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3D031" w14:textId="130879A1" w:rsidR="00A03338" w:rsidRDefault="00000000" w:rsidP="00327399">
      <w:pPr>
        <w:pStyle w:val="Title"/>
        <w:spacing w:before="120" w:after="200" w:line="276" w:lineRule="auto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64"/>
          <w:szCs w:val="64"/>
        </w:rPr>
        <w:t>Terry Kucala</w:t>
      </w:r>
    </w:p>
    <w:tbl>
      <w:tblPr>
        <w:tblStyle w:val="a"/>
        <w:tblW w:w="10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55"/>
        <w:gridCol w:w="450"/>
        <w:gridCol w:w="6720"/>
      </w:tblGrid>
      <w:tr w:rsidR="00A03338" w14:paraId="5683FE84" w14:textId="77777777" w:rsidTr="00327399">
        <w:trPr>
          <w:trHeight w:val="387"/>
          <w:jc w:val="center"/>
        </w:trPr>
        <w:tc>
          <w:tcPr>
            <w:tcW w:w="10680" w:type="dxa"/>
            <w:gridSpan w:val="4"/>
            <w:tcBorders>
              <w:top w:val="nil"/>
              <w:left w:val="nil"/>
              <w:bottom w:val="single" w:sz="24" w:space="0" w:color="CCCCCC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9EB9" w14:textId="77777777" w:rsidR="00A03338" w:rsidRDefault="00000000" w:rsidP="00327399">
            <w:pPr>
              <w:spacing w:before="0" w:after="300"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Software Developer</w:t>
            </w:r>
          </w:p>
        </w:tc>
      </w:tr>
      <w:tr w:rsidR="00A03338" w14:paraId="30592551" w14:textId="77777777" w:rsidTr="00327399">
        <w:trPr>
          <w:trHeight w:val="14"/>
          <w:jc w:val="center"/>
        </w:trPr>
        <w:tc>
          <w:tcPr>
            <w:tcW w:w="10680" w:type="dxa"/>
            <w:gridSpan w:val="4"/>
            <w:tcBorders>
              <w:top w:val="single" w:sz="24" w:space="0" w:color="CCCCCC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E998" w14:textId="77777777" w:rsidR="00A03338" w:rsidRDefault="00A03338" w:rsidP="00327399">
            <w:pPr>
              <w:pStyle w:val="Heading1"/>
              <w:spacing w:line="276" w:lineRule="auto"/>
              <w:rPr>
                <w:rFonts w:ascii="Arial" w:eastAsia="Arial" w:hAnsi="Arial" w:cs="Arial"/>
                <w:color w:val="666666"/>
                <w:sz w:val="14"/>
                <w:szCs w:val="14"/>
              </w:rPr>
            </w:pPr>
          </w:p>
        </w:tc>
      </w:tr>
      <w:tr w:rsidR="00A03338" w14:paraId="1391B20B" w14:textId="77777777">
        <w:trPr>
          <w:trHeight w:val="2940"/>
          <w:jc w:val="center"/>
        </w:trPr>
        <w:tc>
          <w:tcPr>
            <w:tcW w:w="3255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957A2" w14:textId="77777777" w:rsidR="00A03338" w:rsidRDefault="00A03338" w:rsidP="00327399">
            <w:pPr>
              <w:pStyle w:val="Heading1"/>
              <w:spacing w:line="276" w:lineRule="auto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bookmarkStart w:id="0" w:name="_7p0x73pjy5zq" w:colFirst="0" w:colLast="0"/>
            <w:bookmarkEnd w:id="0"/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A03338" w14:paraId="57BF6948" w14:textId="77777777">
              <w:tc>
                <w:tcPr>
                  <w:tcW w:w="303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A3DF6F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1" w:name="_2xgg3pqm888d" w:colFirst="0" w:colLast="0"/>
                  <w:bookmarkEnd w:id="1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CONTACT</w:t>
                  </w:r>
                </w:p>
              </w:tc>
            </w:tr>
          </w:tbl>
          <w:p w14:paraId="6536E5B1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A03338" w14:paraId="2A9F5E3E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6169EC8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3360" behindDoc="0" locked="0" layoutInCell="1" allowOverlap="1" wp14:anchorId="5EBCB869" wp14:editId="64F8D0AA">
                        <wp:simplePos x="0" y="0"/>
                        <wp:positionH relativeFrom="column">
                          <wp:posOffset>-61116</wp:posOffset>
                        </wp:positionH>
                        <wp:positionV relativeFrom="paragraph">
                          <wp:posOffset>1558</wp:posOffset>
                        </wp:positionV>
                        <wp:extent cx="152400" cy="152400"/>
                        <wp:effectExtent l="0" t="0" r="0" b="0"/>
                        <wp:wrapNone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CD60C37" w14:textId="77777777" w:rsidR="00A03338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1-773-915-3277</w:t>
                  </w:r>
                </w:p>
              </w:tc>
            </w:tr>
            <w:tr w:rsidR="00A03338" w14:paraId="5602544E" w14:textId="77777777" w:rsidTr="00BE435B">
              <w:trPr>
                <w:trHeight w:val="387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EEF3635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2336" behindDoc="0" locked="0" layoutInCell="1" allowOverlap="1" wp14:anchorId="33D64A44" wp14:editId="3B98B959">
                        <wp:simplePos x="0" y="0"/>
                        <wp:positionH relativeFrom="column">
                          <wp:posOffset>-61116</wp:posOffset>
                        </wp:positionH>
                        <wp:positionV relativeFrom="paragraph">
                          <wp:posOffset>33763</wp:posOffset>
                        </wp:positionV>
                        <wp:extent cx="152400" cy="101600"/>
                        <wp:effectExtent l="0" t="0" r="0" b="0"/>
                        <wp:wrapNone/>
                        <wp:docPr id="6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01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9FF663E" w14:textId="77777777" w:rsidR="00A03338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terrybytecodes@icloud.com</w:t>
                  </w:r>
                </w:p>
              </w:tc>
            </w:tr>
            <w:tr w:rsidR="00A03338" w14:paraId="7041CB44" w14:textId="77777777" w:rsidTr="00BE435B">
              <w:trPr>
                <w:trHeight w:val="396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26910E0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1312" behindDoc="0" locked="0" layoutInCell="1" allowOverlap="1" wp14:anchorId="7C9659E3" wp14:editId="43BC29E9">
                        <wp:simplePos x="0" y="0"/>
                        <wp:positionH relativeFrom="column">
                          <wp:posOffset>-72390</wp:posOffset>
                        </wp:positionH>
                        <wp:positionV relativeFrom="paragraph">
                          <wp:posOffset>-34925</wp:posOffset>
                        </wp:positionV>
                        <wp:extent cx="152400" cy="152400"/>
                        <wp:effectExtent l="0" t="0" r="0" b="0"/>
                        <wp:wrapNone/>
                        <wp:docPr id="3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3B9215E" w14:textId="77777777" w:rsidR="00A03338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Plainfield, Illinois</w:t>
                  </w:r>
                </w:p>
              </w:tc>
            </w:tr>
            <w:tr w:rsidR="00A03338" w14:paraId="6CFE894B" w14:textId="77777777" w:rsidTr="00BE435B">
              <w:trPr>
                <w:trHeight w:val="40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71FF1C8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8240" behindDoc="0" locked="0" layoutInCell="1" allowOverlap="1" wp14:anchorId="2F3A7F5E" wp14:editId="489CF91A">
                        <wp:simplePos x="0" y="0"/>
                        <wp:positionH relativeFrom="column">
                          <wp:posOffset>-49530</wp:posOffset>
                        </wp:positionH>
                        <wp:positionV relativeFrom="paragraph">
                          <wp:posOffset>15240</wp:posOffset>
                        </wp:positionV>
                        <wp:extent cx="152400" cy="152400"/>
                        <wp:effectExtent l="0" t="0" r="0" b="0"/>
                        <wp:wrapNone/>
                        <wp:docPr id="1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F8B45B9" w14:textId="77777777" w:rsidR="00A03338" w:rsidRPr="00774773" w:rsidRDefault="00A03338" w:rsidP="00327399">
                  <w:pPr>
                    <w:spacing w:before="0" w:line="276" w:lineRule="auto"/>
                    <w:rPr>
                      <w:rFonts w:ascii="Arial" w:eastAsia="Arial" w:hAnsi="Arial" w:cs="Arial"/>
                      <w:color w:val="auto"/>
                      <w:sz w:val="18"/>
                      <w:szCs w:val="18"/>
                    </w:rPr>
                  </w:pPr>
                  <w:hyperlink r:id="rId11"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terrykucala.github.io</w:t>
                    </w:r>
                  </w:hyperlink>
                </w:p>
              </w:tc>
            </w:tr>
            <w:tr w:rsidR="00A03338" w14:paraId="13CAD765" w14:textId="77777777" w:rsidTr="00BE435B">
              <w:trPr>
                <w:trHeight w:val="477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BE60032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9264" behindDoc="0" locked="0" layoutInCell="1" allowOverlap="1" wp14:anchorId="78CD2997" wp14:editId="5D9B5996">
                        <wp:simplePos x="0" y="0"/>
                        <wp:positionH relativeFrom="column">
                          <wp:posOffset>-51435</wp:posOffset>
                        </wp:positionH>
                        <wp:positionV relativeFrom="paragraph">
                          <wp:posOffset>-19050</wp:posOffset>
                        </wp:positionV>
                        <wp:extent cx="152400" cy="152400"/>
                        <wp:effectExtent l="0" t="0" r="0" b="0"/>
                        <wp:wrapNone/>
                        <wp:docPr id="2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1A28B67" w14:textId="77777777" w:rsidR="00A03338" w:rsidRPr="00774773" w:rsidRDefault="00A03338" w:rsidP="00327399">
                  <w:pPr>
                    <w:spacing w:before="0" w:line="276" w:lineRule="auto"/>
                    <w:rPr>
                      <w:rFonts w:ascii="Arial" w:eastAsia="Arial" w:hAnsi="Arial" w:cs="Arial"/>
                      <w:color w:val="auto"/>
                      <w:sz w:val="18"/>
                      <w:szCs w:val="18"/>
                    </w:rPr>
                  </w:pPr>
                  <w:hyperlink r:id="rId13"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github.com/</w:t>
                    </w:r>
                    <w:proofErr w:type="spellStart"/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TerryKucala</w:t>
                    </w:r>
                    <w:proofErr w:type="spellEnd"/>
                  </w:hyperlink>
                </w:p>
              </w:tc>
            </w:tr>
            <w:tr w:rsidR="00A03338" w14:paraId="6633FDD9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7B60386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434343"/>
                      <w:sz w:val="18"/>
                      <w:szCs w:val="18"/>
                    </w:rPr>
                    <w:drawing>
                      <wp:anchor distT="0" distB="0" distL="114300" distR="114300" simplePos="0" relativeHeight="251660288" behindDoc="0" locked="0" layoutInCell="1" allowOverlap="1" wp14:anchorId="24586C34" wp14:editId="0055A463">
                        <wp:simplePos x="0" y="0"/>
                        <wp:positionH relativeFrom="column">
                          <wp:posOffset>-37465</wp:posOffset>
                        </wp:positionH>
                        <wp:positionV relativeFrom="paragraph">
                          <wp:posOffset>0</wp:posOffset>
                        </wp:positionV>
                        <wp:extent cx="152400" cy="152400"/>
                        <wp:effectExtent l="0" t="0" r="0" b="0"/>
                        <wp:wrapNone/>
                        <wp:docPr id="5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B2109C" w14:textId="77777777" w:rsidR="00A03338" w:rsidRPr="00774773" w:rsidRDefault="00A03338" w:rsidP="00327399">
                  <w:pPr>
                    <w:spacing w:before="0" w:line="276" w:lineRule="auto"/>
                    <w:rPr>
                      <w:rFonts w:ascii="Arial" w:eastAsia="Arial" w:hAnsi="Arial" w:cs="Arial"/>
                      <w:color w:val="auto"/>
                      <w:sz w:val="18"/>
                      <w:szCs w:val="18"/>
                    </w:rPr>
                  </w:pPr>
                  <w:hyperlink r:id="rId15"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linkedin.com/in/terry-</w:t>
                    </w:r>
                    <w:proofErr w:type="spellStart"/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kucala</w:t>
                    </w:r>
                    <w:proofErr w:type="spellEnd"/>
                  </w:hyperlink>
                </w:p>
              </w:tc>
            </w:tr>
          </w:tbl>
          <w:p w14:paraId="739E4B1D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1AB49D36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A03338" w14:paraId="7ABD6B49" w14:textId="77777777"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FFD5E5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2" w:name="_3znysh7" w:colFirst="0" w:colLast="0"/>
                  <w:bookmarkEnd w:id="2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14:paraId="4FC9B918" w14:textId="297729A7" w:rsidR="00A03338" w:rsidRDefault="00BB0BDA" w:rsidP="0075197D">
            <w:pPr>
              <w:spacing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t>Bachelor Of Science</w:t>
            </w:r>
            <w:r w:rsidR="00000000"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 - 3.</w:t>
            </w:r>
            <w:r w:rsidR="0003608C"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>5</w:t>
            </w:r>
            <w:r w:rsidR="00000000"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 GPA</w:t>
            </w:r>
            <w:r w:rsidR="00000000">
              <w:rPr>
                <w:rFonts w:ascii="Arial" w:eastAsia="Arial" w:hAnsi="Arial" w:cs="Arial"/>
                <w:sz w:val="18"/>
                <w:szCs w:val="18"/>
              </w:rPr>
              <w:br/>
              <w:t xml:space="preserve">Computer Science </w:t>
            </w:r>
          </w:p>
          <w:p w14:paraId="758343EA" w14:textId="77777777" w:rsidR="0003608C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Northern Illinois University,</w:t>
            </w:r>
          </w:p>
          <w:p w14:paraId="7A9D2F04" w14:textId="4C1A914A" w:rsidR="00A03338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DeKalb, IL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</w:rPr>
              <w:t>December 2024</w:t>
            </w:r>
          </w:p>
          <w:p w14:paraId="7B219EDE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3F7218C7" w14:textId="31A9AE98" w:rsidR="0003608C" w:rsidRPr="00BB0BDA" w:rsidRDefault="0003608C" w:rsidP="0003608C">
            <w:pPr>
              <w:spacing w:before="0" w:line="360" w:lineRule="auto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Mobile </w:t>
            </w:r>
            <w:r w:rsidR="00BB0BDA"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>P</w:t>
            </w:r>
            <w:r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rogramming </w:t>
            </w:r>
            <w:r w:rsidR="00BB0BDA"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>C</w:t>
            </w:r>
            <w:r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>ertificate</w:t>
            </w:r>
          </w:p>
          <w:p w14:paraId="1A2EE8FE" w14:textId="77777777" w:rsidR="0003608C" w:rsidRDefault="0003608C" w:rsidP="0003608C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Northern Illinois University,</w:t>
            </w:r>
          </w:p>
          <w:p w14:paraId="14AD0888" w14:textId="77777777" w:rsidR="0003608C" w:rsidRDefault="0003608C" w:rsidP="0003608C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DeKalb, IL, December 2024</w:t>
            </w:r>
          </w:p>
          <w:p w14:paraId="2256DA4B" w14:textId="77777777" w:rsidR="0003608C" w:rsidRDefault="0003608C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53D89293" w14:textId="4C91BCA6" w:rsidR="00A03338" w:rsidRDefault="00BB0BDA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t>Associates Of Art</w:t>
            </w:r>
            <w:r w:rsidR="00000000">
              <w:rPr>
                <w:rFonts w:ascii="Arial" w:eastAsia="Arial" w:hAnsi="Arial" w:cs="Arial"/>
                <w:sz w:val="18"/>
                <w:szCs w:val="18"/>
              </w:rPr>
              <w:br/>
              <w:t>Joliet Junior College</w:t>
            </w:r>
          </w:p>
          <w:p w14:paraId="367BE8D8" w14:textId="77777777" w:rsidR="00A03338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Joliet, IL, April 2019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3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A03338" w14:paraId="0A41CA0E" w14:textId="77777777"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A07F55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3" w:name="_2et92p0" w:colFirst="0" w:colLast="0"/>
                  <w:bookmarkEnd w:id="3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14:paraId="5667C69D" w14:textId="448956F7" w:rsidR="003769E1" w:rsidRPr="0003608C" w:rsidRDefault="00000000" w:rsidP="0003608C">
            <w:pPr>
              <w:numPr>
                <w:ilvl w:val="0"/>
                <w:numId w:val="1"/>
              </w:numPr>
              <w:spacing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C++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03608C">
              <w:rPr>
                <w:rFonts w:ascii="Arial" w:eastAsia="Arial" w:hAnsi="Arial" w:cs="Arial"/>
                <w:sz w:val="18"/>
                <w:szCs w:val="18"/>
              </w:rPr>
              <w:t>Swift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03608C">
              <w:rPr>
                <w:rFonts w:ascii="Arial" w:eastAsia="Arial" w:hAnsi="Arial" w:cs="Arial"/>
                <w:sz w:val="18"/>
                <w:szCs w:val="18"/>
              </w:rPr>
              <w:t>Assembly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3769E1" w:rsidRPr="0003608C">
              <w:rPr>
                <w:rFonts w:ascii="Arial" w:eastAsia="Arial" w:hAnsi="Arial" w:cs="Arial"/>
                <w:sz w:val="18"/>
                <w:szCs w:val="18"/>
              </w:rPr>
              <w:t>Java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4EAD1327" w14:textId="0AA54B74" w:rsidR="003769E1" w:rsidRPr="0003608C" w:rsidRDefault="003769E1" w:rsidP="0003608C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Python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03608C">
              <w:rPr>
                <w:rFonts w:ascii="Arial" w:eastAsia="Arial" w:hAnsi="Arial" w:cs="Arial"/>
                <w:sz w:val="18"/>
                <w:szCs w:val="18"/>
              </w:rPr>
              <w:t>Git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03608C">
              <w:rPr>
                <w:rFonts w:ascii="Arial" w:eastAsia="Arial" w:hAnsi="Arial" w:cs="Arial"/>
                <w:sz w:val="18"/>
                <w:szCs w:val="18"/>
              </w:rPr>
              <w:t>Bootstrap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69AD5C81" w14:textId="7F4B666C" w:rsidR="00A03338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Microsoft Office Suite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AC2BDB2" w14:textId="024C4B54" w:rsidR="00A03338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Team management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1109908D" w14:textId="77777777" w:rsidR="0003608C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Cherwell ticket management system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5BF420AA" w14:textId="4C9A642F" w:rsidR="00A03338" w:rsidRDefault="0003608C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Jira</w:t>
            </w:r>
            <w:r w:rsidR="00000000"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 w:rsidR="00000000"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4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A03338" w14:paraId="7B692FCE" w14:textId="77777777" w:rsidTr="00327399">
              <w:trPr>
                <w:trHeight w:val="207"/>
              </w:trPr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961324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4" w:name="_tyjcwt" w:colFirst="0" w:colLast="0"/>
                  <w:bookmarkEnd w:id="4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INTERESTS</w:t>
                  </w:r>
                </w:p>
              </w:tc>
            </w:tr>
          </w:tbl>
          <w:p w14:paraId="0D5BE8FA" w14:textId="56FD4EE2" w:rsidR="00A03338" w:rsidRDefault="0075197D" w:rsidP="0032739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Movies, Video games, Hiking, Traveling,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Managing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projects, Creating applications, Learning new things.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56B1B" w14:textId="77777777" w:rsidR="00A03338" w:rsidRDefault="00A03338" w:rsidP="00327399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color w:val="666666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ABB2" w14:textId="77777777" w:rsidR="00A03338" w:rsidRDefault="00A03338" w:rsidP="00327399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B10B" w14:textId="77777777" w:rsidR="00A03338" w:rsidRDefault="00A03338" w:rsidP="00327399">
            <w:pPr>
              <w:pStyle w:val="Heading1"/>
              <w:spacing w:line="276" w:lineRule="auto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bookmarkStart w:id="5" w:name="_3dy6vkm" w:colFirst="0" w:colLast="0"/>
            <w:bookmarkEnd w:id="5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03338" w14:paraId="22F26F53" w14:textId="77777777"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99C39F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6" w:name="_1t3h5sf" w:colFirst="0" w:colLast="0"/>
                  <w:bookmarkEnd w:id="6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OBJECTIVE</w:t>
                  </w:r>
                </w:p>
              </w:tc>
            </w:tr>
          </w:tbl>
          <w:p w14:paraId="49A57E58" w14:textId="376BFE46" w:rsidR="00A03338" w:rsidRDefault="00000000" w:rsidP="0032739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Skilled and compassionate Information Technology Specialist with 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years of experience and an additional 6 years of customer service experience. </w:t>
            </w:r>
            <w:r w:rsidR="00BB0BDA">
              <w:rPr>
                <w:rFonts w:ascii="Arial" w:eastAsia="Arial" w:hAnsi="Arial" w:cs="Arial"/>
                <w:sz w:val="18"/>
                <w:szCs w:val="18"/>
              </w:rPr>
              <w:t>Currently not seeking any opportunities, but feel free to email me.</w:t>
            </w:r>
          </w:p>
          <w:p w14:paraId="6CECE2D6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6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03338" w14:paraId="317D99A1" w14:textId="77777777">
              <w:trPr>
                <w:trHeight w:val="435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C72905" w14:textId="4301E990" w:rsidR="00A03338" w:rsidRDefault="00DF2F12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7" w:name="_4d34og8" w:colFirst="0" w:colLast="0"/>
                  <w:bookmarkEnd w:id="7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Projects</w:t>
                  </w:r>
                </w:p>
              </w:tc>
            </w:tr>
          </w:tbl>
          <w:p w14:paraId="65B3DA6D" w14:textId="0512E2E5" w:rsidR="00DF2F12" w:rsidRPr="00207533" w:rsidRDefault="00DF2F12" w:rsidP="00207533">
            <w:pPr>
              <w:pStyle w:val="Heading4"/>
              <w:spacing w:line="276" w:lineRule="auto"/>
            </w:pPr>
            <w:bookmarkStart w:id="8" w:name="_2s8eyo1" w:colFirst="0" w:colLast="0"/>
            <w:bookmarkEnd w:id="8"/>
            <w:r>
              <w:t>Electronic Equipment Store</w:t>
            </w:r>
            <w:r w:rsidR="00207533">
              <w:t xml:space="preserve">   -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HTML, CSS, SQL, and PHP.</w:t>
            </w:r>
          </w:p>
          <w:p w14:paraId="323BEF6C" w14:textId="23B4AF3F" w:rsidR="00A03338" w:rsidRDefault="00327399" w:rsidP="00327399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 w:rsidR="00DF2F12">
              <w:rPr>
                <w:rFonts w:ascii="Arial" w:eastAsia="Arial" w:hAnsi="Arial" w:cs="Arial"/>
                <w:sz w:val="18"/>
                <w:szCs w:val="18"/>
              </w:rPr>
              <w:t>Created a website that handles inventory management, session shopping cart, checkout with working credit card verification, and order handling.</w:t>
            </w:r>
          </w:p>
          <w:p w14:paraId="40ED2AB1" w14:textId="74943256" w:rsidR="00A03338" w:rsidRDefault="00DF2F12" w:rsidP="00327399">
            <w:pPr>
              <w:pStyle w:val="Heading4"/>
              <w:spacing w:line="276" w:lineRule="auto"/>
              <w:rPr>
                <w:rFonts w:ascii="Arial" w:eastAsia="Arial" w:hAnsi="Arial" w:cs="Arial"/>
                <w:i/>
              </w:rPr>
            </w:pPr>
            <w:bookmarkStart w:id="9" w:name="_17dp8vu" w:colFirst="0" w:colLast="0"/>
            <w:bookmarkEnd w:id="9"/>
            <w:r>
              <w:t>Quote system</w:t>
            </w:r>
            <w:r w:rsidR="00207533">
              <w:t xml:space="preserve">   -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Python, Jinja2, Flask, Bootstrap and SQLite.</w:t>
            </w:r>
          </w:p>
          <w:p w14:paraId="3C011129" w14:textId="77777777" w:rsidR="0028116D" w:rsidRDefault="00327399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Sales Interface: Designed user-friendly interface for entering quotes and viewing</w:t>
            </w:r>
          </w:p>
          <w:p w14:paraId="3A731E42" w14:textId="5BC8A679" w:rsidR="00A03338" w:rsidRDefault="0028116D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customer details.</w:t>
            </w:r>
          </w:p>
          <w:p w14:paraId="1FFFB828" w14:textId="77777777" w:rsidR="0028116D" w:rsidRDefault="00207533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HQ Interface: Developed a quote management system to allow entering</w:t>
            </w:r>
            <w:r w:rsidR="0028116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72EE5CF" w14:textId="52F2D0F9" w:rsidR="00207533" w:rsidRDefault="0028116D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discounts and emailing customers.</w:t>
            </w:r>
          </w:p>
          <w:p w14:paraId="02F0C537" w14:textId="77777777" w:rsidR="0028116D" w:rsidRDefault="00207533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Order Processing Interface: Used to convert quotes to purchase orders and </w:t>
            </w:r>
          </w:p>
          <w:p w14:paraId="55D5E6CE" w14:textId="28AA37ED" w:rsidR="00207533" w:rsidRDefault="0028116D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</w:t>
            </w:r>
            <w:proofErr w:type="gramStart"/>
            <w:r w:rsidR="00207533">
              <w:rPr>
                <w:rFonts w:ascii="Arial" w:eastAsia="Arial" w:hAnsi="Arial" w:cs="Arial"/>
                <w:sz w:val="18"/>
                <w:szCs w:val="18"/>
              </w:rPr>
              <w:t>managing employee commission.</w:t>
            </w:r>
            <w:proofErr w:type="gramEnd"/>
          </w:p>
          <w:p w14:paraId="02FF7867" w14:textId="368B2775" w:rsidR="00207533" w:rsidRDefault="00207533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Admin Interface: Manages sales rep data and facilitates quote searches.</w:t>
            </w:r>
          </w:p>
          <w:p w14:paraId="6D5C9580" w14:textId="77777777" w:rsidR="00A03338" w:rsidRDefault="00A03338" w:rsidP="0032739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10" w:name="_3rdcrjn" w:colFirst="0" w:colLast="0"/>
            <w:bookmarkEnd w:id="10"/>
          </w:p>
          <w:tbl>
            <w:tblPr>
              <w:tblStyle w:val="a7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03338" w14:paraId="1FE877EF" w14:textId="77777777" w:rsidTr="00327399">
              <w:trPr>
                <w:trHeight w:val="74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E0534D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11" w:name="_26in1rg" w:colFirst="0" w:colLast="0"/>
                  <w:bookmarkEnd w:id="11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EMPLOYMENT HISTORY</w:t>
                  </w:r>
                </w:p>
              </w:tc>
            </w:tr>
          </w:tbl>
          <w:p w14:paraId="309F63E4" w14:textId="344ECBED" w:rsidR="0003608C" w:rsidRPr="005D24BD" w:rsidRDefault="0003608C" w:rsidP="0003608C">
            <w:pPr>
              <w:pStyle w:val="Heading2"/>
              <w:spacing w:line="276" w:lineRule="auto"/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</w:pPr>
            <w:bookmarkStart w:id="12" w:name="_lnxbz9" w:colFirst="0" w:colLast="0"/>
            <w:bookmarkEnd w:id="12"/>
            <w:r w:rsidRPr="005D24BD"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  <w:t xml:space="preserve">Information Technology </w:t>
            </w:r>
            <w:r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  <w:t>Service Management</w:t>
            </w:r>
          </w:p>
          <w:p w14:paraId="6DC7F55F" w14:textId="0E67FFD1" w:rsidR="0003608C" w:rsidRDefault="0003608C" w:rsidP="0003608C">
            <w:pPr>
              <w:pStyle w:val="Heading3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Medline</w:t>
            </w:r>
            <w:r>
              <w:rPr>
                <w:rFonts w:ascii="Arial" w:eastAsia="Arial" w:hAnsi="Arial" w:cs="Arial"/>
                <w:i/>
              </w:rPr>
              <w:t xml:space="preserve"> | </w:t>
            </w:r>
            <w:r>
              <w:rPr>
                <w:rFonts w:ascii="Arial" w:eastAsia="Arial" w:hAnsi="Arial" w:cs="Arial"/>
                <w:i/>
              </w:rPr>
              <w:t>Northfield</w:t>
            </w:r>
            <w:r>
              <w:rPr>
                <w:rFonts w:ascii="Arial" w:eastAsia="Arial" w:hAnsi="Arial" w:cs="Arial"/>
                <w:i/>
              </w:rPr>
              <w:t xml:space="preserve">, IL | </w:t>
            </w:r>
            <w:r>
              <w:rPr>
                <w:rFonts w:ascii="Arial" w:eastAsia="Arial" w:hAnsi="Arial" w:cs="Arial"/>
                <w:i/>
              </w:rPr>
              <w:t>January</w:t>
            </w:r>
            <w:r>
              <w:rPr>
                <w:rFonts w:ascii="Arial" w:eastAsia="Arial" w:hAnsi="Arial" w:cs="Arial"/>
                <w:i/>
              </w:rPr>
              <w:t xml:space="preserve"> 202</w:t>
            </w:r>
            <w:r>
              <w:rPr>
                <w:rFonts w:ascii="Arial" w:eastAsia="Arial" w:hAnsi="Arial" w:cs="Arial"/>
                <w:i/>
              </w:rPr>
              <w:t>5</w:t>
            </w:r>
            <w:r>
              <w:rPr>
                <w:rFonts w:ascii="Arial" w:eastAsia="Arial" w:hAnsi="Arial" w:cs="Arial"/>
                <w:i/>
              </w:rPr>
              <w:t xml:space="preserve"> – </w:t>
            </w:r>
            <w:r>
              <w:rPr>
                <w:rFonts w:ascii="Arial" w:eastAsia="Arial" w:hAnsi="Arial" w:cs="Arial"/>
                <w:i/>
              </w:rPr>
              <w:t>PRESENT</w:t>
            </w:r>
          </w:p>
          <w:p w14:paraId="262E831F" w14:textId="77777777" w:rsidR="0003608C" w:rsidRPr="0003608C" w:rsidRDefault="0003608C" w:rsidP="00BB0BDA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</w:pBd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3608C">
              <w:rPr>
                <w:rFonts w:ascii="Arial" w:eastAsia="Arial" w:hAnsi="Arial" w:cs="Arial"/>
                <w:sz w:val="18"/>
                <w:szCs w:val="18"/>
              </w:rPr>
              <w:t xml:space="preserve">Designed, developed, tested, and delivered software solutions that </w:t>
            </w:r>
            <w:proofErr w:type="spellStart"/>
            <w:r w:rsidRPr="0003608C">
              <w:rPr>
                <w:rFonts w:ascii="Arial" w:eastAsia="Arial" w:hAnsi="Arial" w:cs="Arial"/>
                <w:sz w:val="18"/>
                <w:szCs w:val="18"/>
              </w:rPr>
              <w:t>met</w:t>
            </w:r>
            <w:proofErr w:type="spellEnd"/>
            <w:r w:rsidRPr="0003608C">
              <w:rPr>
                <w:rFonts w:ascii="Arial" w:eastAsia="Arial" w:hAnsi="Arial" w:cs="Arial"/>
                <w:sz w:val="18"/>
                <w:szCs w:val="18"/>
              </w:rPr>
              <w:t xml:space="preserve"> customer requirements using various programming languages and methodologies.</w:t>
            </w:r>
          </w:p>
          <w:p w14:paraId="69C099F5" w14:textId="77777777" w:rsidR="0003608C" w:rsidRPr="0003608C" w:rsidRDefault="0003608C" w:rsidP="00BB0BDA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</w:pBdr>
              <w:spacing w:before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3608C">
              <w:rPr>
                <w:rFonts w:ascii="Arial" w:eastAsia="Arial" w:hAnsi="Arial" w:cs="Arial"/>
                <w:sz w:val="18"/>
                <w:szCs w:val="18"/>
              </w:rPr>
              <w:t>Collaborated with cross-functional teams to translate business needs into technical requirements and deliver value-driven solutions.</w:t>
            </w:r>
          </w:p>
          <w:p w14:paraId="3479B1A9" w14:textId="77777777" w:rsidR="0003608C" w:rsidRPr="0003608C" w:rsidRDefault="0003608C" w:rsidP="00BB0BDA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</w:pBdr>
              <w:spacing w:before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3608C">
              <w:rPr>
                <w:rFonts w:ascii="Arial" w:eastAsia="Arial" w:hAnsi="Arial" w:cs="Arial"/>
                <w:sz w:val="18"/>
                <w:szCs w:val="18"/>
              </w:rPr>
              <w:t>Supported and optimized deployed software by resolving issues, improving performance, and ensuring compliance with security and performance standards.</w:t>
            </w:r>
          </w:p>
          <w:p w14:paraId="3C3468F8" w14:textId="77777777" w:rsidR="0003608C" w:rsidRPr="0003608C" w:rsidRDefault="0003608C" w:rsidP="0003608C">
            <w:pPr>
              <w:pStyle w:val="ListParagraph"/>
              <w:spacing w:before="0" w:line="276" w:lineRule="auto"/>
              <w:ind w:left="540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344DBFD3" w14:textId="3BA175E3" w:rsidR="00A03338" w:rsidRPr="0003608C" w:rsidRDefault="00000000" w:rsidP="0003608C">
            <w:pPr>
              <w:spacing w:before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3608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Information Technology Operations Specialist</w:t>
            </w:r>
          </w:p>
          <w:p w14:paraId="25C4DDBE" w14:textId="2D843001" w:rsidR="00A03338" w:rsidRDefault="00000000" w:rsidP="00327399">
            <w:pPr>
              <w:pStyle w:val="Heading3"/>
              <w:spacing w:line="276" w:lineRule="auto"/>
              <w:rPr>
                <w:rFonts w:ascii="Arial" w:eastAsia="Arial" w:hAnsi="Arial" w:cs="Arial"/>
                <w:i/>
              </w:rPr>
            </w:pPr>
            <w:bookmarkStart w:id="13" w:name="_35nkun2" w:colFirst="0" w:colLast="0"/>
            <w:bookmarkEnd w:id="13"/>
            <w:r>
              <w:rPr>
                <w:rFonts w:ascii="Arial" w:eastAsia="Arial" w:hAnsi="Arial" w:cs="Arial"/>
                <w:i/>
              </w:rPr>
              <w:t xml:space="preserve">Northern Illinois University | Dekalb, IL | </w:t>
            </w:r>
            <w:r w:rsidR="00FB1C6E">
              <w:rPr>
                <w:rFonts w:ascii="Arial" w:eastAsia="Arial" w:hAnsi="Arial" w:cs="Arial"/>
                <w:i/>
              </w:rPr>
              <w:t xml:space="preserve">August </w:t>
            </w:r>
            <w:r>
              <w:rPr>
                <w:rFonts w:ascii="Arial" w:eastAsia="Arial" w:hAnsi="Arial" w:cs="Arial"/>
                <w:i/>
              </w:rPr>
              <w:t xml:space="preserve">2021 </w:t>
            </w:r>
            <w:r w:rsidR="0003608C">
              <w:rPr>
                <w:rFonts w:ascii="Arial" w:eastAsia="Arial" w:hAnsi="Arial" w:cs="Arial"/>
                <w:i/>
              </w:rPr>
              <w:t>–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03608C">
              <w:rPr>
                <w:rFonts w:ascii="Arial" w:eastAsia="Arial" w:hAnsi="Arial" w:cs="Arial"/>
                <w:i/>
              </w:rPr>
              <w:t>June 2024</w:t>
            </w:r>
          </w:p>
          <w:p w14:paraId="5035CF48" w14:textId="77777777" w:rsidR="00BB0BDA" w:rsidRPr="00486121" w:rsidRDefault="00BB0BDA" w:rsidP="00BB0BDA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</w:pBd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86121">
              <w:rPr>
                <w:rFonts w:ascii="Arial" w:eastAsia="Arial" w:hAnsi="Arial" w:cs="Arial"/>
                <w:sz w:val="18"/>
                <w:szCs w:val="18"/>
              </w:rPr>
              <w:t>Assisted 20 customers daily with most issues being resolved on first contact.</w:t>
            </w:r>
          </w:p>
          <w:p w14:paraId="1ABFFE4B" w14:textId="277269EE" w:rsidR="00BB0BDA" w:rsidRPr="00BB0BDA" w:rsidRDefault="00BB0BDA" w:rsidP="00BB0BDA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</w:pBd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BB0BDA">
              <w:rPr>
                <w:rFonts w:ascii="Arial" w:eastAsia="Arial" w:hAnsi="Arial" w:cs="Arial"/>
                <w:sz w:val="18"/>
                <w:szCs w:val="18"/>
              </w:rPr>
              <w:t>Ensured there were speedy resolution times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5AD9731D" w14:textId="77777777" w:rsidR="00BB0BDA" w:rsidRPr="00486121" w:rsidRDefault="00BB0BDA" w:rsidP="00BB0BDA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</w:pBd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86121">
              <w:rPr>
                <w:rFonts w:ascii="Arial" w:eastAsia="Arial" w:hAnsi="Arial" w:cs="Arial"/>
                <w:sz w:val="18"/>
                <w:szCs w:val="18"/>
              </w:rPr>
              <w:t>Worked with the team to handle more challenging tickets.</w:t>
            </w:r>
          </w:p>
          <w:p w14:paraId="0F714797" w14:textId="77777777" w:rsidR="00A03338" w:rsidRPr="005D24BD" w:rsidRDefault="00000000" w:rsidP="00327399">
            <w:pPr>
              <w:pStyle w:val="Heading2"/>
              <w:spacing w:line="276" w:lineRule="auto"/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</w:pPr>
            <w:r w:rsidRPr="005D24BD"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  <w:t>Master Barista</w:t>
            </w:r>
          </w:p>
          <w:p w14:paraId="0DB92A1F" w14:textId="3616BF2A" w:rsidR="00A03338" w:rsidRPr="0003608C" w:rsidRDefault="00000000" w:rsidP="0003608C">
            <w:pPr>
              <w:pStyle w:val="Heading3"/>
              <w:spacing w:line="276" w:lineRule="auto"/>
            </w:pPr>
            <w:bookmarkStart w:id="14" w:name="_44sinio" w:colFirst="0" w:colLast="0"/>
            <w:bookmarkEnd w:id="14"/>
            <w:r>
              <w:rPr>
                <w:rFonts w:ascii="Arial" w:eastAsia="Arial" w:hAnsi="Arial" w:cs="Arial"/>
                <w:i/>
              </w:rPr>
              <w:t xml:space="preserve">Target - Starbucks | Plainfield, IL | </w:t>
            </w:r>
            <w:r w:rsidR="00FB1C6E">
              <w:rPr>
                <w:rFonts w:ascii="Arial" w:eastAsia="Arial" w:hAnsi="Arial" w:cs="Arial"/>
                <w:i/>
              </w:rPr>
              <w:t xml:space="preserve">June </w:t>
            </w:r>
            <w:r>
              <w:rPr>
                <w:rFonts w:ascii="Arial" w:eastAsia="Arial" w:hAnsi="Arial" w:cs="Arial"/>
                <w:i/>
              </w:rPr>
              <w:t xml:space="preserve">2019 </w:t>
            </w:r>
            <w:r w:rsidR="00FB1C6E">
              <w:rPr>
                <w:rFonts w:ascii="Arial" w:eastAsia="Arial" w:hAnsi="Arial" w:cs="Arial"/>
                <w:i/>
              </w:rPr>
              <w:t>–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FB1C6E">
              <w:rPr>
                <w:rFonts w:ascii="Arial" w:eastAsia="Arial" w:hAnsi="Arial" w:cs="Arial"/>
                <w:i/>
              </w:rPr>
              <w:t xml:space="preserve">April </w:t>
            </w:r>
            <w:r>
              <w:rPr>
                <w:rFonts w:ascii="Arial" w:eastAsia="Arial" w:hAnsi="Arial" w:cs="Arial"/>
                <w:i/>
              </w:rPr>
              <w:t>2023</w:t>
            </w:r>
          </w:p>
        </w:tc>
      </w:tr>
      <w:tr w:rsidR="00A03338" w14:paraId="067C49E2" w14:textId="77777777" w:rsidTr="00327399">
        <w:trPr>
          <w:trHeight w:val="9315"/>
          <w:jc w:val="center"/>
        </w:trPr>
        <w:tc>
          <w:tcPr>
            <w:tcW w:w="3255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80E1C" w14:textId="77777777" w:rsidR="00A03338" w:rsidRDefault="00A03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3844" w14:textId="77777777" w:rsidR="00A03338" w:rsidRDefault="00A03338">
            <w:pPr>
              <w:pStyle w:val="Heading1"/>
              <w:ind w:right="285"/>
              <w:rPr>
                <w:rFonts w:ascii="Arial" w:eastAsia="Arial" w:hAnsi="Arial" w:cs="Arial"/>
                <w:color w:val="666666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585A" w14:textId="77777777" w:rsidR="00A03338" w:rsidRDefault="00A03338">
            <w:pPr>
              <w:pStyle w:val="Heading1"/>
              <w:ind w:right="285"/>
              <w:rPr>
                <w:rFonts w:ascii="Arial" w:eastAsia="Arial" w:hAnsi="Arial" w:cs="Arial"/>
                <w:color w:val="666666"/>
              </w:rPr>
            </w:pPr>
            <w:bookmarkStart w:id="15" w:name="_2jxsxqh" w:colFirst="0" w:colLast="0"/>
            <w:bookmarkEnd w:id="15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51C2" w14:textId="77777777" w:rsidR="00A03338" w:rsidRDefault="00A03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</w:rPr>
            </w:pPr>
          </w:p>
        </w:tc>
      </w:tr>
    </w:tbl>
    <w:p w14:paraId="692B24BD" w14:textId="77777777" w:rsidR="00A03338" w:rsidRDefault="00A03338" w:rsidP="00327399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A03338" w:rsidSect="006C7667">
      <w:headerReference w:type="default" r:id="rId16"/>
      <w:pgSz w:w="12240" w:h="15840"/>
      <w:pgMar w:top="288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8DB12" w14:textId="77777777" w:rsidR="00D559EE" w:rsidRDefault="00D559EE">
      <w:pPr>
        <w:spacing w:before="0" w:line="240" w:lineRule="auto"/>
      </w:pPr>
      <w:r>
        <w:separator/>
      </w:r>
    </w:p>
  </w:endnote>
  <w:endnote w:type="continuationSeparator" w:id="0">
    <w:p w14:paraId="2E469BD5" w14:textId="77777777" w:rsidR="00D559EE" w:rsidRDefault="00D559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sistant Light">
    <w:altName w:val="Calibri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Assistant SemiBold">
    <w:altName w:val="Calibri"/>
    <w:charset w:val="B1"/>
    <w:family w:val="auto"/>
    <w:pitch w:val="variable"/>
    <w:sig w:usb0="A00008FF" w:usb1="4000204B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01FCF" w14:textId="77777777" w:rsidR="00D559EE" w:rsidRDefault="00D559EE">
      <w:pPr>
        <w:spacing w:before="0" w:line="240" w:lineRule="auto"/>
      </w:pPr>
      <w:r>
        <w:separator/>
      </w:r>
    </w:p>
  </w:footnote>
  <w:footnote w:type="continuationSeparator" w:id="0">
    <w:p w14:paraId="1B7E67F2" w14:textId="77777777" w:rsidR="00D559EE" w:rsidRDefault="00D559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57BA9" w14:textId="77777777" w:rsidR="00A03338" w:rsidRDefault="00A03338">
    <w:pPr>
      <w:spacing w:before="0"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67F5"/>
    <w:multiLevelType w:val="multilevel"/>
    <w:tmpl w:val="BBFA0FD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F354C"/>
    <w:multiLevelType w:val="multilevel"/>
    <w:tmpl w:val="B2BEA69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F76B71"/>
    <w:multiLevelType w:val="hybridMultilevel"/>
    <w:tmpl w:val="A92C98DE"/>
    <w:lvl w:ilvl="0" w:tplc="FFAE7ED8">
      <w:numFmt w:val="bullet"/>
      <w:lvlText w:val="-"/>
      <w:lvlJc w:val="left"/>
      <w:pPr>
        <w:ind w:left="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3F973337"/>
    <w:multiLevelType w:val="hybridMultilevel"/>
    <w:tmpl w:val="7E529C7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26F25FD"/>
    <w:multiLevelType w:val="hybridMultilevel"/>
    <w:tmpl w:val="34784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74A7E80"/>
    <w:multiLevelType w:val="hybridMultilevel"/>
    <w:tmpl w:val="925C72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1BC2396"/>
    <w:multiLevelType w:val="hybridMultilevel"/>
    <w:tmpl w:val="DD34AD68"/>
    <w:lvl w:ilvl="0" w:tplc="FFAE7ED8">
      <w:numFmt w:val="bullet"/>
      <w:lvlText w:val="-"/>
      <w:lvlJc w:val="left"/>
      <w:pPr>
        <w:ind w:left="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D714B10"/>
    <w:multiLevelType w:val="hybridMultilevel"/>
    <w:tmpl w:val="EE68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8319">
    <w:abstractNumId w:val="1"/>
  </w:num>
  <w:num w:numId="2" w16cid:durableId="608244045">
    <w:abstractNumId w:val="0"/>
  </w:num>
  <w:num w:numId="3" w16cid:durableId="1302689291">
    <w:abstractNumId w:val="5"/>
  </w:num>
  <w:num w:numId="4" w16cid:durableId="496771634">
    <w:abstractNumId w:val="2"/>
  </w:num>
  <w:num w:numId="5" w16cid:durableId="371081449">
    <w:abstractNumId w:val="6"/>
  </w:num>
  <w:num w:numId="6" w16cid:durableId="1023746969">
    <w:abstractNumId w:val="7"/>
  </w:num>
  <w:num w:numId="7" w16cid:durableId="1027291755">
    <w:abstractNumId w:val="4"/>
  </w:num>
  <w:num w:numId="8" w16cid:durableId="2009559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38"/>
    <w:rsid w:val="0003608C"/>
    <w:rsid w:val="000A273A"/>
    <w:rsid w:val="001F116C"/>
    <w:rsid w:val="00207533"/>
    <w:rsid w:val="0028116D"/>
    <w:rsid w:val="00327399"/>
    <w:rsid w:val="00367B56"/>
    <w:rsid w:val="003769E1"/>
    <w:rsid w:val="00486121"/>
    <w:rsid w:val="005D24BD"/>
    <w:rsid w:val="006C7667"/>
    <w:rsid w:val="0074212B"/>
    <w:rsid w:val="0075197D"/>
    <w:rsid w:val="00774773"/>
    <w:rsid w:val="0078357C"/>
    <w:rsid w:val="007D52CC"/>
    <w:rsid w:val="00A03338"/>
    <w:rsid w:val="00BA3C43"/>
    <w:rsid w:val="00BB0BDA"/>
    <w:rsid w:val="00BE435B"/>
    <w:rsid w:val="00CA1F8F"/>
    <w:rsid w:val="00D559EE"/>
    <w:rsid w:val="00DB44A6"/>
    <w:rsid w:val="00DB4D67"/>
    <w:rsid w:val="00DF2F12"/>
    <w:rsid w:val="00EE0769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594E"/>
  <w15:docId w15:val="{58E7C947-0BF2-46F1-BB4A-562247F3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erryKucal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rrykucala.github.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terry-kucal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Terry Kucala</cp:lastModifiedBy>
  <cp:revision>4</cp:revision>
  <cp:lastPrinted>2023-10-04T17:41:00Z</cp:lastPrinted>
  <dcterms:created xsi:type="dcterms:W3CDTF">2024-01-22T16:10:00Z</dcterms:created>
  <dcterms:modified xsi:type="dcterms:W3CDTF">2024-12-18T08:19:00Z</dcterms:modified>
</cp:coreProperties>
</file>