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0EE" w:rsidRPr="008D30EE" w:rsidRDefault="008D30EE" w:rsidP="008D30E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Working the ISS Repeater with 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Baofeng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UV5R</w:t>
      </w:r>
      <w:r w:rsidR="00941AC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="00941AC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From</w:t>
      </w:r>
      <w:proofErr w:type="gramEnd"/>
      <w:r w:rsidR="00941AC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New Zealand</w:t>
      </w:r>
    </w:p>
    <w:p w:rsid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ISS Cross band Repeater is 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usually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active</w:t>
      </w:r>
      <w:r w:rsidR="004410C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41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41ACC">
        <w:rPr>
          <w:rFonts w:ascii="Times New Roman" w:eastAsia="Times New Roman" w:hAnsi="Times New Roman" w:cs="Times New Roman"/>
          <w:sz w:val="24"/>
          <w:szCs w:val="24"/>
          <w:lang w:val="en-US"/>
        </w:rPr>
        <w:t>See [1] for the current status.</w:t>
      </w:r>
      <w:proofErr w:type="gramEnd"/>
    </w:p>
    <w:p w:rsidR="0033267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noticed recently that there were overhead passes in the early afternoon and wondered if my </w:t>
      </w:r>
      <w:proofErr w:type="spellStart"/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Baofeng</w:t>
      </w:r>
      <w:proofErr w:type="spellEnd"/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UV5R would be able to hear anything and even be able to get a signal through the repeater.</w:t>
      </w: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2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1) Tracking: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my cheap Android phone I found that "Look4sat" was the best of the many apps available.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[2]</w:t>
      </w: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one is a bit tricky to get running but 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>has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very useful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"Countdown to AOS"</w:t>
      </w:r>
      <w:r w:rsidR="004410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feature.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See Figure 1.</w:t>
      </w:r>
    </w:p>
    <w:p w:rsidR="008D30EE" w:rsidRDefault="0033267E" w:rsidP="0033267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Figure1</w:t>
      </w:r>
    </w:p>
    <w:p w:rsidR="0033267E" w:rsidRDefault="0033267E" w:rsidP="0033267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2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2) Programming the UV5R: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Clint Bradford K6LCS gives lots of hints on his web site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[3].</w:t>
      </w:r>
    </w:p>
    <w:p w:rsid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I used "Chirp" to program my UV5R</w:t>
      </w:r>
      <w:r w:rsidR="00941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941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you can see 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Chirp file here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r w:rsidR="0003625B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>].</w:t>
      </w:r>
    </w:p>
    <w:p w:rsidR="007678B8" w:rsidRDefault="00806319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 the “</w:t>
      </w:r>
      <w:r w:rsidRPr="00806319">
        <w:rPr>
          <w:rFonts w:ascii="Times New Roman" w:eastAsia="Times New Roman" w:hAnsi="Times New Roman" w:cs="Times New Roman"/>
          <w:sz w:val="24"/>
          <w:szCs w:val="24"/>
          <w:lang w:val="en-US"/>
        </w:rPr>
        <w:t>Baofeng_UV-5R_20200927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.img” to program the UV-5R using Chirp.</w:t>
      </w:r>
    </w:p>
    <w:p w:rsidR="0033267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North American readers should ignore my local repeater channels 1-5. </w:t>
      </w:r>
    </w:p>
    <w:p w:rsidR="00806319" w:rsidRDefault="00806319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You can set up the frequencies manually using 5 Channels to cover the Doppler shift.</w:t>
      </w:r>
    </w:p>
    <w:p w:rsidR="008D30EE" w:rsidRDefault="007678B8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Ch1 Rx 437.810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145.99 with67 HZ CTCSS tone (for start of pass AOS)</w:t>
      </w:r>
    </w:p>
    <w:p w:rsidR="007678B8" w:rsidRDefault="007678B8" w:rsidP="007678B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Ch2 Rx 437.805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145.99 with67 HZ CTCSS tone</w:t>
      </w:r>
    </w:p>
    <w:p w:rsidR="007678B8" w:rsidRDefault="007678B8" w:rsidP="007678B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Ch3 Rx 437.800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145.99 with67 HZ CTCSS tone (for mid pass)</w:t>
      </w:r>
    </w:p>
    <w:p w:rsidR="007678B8" w:rsidRDefault="007678B8" w:rsidP="007678B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Ch4 Rx 437.795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145.99 with67 HZ CTCSS tone</w:t>
      </w:r>
    </w:p>
    <w:p w:rsidR="007678B8" w:rsidRDefault="007678B8" w:rsidP="007678B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Ch5 Rx 437.790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145.99 with67 HZ CTCSS tone (for end of pass LOS)</w:t>
      </w: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2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3) </w:t>
      </w:r>
      <w:r w:rsidR="0003625B" w:rsidRPr="000362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Results:</w:t>
      </w:r>
      <w:r w:rsidR="000362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I used the stock UV5R antenna not expecting to hear much but about 5 minutes into the pass, I heard a couple of VKs chatting.</w:t>
      </w:r>
      <w:r w:rsidR="00767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Then ZL2TAZ came up and worked a couple of stations and finally the CW ID NA1SS. All</w:t>
      </w:r>
      <w:r w:rsidR="008063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signals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were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bit noisy but quite readable.</w:t>
      </w:r>
    </w:p>
    <w:p w:rsidR="007678B8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I didn't seem to be able to get in on transmit.</w:t>
      </w:r>
      <w:r w:rsidR="00767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D30EE" w:rsidRDefault="007678B8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need full duplex to be able to hear yourself and know if you are getting in. </w:t>
      </w:r>
    </w:p>
    <w:p w:rsidR="007678B8" w:rsidRDefault="007678B8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78B8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2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Conclusion</w:t>
      </w:r>
      <w:r w:rsidR="007678B8" w:rsidRPr="000362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  <w:r w:rsidRPr="000362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Baofeng</w:t>
      </w:r>
      <w:proofErr w:type="spellEnd"/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UV5R will work but needs a better antenna than the standard whip. </w:t>
      </w: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A proper Dual Band</w:t>
      </w:r>
      <w:r w:rsidR="00767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mobile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would be</w:t>
      </w:r>
      <w:r w:rsidR="00767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better</w:t>
      </w:r>
      <w:r w:rsidR="00767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choice for a radio to provide full duplex operation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678B8" w:rsidRDefault="007678B8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Pr="008D30EE" w:rsidRDefault="006F389D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Horizon obstruction and low signal levels means that “</w:t>
      </w:r>
      <w:r w:rsidR="008D30EE"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Look4sat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8D30EE"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appears to be early by a few minutes but checking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GPredict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the main PC shows that it is giving the correct access times.</w:t>
      </w:r>
    </w:p>
    <w:p w:rsid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also wrote up a quick spreadsheet to check the theoretical performance which is also in </w:t>
      </w:r>
      <w:proofErr w:type="spellStart"/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dropbox</w:t>
      </w:r>
      <w:proofErr w:type="spellEnd"/>
      <w:proofErr w:type="gramStart"/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8372BA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="0083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5] ( </w:t>
      </w:r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ISS </w:t>
      </w:r>
      <w:proofErr w:type="spellStart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>CrossBand</w:t>
      </w:r>
      <w:proofErr w:type="spellEnd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>Repeater_Path</w:t>
      </w:r>
      <w:proofErr w:type="spellEnd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>Calcs</w:t>
      </w:r>
      <w:proofErr w:type="spellEnd"/>
      <w:r w:rsidR="008372BA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33267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267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References:</w:t>
      </w:r>
    </w:p>
    <w:p w:rsidR="0033267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[1]: </w:t>
      </w:r>
      <w:hyperlink r:id="rId4" w:history="1">
        <w:r w:rsidR="0003625B" w:rsidRPr="004D1E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https://www.ariss.org/current-status-of-iss-stations.html</w:t>
        </w:r>
      </w:hyperlink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[2]: </w:t>
      </w:r>
      <w:hyperlink r:id="rId5" w:history="1">
        <w:r w:rsidRPr="004D1E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https://f-droid.org/e</w:t>
        </w:r>
        <w:r w:rsidRPr="004D1E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n</w:t>
        </w:r>
        <w:r w:rsidRPr="004D1E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/packages/com.rtbishop.look4sat/</w:t>
        </w:r>
      </w:hyperlink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[3]:  </w:t>
      </w:r>
      <w:hyperlink r:id="rId6" w:history="1">
        <w:r w:rsidRPr="004D1E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https://www.work-sat.com/</w:t>
        </w:r>
      </w:hyperlink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[4]:  </w:t>
      </w:r>
      <w:hyperlink r:id="rId7" w:history="1">
        <w:r w:rsidRPr="004D1E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https://chirp.danplanet.com/projects/chirp/wiki/Home</w:t>
        </w:r>
      </w:hyperlink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[5]: </w:t>
      </w:r>
    </w:p>
    <w:p w:rsidR="0003625B" w:rsidRDefault="00406150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r w:rsidRPr="0040615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https://www.dropb</w:t>
        </w:r>
        <w:r w:rsidRPr="0040615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o</w:t>
        </w:r>
        <w:r w:rsidRPr="0040615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x.com/scl/fo/0lywttgs3fkuw8fv1zgx5/h?dl=0&amp;rlkey=x6m4u5b30vmnalilknqo1tejh</w:t>
        </w:r>
      </w:hyperlink>
    </w:p>
    <w:p w:rsidR="0003625B" w:rsidRPr="008D30EE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D30EE" w:rsidRPr="008D30E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8D30EE"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erry Osborne ZL2BAC</w:t>
      </w:r>
    </w:p>
    <w:p w:rsidR="00F4517C" w:rsidRDefault="00F4517C" w:rsidP="008D30EE">
      <w:pPr>
        <w:spacing w:after="0"/>
      </w:pPr>
    </w:p>
    <w:sectPr w:rsidR="00F4517C" w:rsidSect="00F4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30EE"/>
    <w:rsid w:val="00033AF0"/>
    <w:rsid w:val="0003625B"/>
    <w:rsid w:val="0033267E"/>
    <w:rsid w:val="00406150"/>
    <w:rsid w:val="00410ED5"/>
    <w:rsid w:val="004410C6"/>
    <w:rsid w:val="006F389D"/>
    <w:rsid w:val="007678B8"/>
    <w:rsid w:val="00806319"/>
    <w:rsid w:val="008372BA"/>
    <w:rsid w:val="008D30EE"/>
    <w:rsid w:val="008E205E"/>
    <w:rsid w:val="00941ACC"/>
    <w:rsid w:val="00D93BF7"/>
    <w:rsid w:val="00E13352"/>
    <w:rsid w:val="00F45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3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25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4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cl/fo/0lywttgs3fkuw8fv1zgx5/h?dl=0&amp;rlkey=x6m4u5b30vmnalilknqo1tej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irp.danplanet.com/projects/chirp/wiki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rk-sat.com/" TargetMode="External"/><Relationship Id="rId5" Type="http://schemas.openxmlformats.org/officeDocument/2006/relationships/hyperlink" Target="https://f-droid.org/en/packages/com.rtbishop.look4sa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riss.org/current-status-of-iss-station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Osbornes</dc:creator>
  <cp:lastModifiedBy>Osbornes</cp:lastModifiedBy>
  <cp:revision>4</cp:revision>
  <dcterms:created xsi:type="dcterms:W3CDTF">2022-11-24T02:35:00Z</dcterms:created>
  <dcterms:modified xsi:type="dcterms:W3CDTF">2022-11-24T03:04:00Z</dcterms:modified>
</cp:coreProperties>
</file>