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Apple 官方维修价格与服务网点快查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无需层层点击，开箱即查所有设备估价与全国授权服务点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数据来源于 Apple 官网公开信息 · 最终以门店检测为准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 设备维修价格 {{ pricesData.length }} 📍 授权服务网点 {{ storesData.length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cat }}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设备分类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具体机型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维修配件 / 故障类型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保外预估价格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AppleCare+ 预估自付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item.category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item.model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{{ item.part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¥ {{ item.out_of_warranty.toLocaleString() }}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{{ item.applecare === 0 ? '免费 / 已包含' : '¥ ' + item.applecare.toLocaleString() }}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未匹配到相关机型或零件，请尝试清除搜索词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共显示 {{ filteredPrices.length }} 项数据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快捷城市: {{ city }}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全部类型 Apple Store 直营店 授权服务商 (AASP)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{{ store.name }}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store.type }}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📍 {{ store.city }} · {{ store.district }}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store.address }}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📞 {{ store.phone }} 导航 ↗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未找到符合条件的维修网点，请修改城市或关键词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共显示 {{ filteredStores.length }} 家网点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