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1"/>
        <w:gridCol w:w="3578"/>
        <w:gridCol w:w="2823"/>
        <w:gridCol w:w="2835"/>
      </w:tblGrid>
      <w:tr w:rsidR="0072636A" w:rsidRPr="008E190B" w14:paraId="6012AA17" w14:textId="77777777" w:rsidTr="3EA42E38">
        <w:trPr>
          <w:trHeight w:hRule="exact" w:val="470"/>
          <w:jc w:val="center"/>
        </w:trPr>
        <w:tc>
          <w:tcPr>
            <w:tcW w:w="1401" w:type="dxa"/>
          </w:tcPr>
          <w:p w14:paraId="6012AA15" w14:textId="77777777" w:rsidR="0072636A" w:rsidRPr="009D025A" w:rsidRDefault="0072636A" w:rsidP="009577BB">
            <w:pPr>
              <w:pStyle w:val="Style1"/>
              <w:kinsoku w:val="0"/>
              <w:autoSpaceDE/>
              <w:autoSpaceDN/>
              <w:adjustRightInd/>
              <w:rPr>
                <w:rStyle w:val="CharacterStyle2"/>
              </w:rPr>
            </w:pPr>
            <w:r>
              <w:rPr>
                <w:noProof/>
                <w:lang w:val="es-MX"/>
              </w:rPr>
              <w:drawing>
                <wp:anchor distT="0" distB="0" distL="114300" distR="114300" simplePos="0" relativeHeight="251664384" behindDoc="0" locked="0" layoutInCell="1" allowOverlap="1" wp14:anchorId="6012AA7E" wp14:editId="6012AA7F">
                  <wp:simplePos x="0" y="0"/>
                  <wp:positionH relativeFrom="column">
                    <wp:posOffset>169024</wp:posOffset>
                  </wp:positionH>
                  <wp:positionV relativeFrom="paragraph">
                    <wp:posOffset>14283</wp:posOffset>
                  </wp:positionV>
                  <wp:extent cx="540508" cy="259307"/>
                  <wp:effectExtent l="19050" t="0" r="0" b="0"/>
                  <wp:wrapNone/>
                  <wp:docPr id="7" name="Imagen 7" descr="Inline 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line 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508" cy="259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36" w:type="dxa"/>
            <w:gridSpan w:val="3"/>
          </w:tcPr>
          <w:p w14:paraId="6012AA16" w14:textId="77777777" w:rsidR="0072636A" w:rsidRPr="009D025A" w:rsidRDefault="0072636A" w:rsidP="009577BB">
            <w:pPr>
              <w:pStyle w:val="Style1"/>
              <w:kinsoku w:val="0"/>
              <w:autoSpaceDE/>
              <w:autoSpaceDN/>
              <w:adjustRightInd/>
              <w:ind w:right="484"/>
              <w:jc w:val="center"/>
              <w:rPr>
                <w:rStyle w:val="CharacterStyle2"/>
                <w:rFonts w:ascii="Arial" w:hAnsi="Arial" w:cs="Arial"/>
                <w:b/>
                <w:bCs/>
                <w:i/>
                <w:iCs/>
                <w:spacing w:val="4"/>
                <w:sz w:val="22"/>
                <w:szCs w:val="22"/>
                <w:lang w:val="es-ES"/>
              </w:rPr>
            </w:pPr>
            <w:r w:rsidRPr="009D025A">
              <w:rPr>
                <w:rStyle w:val="CharacterStyle2"/>
                <w:rFonts w:ascii="Arial" w:hAnsi="Arial" w:cs="Arial"/>
                <w:b/>
                <w:bCs/>
                <w:i/>
                <w:iCs/>
                <w:spacing w:val="4"/>
                <w:sz w:val="22"/>
                <w:szCs w:val="22"/>
                <w:lang w:val="es-ES"/>
              </w:rPr>
              <w:t>RESGUARDO DE EQUIPO INFORMÁTICO HOSPITAL ESCANDÓN</w:t>
            </w:r>
          </w:p>
        </w:tc>
      </w:tr>
      <w:tr w:rsidR="0072636A" w:rsidRPr="008E190B" w14:paraId="6012AA24" w14:textId="77777777" w:rsidTr="008C465A">
        <w:trPr>
          <w:trHeight w:val="940"/>
          <w:jc w:val="center"/>
        </w:trPr>
        <w:tc>
          <w:tcPr>
            <w:tcW w:w="1401" w:type="dxa"/>
          </w:tcPr>
          <w:p w14:paraId="6012AA18" w14:textId="77777777" w:rsidR="0072636A" w:rsidRPr="00507513" w:rsidRDefault="0072636A" w:rsidP="009577BB">
            <w:pPr>
              <w:pStyle w:val="Style1"/>
              <w:kinsoku w:val="0"/>
              <w:autoSpaceDE/>
              <w:autoSpaceDN/>
              <w:adjustRightInd/>
              <w:spacing w:before="36" w:line="360" w:lineRule="auto"/>
              <w:ind w:right="110"/>
              <w:jc w:val="right"/>
              <w:rPr>
                <w:rStyle w:val="CharacterStyle2"/>
                <w:rFonts w:ascii="Arial" w:hAnsi="Arial" w:cs="Arial"/>
                <w:b/>
                <w:bCs/>
                <w:i/>
                <w:iCs/>
                <w:sz w:val="18"/>
                <w:szCs w:val="18"/>
                <w:lang w:val="es-MX"/>
              </w:rPr>
            </w:pPr>
            <w:r w:rsidRPr="00507513">
              <w:rPr>
                <w:rStyle w:val="CharacterStyle2"/>
                <w:rFonts w:ascii="Arial" w:hAnsi="Arial" w:cs="Arial"/>
                <w:b/>
                <w:bCs/>
                <w:i/>
                <w:iCs/>
                <w:sz w:val="18"/>
                <w:szCs w:val="18"/>
                <w:lang w:val="es-MX"/>
              </w:rPr>
              <w:t>Fecha:</w:t>
            </w:r>
          </w:p>
          <w:p w14:paraId="6012AA19" w14:textId="77777777" w:rsidR="0072636A" w:rsidRPr="00507513" w:rsidRDefault="0072636A" w:rsidP="009577BB">
            <w:pPr>
              <w:pStyle w:val="Style1"/>
              <w:kinsoku w:val="0"/>
              <w:autoSpaceDE/>
              <w:autoSpaceDN/>
              <w:adjustRightInd/>
              <w:spacing w:line="360" w:lineRule="auto"/>
              <w:ind w:right="110"/>
              <w:jc w:val="right"/>
              <w:rPr>
                <w:rStyle w:val="CharacterStyle2"/>
                <w:rFonts w:ascii="Arial" w:hAnsi="Arial" w:cs="Arial"/>
                <w:b/>
                <w:bCs/>
                <w:i/>
                <w:iCs/>
                <w:sz w:val="18"/>
                <w:szCs w:val="18"/>
                <w:lang w:val="es-MX"/>
              </w:rPr>
            </w:pPr>
            <w:r w:rsidRPr="00507513">
              <w:rPr>
                <w:rStyle w:val="CharacterStyle2"/>
                <w:rFonts w:ascii="Arial" w:hAnsi="Arial" w:cs="Arial"/>
                <w:b/>
                <w:bCs/>
                <w:i/>
                <w:iCs/>
                <w:sz w:val="18"/>
                <w:szCs w:val="18"/>
                <w:lang w:val="es-MX"/>
              </w:rPr>
              <w:t>Responsable:</w:t>
            </w:r>
          </w:p>
          <w:p w14:paraId="6012AA1A" w14:textId="77777777" w:rsidR="0072636A" w:rsidRPr="009D025A" w:rsidRDefault="5DF93A6D" w:rsidP="3EA42E38">
            <w:pPr>
              <w:pStyle w:val="Style1"/>
              <w:kinsoku w:val="0"/>
              <w:autoSpaceDE/>
              <w:autoSpaceDN/>
              <w:adjustRightInd/>
              <w:spacing w:line="360" w:lineRule="auto"/>
              <w:ind w:left="504" w:right="110" w:hanging="108"/>
              <w:jc w:val="right"/>
              <w:rPr>
                <w:rStyle w:val="CharacterStyle2"/>
                <w:rFonts w:ascii="Arial" w:hAnsi="Arial" w:cs="Arial"/>
                <w:b/>
                <w:bCs/>
                <w:i/>
                <w:iCs/>
                <w:spacing w:val="-6"/>
                <w:sz w:val="18"/>
                <w:szCs w:val="18"/>
              </w:rPr>
            </w:pPr>
            <w:r w:rsidRPr="3EA42E38">
              <w:rPr>
                <w:rStyle w:val="CharacterStyle2"/>
                <w:rFonts w:ascii="Arial" w:hAnsi="Arial" w:cs="Arial"/>
                <w:b/>
                <w:bCs/>
                <w:i/>
                <w:iCs/>
                <w:spacing w:val="-7"/>
                <w:sz w:val="18"/>
                <w:szCs w:val="18"/>
                <w:lang w:val="es-MX"/>
              </w:rPr>
              <w:t xml:space="preserve">Ubicación </w:t>
            </w:r>
            <w:r w:rsidRPr="3EA42E38">
              <w:rPr>
                <w:rStyle w:val="CharacterStyle2"/>
                <w:rFonts w:ascii="Arial" w:hAnsi="Arial" w:cs="Arial"/>
                <w:b/>
                <w:bCs/>
                <w:i/>
                <w:iCs/>
                <w:spacing w:val="-6"/>
                <w:sz w:val="18"/>
                <w:szCs w:val="18"/>
                <w:lang w:val="es-MX"/>
              </w:rPr>
              <w:t>Teléfono</w:t>
            </w:r>
          </w:p>
        </w:tc>
        <w:tc>
          <w:tcPr>
            <w:tcW w:w="3578" w:type="dxa"/>
          </w:tcPr>
          <w:p w14:paraId="6012AA1D" w14:textId="6CAEC669" w:rsidR="00FB028E" w:rsidRPr="009D025A" w:rsidRDefault="00FB028E" w:rsidP="0032339F">
            <w:pPr>
              <w:pStyle w:val="Style2"/>
              <w:tabs>
                <w:tab w:val="left" w:pos="1945"/>
              </w:tabs>
              <w:kinsoku w:val="0"/>
              <w:autoSpaceDE/>
              <w:autoSpaceDN/>
              <w:spacing w:before="108" w:line="194" w:lineRule="auto"/>
              <w:ind w:left="116"/>
              <w:rPr>
                <w:rStyle w:val="CharacterStyle1"/>
                <w:sz w:val="18"/>
                <w:szCs w:val="18"/>
                <w:lang w:val="es-ES"/>
              </w:rPr>
            </w:pPr>
          </w:p>
        </w:tc>
        <w:tc>
          <w:tcPr>
            <w:tcW w:w="2823" w:type="dxa"/>
          </w:tcPr>
          <w:p w14:paraId="6012AA1E" w14:textId="77777777" w:rsidR="0072636A" w:rsidRPr="009D025A" w:rsidRDefault="5DF93A6D" w:rsidP="3EA42E38">
            <w:pPr>
              <w:pStyle w:val="Style1"/>
              <w:kinsoku w:val="0"/>
              <w:autoSpaceDE/>
              <w:autoSpaceDN/>
              <w:adjustRightInd/>
              <w:spacing w:line="360" w:lineRule="auto"/>
              <w:ind w:left="1044" w:right="108" w:hanging="576"/>
              <w:jc w:val="right"/>
              <w:rPr>
                <w:rStyle w:val="CharacterStyle2"/>
                <w:rFonts w:ascii="Arial" w:hAnsi="Arial" w:cs="Arial"/>
                <w:b/>
                <w:bCs/>
                <w:i/>
                <w:iCs/>
                <w:spacing w:val="-5"/>
                <w:sz w:val="18"/>
                <w:szCs w:val="18"/>
                <w:lang w:val="es-ES"/>
              </w:rPr>
            </w:pPr>
            <w:r w:rsidRPr="3EA42E38">
              <w:rPr>
                <w:rStyle w:val="CharacterStyle2"/>
                <w:rFonts w:ascii="Arial" w:hAnsi="Arial" w:cs="Arial"/>
                <w:b/>
                <w:bCs/>
                <w:i/>
                <w:iCs/>
                <w:spacing w:val="-5"/>
                <w:sz w:val="18"/>
                <w:szCs w:val="18"/>
                <w:lang w:val="es-ES"/>
              </w:rPr>
              <w:t>Dirección/Subdirección:</w:t>
            </w:r>
          </w:p>
          <w:p w14:paraId="6012AA1F" w14:textId="77777777" w:rsidR="0072636A" w:rsidRPr="009D025A" w:rsidRDefault="5DF93A6D" w:rsidP="3EA42E38">
            <w:pPr>
              <w:pStyle w:val="Style1"/>
              <w:kinsoku w:val="0"/>
              <w:autoSpaceDE/>
              <w:autoSpaceDN/>
              <w:adjustRightInd/>
              <w:spacing w:line="360" w:lineRule="auto"/>
              <w:ind w:right="108"/>
              <w:jc w:val="right"/>
              <w:rPr>
                <w:rStyle w:val="CharacterStyle2"/>
                <w:rFonts w:ascii="Arial" w:hAnsi="Arial" w:cs="Arial"/>
                <w:b/>
                <w:bCs/>
                <w:i/>
                <w:iCs/>
                <w:spacing w:val="-4"/>
                <w:sz w:val="18"/>
                <w:szCs w:val="18"/>
                <w:lang w:val="es-ES"/>
              </w:rPr>
            </w:pPr>
            <w:r w:rsidRPr="3EA42E38">
              <w:rPr>
                <w:rStyle w:val="CharacterStyle2"/>
                <w:rFonts w:ascii="Arial" w:hAnsi="Arial" w:cs="Arial"/>
                <w:b/>
                <w:bCs/>
                <w:i/>
                <w:iCs/>
                <w:spacing w:val="-4"/>
                <w:sz w:val="18"/>
                <w:szCs w:val="18"/>
                <w:lang w:val="es-ES"/>
              </w:rPr>
              <w:t xml:space="preserve">                Departamento/Área:             Fecha de Asignación:</w:t>
            </w:r>
          </w:p>
        </w:tc>
        <w:tc>
          <w:tcPr>
            <w:tcW w:w="2835" w:type="dxa"/>
          </w:tcPr>
          <w:p w14:paraId="6012AA23" w14:textId="07FE9718" w:rsidR="0072636A" w:rsidRPr="006D2483" w:rsidRDefault="0072636A" w:rsidP="006D2483">
            <w:pPr>
              <w:spacing w:line="360" w:lineRule="auto"/>
              <w:rPr>
                <w:lang w:val="es-MX"/>
              </w:rPr>
            </w:pPr>
          </w:p>
        </w:tc>
      </w:tr>
    </w:tbl>
    <w:p w14:paraId="6012AA25" w14:textId="77777777" w:rsidR="0072636A" w:rsidRPr="007A16D5" w:rsidRDefault="0072636A" w:rsidP="0072636A">
      <w:pPr>
        <w:spacing w:after="196" w:line="20" w:lineRule="exact"/>
        <w:ind w:right="1008"/>
        <w:rPr>
          <w:lang w:val="es-MX"/>
        </w:rPr>
      </w:pPr>
    </w:p>
    <w:p w14:paraId="6012AA26" w14:textId="77777777" w:rsidR="0072636A" w:rsidRPr="007E17D7" w:rsidRDefault="0072636A" w:rsidP="0072636A">
      <w:pPr>
        <w:pStyle w:val="Style1"/>
        <w:kinsoku w:val="0"/>
        <w:autoSpaceDE/>
        <w:autoSpaceDN/>
        <w:adjustRightInd/>
        <w:spacing w:line="189" w:lineRule="auto"/>
        <w:ind w:left="72"/>
        <w:rPr>
          <w:rStyle w:val="CharacterStyle2"/>
          <w:rFonts w:ascii="Tahoma" w:hAnsi="Tahoma" w:cs="Tahoma"/>
          <w:b/>
          <w:bCs/>
          <w:sz w:val="21"/>
          <w:szCs w:val="21"/>
          <w:lang w:val="es-MX"/>
        </w:rPr>
      </w:pPr>
      <w:r w:rsidRPr="007E17D7">
        <w:rPr>
          <w:rStyle w:val="CharacterStyle2"/>
          <w:rFonts w:ascii="Tahoma" w:hAnsi="Tahoma" w:cs="Tahoma"/>
          <w:b/>
          <w:bCs/>
          <w:sz w:val="21"/>
          <w:szCs w:val="21"/>
          <w:lang w:val="es-MX"/>
        </w:rPr>
        <w:t>Descripción de Equipo Asignado</w:t>
      </w:r>
    </w:p>
    <w:tbl>
      <w:tblPr>
        <w:tblW w:w="1077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6"/>
        <w:gridCol w:w="4818"/>
        <w:gridCol w:w="2145"/>
        <w:gridCol w:w="2111"/>
      </w:tblGrid>
      <w:tr w:rsidR="0072636A" w:rsidRPr="009D025A" w14:paraId="6012AA2B" w14:textId="77777777" w:rsidTr="3EA42E38">
        <w:trPr>
          <w:trHeight w:hRule="exact" w:val="294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AA27" w14:textId="212A85EE" w:rsidR="0072636A" w:rsidRPr="009D025A" w:rsidRDefault="00B21F14" w:rsidP="009577BB">
            <w:pPr>
              <w:pStyle w:val="Style1"/>
              <w:kinsoku w:val="0"/>
              <w:autoSpaceDE/>
              <w:autoSpaceDN/>
              <w:adjustRightInd/>
              <w:rPr>
                <w:rStyle w:val="CharacterStyle2"/>
                <w:rFonts w:ascii="Tahoma" w:hAnsi="Tahoma" w:cs="Tahoma"/>
              </w:rPr>
            </w:pPr>
            <w:r>
              <w:rPr>
                <w:rStyle w:val="CharacterStyle2"/>
                <w:rFonts w:ascii="Tahoma" w:hAnsi="Tahoma" w:cs="Tahoma"/>
              </w:rPr>
              <w:t>Equipo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AA28" w14:textId="77777777" w:rsidR="0072636A" w:rsidRPr="007E17D7" w:rsidRDefault="0072636A" w:rsidP="009577BB">
            <w:pPr>
              <w:pStyle w:val="Style1"/>
              <w:kinsoku w:val="0"/>
              <w:autoSpaceDE/>
              <w:autoSpaceDN/>
              <w:adjustRightInd/>
              <w:ind w:right="1763"/>
              <w:jc w:val="right"/>
              <w:rPr>
                <w:rStyle w:val="CharacterStyle2"/>
                <w:rFonts w:ascii="Tahoma" w:hAnsi="Tahoma" w:cs="Tahoma"/>
                <w:b/>
                <w:bCs/>
                <w:sz w:val="21"/>
                <w:szCs w:val="21"/>
                <w:lang w:val="es-MX"/>
              </w:rPr>
            </w:pPr>
            <w:r w:rsidRPr="007E17D7">
              <w:rPr>
                <w:rStyle w:val="CharacterStyle2"/>
                <w:rFonts w:ascii="Tahoma" w:hAnsi="Tahoma" w:cs="Tahoma"/>
                <w:b/>
                <w:bCs/>
                <w:sz w:val="21"/>
                <w:szCs w:val="21"/>
                <w:lang w:val="es-MX"/>
              </w:rPr>
              <w:t>Descripción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AA29" w14:textId="77777777" w:rsidR="0072636A" w:rsidRPr="007E17D7" w:rsidRDefault="008B0B72" w:rsidP="009577BB">
            <w:pPr>
              <w:pStyle w:val="Style1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="Tahoma" w:hAnsi="Tahoma" w:cs="Tahoma"/>
                <w:b/>
                <w:bCs/>
                <w:spacing w:val="-4"/>
                <w:sz w:val="21"/>
                <w:szCs w:val="21"/>
                <w:lang w:val="es-MX"/>
              </w:rPr>
            </w:pPr>
            <w:r w:rsidRPr="007E17D7">
              <w:rPr>
                <w:rStyle w:val="CharacterStyle2"/>
                <w:rFonts w:ascii="Tahoma" w:hAnsi="Tahoma" w:cs="Tahoma"/>
                <w:b/>
                <w:bCs/>
                <w:spacing w:val="-4"/>
                <w:sz w:val="21"/>
                <w:szCs w:val="21"/>
                <w:lang w:val="es-MX"/>
              </w:rPr>
              <w:t>Modelo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AA2A" w14:textId="77777777" w:rsidR="0072636A" w:rsidRPr="007E17D7" w:rsidRDefault="0072636A" w:rsidP="009577BB">
            <w:pPr>
              <w:pStyle w:val="Style1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="Tahoma" w:hAnsi="Tahoma" w:cs="Tahoma"/>
                <w:b/>
                <w:bCs/>
                <w:sz w:val="21"/>
                <w:szCs w:val="21"/>
                <w:lang w:val="es-MX"/>
              </w:rPr>
            </w:pPr>
            <w:r w:rsidRPr="007E17D7">
              <w:rPr>
                <w:rStyle w:val="CharacterStyle2"/>
                <w:rFonts w:ascii="Tahoma" w:hAnsi="Tahoma" w:cs="Tahoma"/>
                <w:b/>
                <w:bCs/>
                <w:sz w:val="21"/>
                <w:szCs w:val="21"/>
                <w:lang w:val="es-MX"/>
              </w:rPr>
              <w:t>No. de Serie</w:t>
            </w:r>
          </w:p>
        </w:tc>
      </w:tr>
      <w:tr w:rsidR="00881D10" w:rsidRPr="005C756C" w14:paraId="6012AA30" w14:textId="77777777" w:rsidTr="008C465A">
        <w:trPr>
          <w:trHeight w:hRule="exact" w:val="1131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AA2C" w14:textId="6140DF8C" w:rsidR="00881D10" w:rsidRPr="008C465A" w:rsidRDefault="00881D10" w:rsidP="3EA42E38">
            <w:pPr>
              <w:pStyle w:val="Style2"/>
              <w:ind w:left="115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AA2D" w14:textId="4CF72B64" w:rsidR="00881D10" w:rsidRPr="008C465A" w:rsidRDefault="00881D10" w:rsidP="00881D10">
            <w:pPr>
              <w:pStyle w:val="Style2"/>
              <w:kinsoku w:val="0"/>
              <w:autoSpaceDE/>
              <w:autoSpaceDN/>
              <w:rPr>
                <w:rStyle w:val="CharacterStyle1"/>
                <w:rFonts w:asciiTheme="minorHAnsi" w:hAnsiTheme="minorHAnsi" w:cstheme="minorHAnsi"/>
                <w:spacing w:val="-6"/>
                <w:sz w:val="22"/>
                <w:szCs w:val="22"/>
                <w:lang w:val="es-ES"/>
              </w:rPr>
            </w:pP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AA2E" w14:textId="10CCE2CA" w:rsidR="00881D10" w:rsidRPr="008C465A" w:rsidRDefault="00881D10" w:rsidP="00881D10">
            <w:pPr>
              <w:pStyle w:val="Style1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AA2F" w14:textId="1F252C90" w:rsidR="00881D10" w:rsidRPr="008C465A" w:rsidRDefault="00881D10" w:rsidP="00881D10">
            <w:pPr>
              <w:pStyle w:val="Style1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</w:tbl>
    <w:p w14:paraId="605B435D" w14:textId="1A61BB08" w:rsidR="000F472C" w:rsidRDefault="000F472C" w:rsidP="000F472C">
      <w:pPr>
        <w:spacing w:after="201" w:line="20" w:lineRule="exact"/>
        <w:ind w:right="94"/>
      </w:pPr>
    </w:p>
    <w:p w14:paraId="7CE76F51" w14:textId="77777777" w:rsidR="000F472C" w:rsidRDefault="000F472C" w:rsidP="0072636A">
      <w:pPr>
        <w:pStyle w:val="Style1"/>
        <w:kinsoku w:val="0"/>
        <w:autoSpaceDE/>
        <w:autoSpaceDN/>
        <w:adjustRightInd/>
        <w:spacing w:before="180" w:after="36" w:line="216" w:lineRule="auto"/>
        <w:ind w:left="72"/>
        <w:rPr>
          <w:rStyle w:val="CharacterStyle2"/>
          <w:rFonts w:ascii="Tahoma" w:hAnsi="Tahoma" w:cs="Tahoma"/>
          <w:b/>
          <w:bCs/>
          <w:spacing w:val="2"/>
          <w:sz w:val="19"/>
          <w:szCs w:val="19"/>
          <w:u w:val="single"/>
          <w:lang w:val="es-ES"/>
        </w:rPr>
      </w:pPr>
    </w:p>
    <w:p w14:paraId="6EB74982" w14:textId="21A04849" w:rsidR="000F472C" w:rsidRDefault="000F472C" w:rsidP="0072636A">
      <w:pPr>
        <w:pStyle w:val="Style1"/>
        <w:kinsoku w:val="0"/>
        <w:autoSpaceDE/>
        <w:autoSpaceDN/>
        <w:adjustRightInd/>
        <w:spacing w:before="180" w:after="36" w:line="216" w:lineRule="auto"/>
        <w:ind w:left="72"/>
        <w:rPr>
          <w:rStyle w:val="CharacterStyle2"/>
          <w:rFonts w:ascii="Tahoma" w:hAnsi="Tahoma" w:cs="Tahoma"/>
          <w:b/>
          <w:bCs/>
          <w:spacing w:val="2"/>
          <w:sz w:val="19"/>
          <w:szCs w:val="19"/>
          <w:u w:val="single"/>
          <w:lang w:val="es-ES"/>
        </w:rPr>
      </w:pPr>
      <w:r>
        <w:rPr>
          <w:rStyle w:val="CharacterStyle2"/>
          <w:rFonts w:ascii="Tahoma" w:hAnsi="Tahoma" w:cs="Tahoma"/>
          <w:b/>
          <w:bCs/>
          <w:spacing w:val="2"/>
          <w:sz w:val="19"/>
          <w:szCs w:val="19"/>
          <w:u w:val="single"/>
          <w:lang w:val="es-ES"/>
        </w:rPr>
        <w:t>Cuentas/Usuario:</w:t>
      </w:r>
    </w:p>
    <w:p w14:paraId="6A26B9DB" w14:textId="77777777" w:rsidR="000F472C" w:rsidRDefault="000F472C" w:rsidP="0072636A">
      <w:pPr>
        <w:pStyle w:val="Style1"/>
        <w:kinsoku w:val="0"/>
        <w:autoSpaceDE/>
        <w:autoSpaceDN/>
        <w:adjustRightInd/>
        <w:spacing w:before="180" w:after="36" w:line="216" w:lineRule="auto"/>
        <w:ind w:left="72"/>
        <w:rPr>
          <w:rStyle w:val="CharacterStyle2"/>
          <w:rFonts w:ascii="Tahoma" w:hAnsi="Tahoma" w:cs="Tahoma"/>
          <w:b/>
          <w:bCs/>
          <w:spacing w:val="2"/>
          <w:sz w:val="19"/>
          <w:szCs w:val="19"/>
          <w:u w:val="single"/>
          <w:lang w:val="es-ES"/>
        </w:rPr>
      </w:pPr>
    </w:p>
    <w:p w14:paraId="6012AA6A" w14:textId="55A67A86" w:rsidR="0072636A" w:rsidRPr="00231CF7" w:rsidRDefault="0072636A" w:rsidP="0072636A">
      <w:pPr>
        <w:pStyle w:val="Style1"/>
        <w:kinsoku w:val="0"/>
        <w:autoSpaceDE/>
        <w:autoSpaceDN/>
        <w:adjustRightInd/>
        <w:spacing w:before="180" w:after="36" w:line="216" w:lineRule="auto"/>
        <w:ind w:left="72"/>
        <w:rPr>
          <w:rStyle w:val="CharacterStyle2"/>
          <w:rFonts w:ascii="Tahoma" w:hAnsi="Tahoma" w:cs="Tahoma"/>
          <w:b/>
          <w:bCs/>
          <w:spacing w:val="2"/>
          <w:sz w:val="19"/>
          <w:szCs w:val="19"/>
          <w:u w:val="single"/>
          <w:lang w:val="es-ES"/>
        </w:rPr>
      </w:pPr>
      <w:r w:rsidRPr="00231CF7">
        <w:rPr>
          <w:rStyle w:val="CharacterStyle2"/>
          <w:rFonts w:ascii="Tahoma" w:hAnsi="Tahoma" w:cs="Tahoma"/>
          <w:b/>
          <w:bCs/>
          <w:spacing w:val="2"/>
          <w:sz w:val="19"/>
          <w:szCs w:val="19"/>
          <w:u w:val="single"/>
          <w:lang w:val="es-ES"/>
        </w:rPr>
        <w:t>Otros Accesorios (Descripción del Accesorio; No. de Inventario; No. de Serie)</w:t>
      </w:r>
    </w:p>
    <w:p w14:paraId="48784450" w14:textId="77777777" w:rsidR="008C465A" w:rsidRDefault="008C465A" w:rsidP="008C465A">
      <w:pPr>
        <w:pBdr>
          <w:top w:val="single" w:sz="4" w:space="10" w:color="000000"/>
          <w:left w:val="single" w:sz="4" w:space="7" w:color="000000"/>
          <w:bottom w:val="single" w:sz="4" w:space="7" w:color="000000"/>
          <w:right w:val="single" w:sz="4" w:space="0" w:color="000000"/>
        </w:pBdr>
        <w:spacing w:line="208" w:lineRule="auto"/>
        <w:ind w:left="144"/>
        <w:rPr>
          <w:rFonts w:ascii="Arial" w:hAnsi="Arial" w:cs="Arial"/>
          <w:w w:val="105"/>
          <w:sz w:val="20"/>
          <w:szCs w:val="20"/>
          <w:lang w:val="es-ES"/>
        </w:rPr>
      </w:pPr>
      <w:r>
        <w:rPr>
          <w:rFonts w:ascii="Arial" w:hAnsi="Arial" w:cs="Arial"/>
          <w:w w:val="105"/>
          <w:sz w:val="20"/>
          <w:szCs w:val="20"/>
          <w:lang w:val="es-ES"/>
        </w:rPr>
        <w:t>DEVOLUCION DE EQUIPOS MENCIONADOS EN EL LISTADO</w:t>
      </w:r>
    </w:p>
    <w:p w14:paraId="6012AA6C" w14:textId="77777777" w:rsidR="0072636A" w:rsidRDefault="00054805" w:rsidP="0072636A">
      <w:pPr>
        <w:pStyle w:val="Style2"/>
        <w:kinsoku w:val="0"/>
        <w:autoSpaceDE/>
        <w:autoSpaceDN/>
        <w:ind w:right="72"/>
        <w:rPr>
          <w:rStyle w:val="CharacterStyle1"/>
          <w:spacing w:val="7"/>
          <w:lang w:val="es-ES"/>
        </w:rPr>
      </w:pPr>
      <w:r>
        <w:rPr>
          <w:rStyle w:val="CharacterStyle1"/>
          <w:spacing w:val="7"/>
          <w:lang w:val="es-ES"/>
        </w:rPr>
        <w:t xml:space="preserve"> </w:t>
      </w:r>
    </w:p>
    <w:p w14:paraId="54F4A196" w14:textId="25511D26" w:rsidR="008C465A" w:rsidRPr="008C465A" w:rsidRDefault="008C465A" w:rsidP="008C465A">
      <w:pPr>
        <w:pStyle w:val="Style2"/>
        <w:ind w:right="72"/>
        <w:jc w:val="both"/>
        <w:rPr>
          <w:spacing w:val="7"/>
          <w:sz w:val="15"/>
          <w:lang w:val="es-MX"/>
        </w:rPr>
      </w:pPr>
      <w:r w:rsidRPr="008C465A">
        <w:rPr>
          <w:spacing w:val="7"/>
          <w:sz w:val="15"/>
          <w:lang w:val="es-MX"/>
        </w:rPr>
        <w:t>Hago constar que entrego la clave, equipo y accesorios descritos, propiedad de HOSPITAL ESCANDÓN, que se encontraban bajo mi resguardo, mismos que se devuelven en las condiciones en que fueron asignados, considerando únicamente el desgaste normal por uso.</w:t>
      </w:r>
    </w:p>
    <w:p w14:paraId="47E7CB56" w14:textId="77777777" w:rsidR="008C465A" w:rsidRPr="008C465A" w:rsidRDefault="008C465A" w:rsidP="008C465A">
      <w:pPr>
        <w:pStyle w:val="Style2"/>
        <w:kinsoku w:val="0"/>
        <w:ind w:right="72"/>
        <w:jc w:val="both"/>
        <w:rPr>
          <w:spacing w:val="7"/>
          <w:sz w:val="15"/>
          <w:lang w:val="es-MX"/>
        </w:rPr>
      </w:pPr>
      <w:r w:rsidRPr="008C465A">
        <w:rPr>
          <w:spacing w:val="7"/>
          <w:sz w:val="15"/>
          <w:lang w:val="es-MX"/>
        </w:rPr>
        <w:t>Manifiesto que el equipo se entrega sin información personal o ajena a las actividades institucionales y sin software distinto al autorizado por la Institución, en cumplimiento con la Ley Federal de Derechos de Autor.</w:t>
      </w:r>
    </w:p>
    <w:p w14:paraId="227085E6" w14:textId="77777777" w:rsidR="008C465A" w:rsidRPr="008C465A" w:rsidRDefault="008C465A" w:rsidP="008C465A">
      <w:pPr>
        <w:pStyle w:val="Style2"/>
        <w:kinsoku w:val="0"/>
        <w:ind w:right="72"/>
        <w:jc w:val="both"/>
        <w:rPr>
          <w:spacing w:val="7"/>
          <w:sz w:val="15"/>
          <w:lang w:val="es-MX"/>
        </w:rPr>
      </w:pPr>
      <w:r w:rsidRPr="008C465A">
        <w:rPr>
          <w:spacing w:val="7"/>
          <w:sz w:val="15"/>
          <w:lang w:val="es-MX"/>
        </w:rPr>
        <w:t>Con la presente devolución, quedo liberado(a) de las responsabilidades administrativas y legales derivadas del resguardo, a partir de la fecha de recepción por el área responsable.</w:t>
      </w:r>
    </w:p>
    <w:p w14:paraId="6012AA70" w14:textId="1536BEB3" w:rsidR="0072636A" w:rsidRPr="00231CF7" w:rsidRDefault="0072636A" w:rsidP="008C465A">
      <w:pPr>
        <w:pStyle w:val="Style2"/>
        <w:kinsoku w:val="0"/>
        <w:autoSpaceDE/>
        <w:autoSpaceDN/>
        <w:ind w:right="72"/>
        <w:jc w:val="both"/>
        <w:rPr>
          <w:rStyle w:val="CharacterStyle1"/>
          <w:spacing w:val="4"/>
          <w:lang w:val="es-ES"/>
        </w:rPr>
      </w:pPr>
    </w:p>
    <w:p w14:paraId="6012AA71" w14:textId="77777777" w:rsidR="0072636A" w:rsidRPr="00231CF7" w:rsidRDefault="0072636A" w:rsidP="0072636A">
      <w:pPr>
        <w:spacing w:after="162" w:line="20" w:lineRule="exact"/>
        <w:ind w:left="19" w:right="17"/>
        <w:rPr>
          <w:lang w:val="es-ES"/>
        </w:rPr>
      </w:pPr>
    </w:p>
    <w:p w14:paraId="6012AA72" w14:textId="77777777" w:rsidR="0072636A" w:rsidRPr="00231CF7" w:rsidRDefault="0072636A" w:rsidP="0072636A">
      <w:pPr>
        <w:spacing w:after="162" w:line="20" w:lineRule="exact"/>
        <w:ind w:left="19" w:right="17"/>
        <w:rPr>
          <w:lang w:val="es-ES"/>
        </w:rPr>
      </w:pPr>
    </w:p>
    <w:p w14:paraId="6012AA73" w14:textId="77777777" w:rsidR="0072636A" w:rsidRPr="00231CF7" w:rsidRDefault="0072636A" w:rsidP="0072636A">
      <w:pPr>
        <w:spacing w:after="162" w:line="20" w:lineRule="exact"/>
        <w:ind w:left="19" w:right="17"/>
        <w:rPr>
          <w:lang w:val="es-ES"/>
        </w:rPr>
      </w:pPr>
    </w:p>
    <w:p w14:paraId="6012AA74" w14:textId="77777777" w:rsidR="0072636A" w:rsidRPr="00231CF7" w:rsidRDefault="0072636A" w:rsidP="0072636A">
      <w:pPr>
        <w:spacing w:after="162" w:line="20" w:lineRule="exact"/>
        <w:ind w:left="19" w:right="17"/>
        <w:rPr>
          <w:lang w:val="es-ES"/>
        </w:rPr>
      </w:pPr>
    </w:p>
    <w:p w14:paraId="6012AA75" w14:textId="77777777" w:rsidR="0072636A" w:rsidRPr="00231CF7" w:rsidRDefault="0072636A" w:rsidP="0072636A">
      <w:pPr>
        <w:spacing w:after="162" w:line="20" w:lineRule="exact"/>
        <w:ind w:left="19" w:right="17"/>
        <w:rPr>
          <w:lang w:val="es-ES"/>
        </w:rPr>
      </w:pPr>
      <w:r>
        <w:rPr>
          <w:lang w:val="es-ES"/>
        </w:rPr>
        <w:tab/>
      </w:r>
    </w:p>
    <w:p w14:paraId="6012AA76" w14:textId="77777777" w:rsidR="0072636A" w:rsidRPr="00231CF7" w:rsidRDefault="0072636A" w:rsidP="0072636A">
      <w:pPr>
        <w:tabs>
          <w:tab w:val="left" w:pos="1290"/>
        </w:tabs>
        <w:spacing w:after="162" w:line="20" w:lineRule="exact"/>
        <w:ind w:left="19" w:right="17"/>
        <w:rPr>
          <w:lang w:val="es-ES"/>
        </w:rPr>
      </w:pPr>
    </w:p>
    <w:p w14:paraId="6012AA77" w14:textId="77777777" w:rsidR="0072636A" w:rsidRPr="00231CF7" w:rsidRDefault="00EC5A81" w:rsidP="0072636A">
      <w:pPr>
        <w:spacing w:after="162" w:line="20" w:lineRule="exact"/>
        <w:ind w:left="19" w:right="17"/>
        <w:rPr>
          <w:lang w:val="es-ES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2AA80" wp14:editId="6012AA81">
                <wp:simplePos x="0" y="0"/>
                <wp:positionH relativeFrom="column">
                  <wp:posOffset>3592830</wp:posOffset>
                </wp:positionH>
                <wp:positionV relativeFrom="paragraph">
                  <wp:posOffset>38735</wp:posOffset>
                </wp:positionV>
                <wp:extent cx="1995805" cy="0"/>
                <wp:effectExtent l="11430" t="8890" r="12065" b="1016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58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2CC2CB7A">
                <v:path fillok="f" arrowok="t" o:connecttype="none"/>
                <o:lock v:ext="edit" shapetype="t"/>
              </v:shapetype>
              <v:shape id="AutoShape 5" style="position:absolute;margin-left:282.9pt;margin-top:3.05pt;width:157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GcwHgIAADw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"/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12AA82" wp14:editId="6012AA83">
                <wp:simplePos x="0" y="0"/>
                <wp:positionH relativeFrom="column">
                  <wp:posOffset>577850</wp:posOffset>
                </wp:positionH>
                <wp:positionV relativeFrom="paragraph">
                  <wp:posOffset>38735</wp:posOffset>
                </wp:positionV>
                <wp:extent cx="1995805" cy="0"/>
                <wp:effectExtent l="6350" t="8890" r="7620" b="1016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58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AutoShape 4" style="position:absolute;margin-left:45.5pt;margin-top:3.05pt;width:157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OGpHgIAADw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" w14:anchorId="1D51DB3F"/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12AA84" wp14:editId="6012AA85">
                <wp:simplePos x="0" y="0"/>
                <wp:positionH relativeFrom="column">
                  <wp:posOffset>781050</wp:posOffset>
                </wp:positionH>
                <wp:positionV relativeFrom="paragraph">
                  <wp:posOffset>52070</wp:posOffset>
                </wp:positionV>
                <wp:extent cx="1689735" cy="294640"/>
                <wp:effectExtent l="9525" t="12700" r="5715" b="698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2AA88" w14:textId="77777777" w:rsidR="0072636A" w:rsidRDefault="0072636A" w:rsidP="0072636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ÁREA DE SISTEMAS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2AA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1.5pt;margin-top:4.1pt;width:133.05pt;height:2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" strokecolor="white">
                <v:textbox>
                  <w:txbxContent>
                    <w:p w14:paraId="6012AA88" w14:textId="77777777" w:rsidR="0072636A" w:rsidRDefault="0072636A" w:rsidP="0072636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ÁREA DE SISTEMAS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12AA86" wp14:editId="6012AA87">
                <wp:simplePos x="0" y="0"/>
                <wp:positionH relativeFrom="column">
                  <wp:posOffset>3823335</wp:posOffset>
                </wp:positionH>
                <wp:positionV relativeFrom="paragraph">
                  <wp:posOffset>41910</wp:posOffset>
                </wp:positionV>
                <wp:extent cx="1689735" cy="294640"/>
                <wp:effectExtent l="13335" t="12065" r="1143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2AA89" w14:textId="77777777" w:rsidR="0072636A" w:rsidRDefault="0072636A" w:rsidP="0072636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RECIBÍ / CONFORME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2AA86" id="Text Box 3" o:spid="_x0000_s1027" type="#_x0000_t202" style="position:absolute;left:0;text-align:left;margin-left:301.05pt;margin-top:3.3pt;width:133.05pt;height:2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" strokecolor="white">
                <v:textbox>
                  <w:txbxContent>
                    <w:p w14:paraId="6012AA89" w14:textId="77777777" w:rsidR="0072636A" w:rsidRDefault="0072636A" w:rsidP="0072636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RECIBÍ / CONFORME</w:t>
                      </w:r>
                    </w:p>
                  </w:txbxContent>
                </v:textbox>
              </v:shape>
            </w:pict>
          </mc:Fallback>
        </mc:AlternateContent>
      </w:r>
    </w:p>
    <w:p w14:paraId="6012AA78" w14:textId="77777777" w:rsidR="0072636A" w:rsidRPr="00231CF7" w:rsidRDefault="0072636A" w:rsidP="0072636A">
      <w:pPr>
        <w:spacing w:after="162" w:line="20" w:lineRule="exact"/>
        <w:ind w:left="19" w:right="17"/>
        <w:rPr>
          <w:lang w:val="es-ES"/>
        </w:rPr>
      </w:pPr>
    </w:p>
    <w:p w14:paraId="6012AA79" w14:textId="77777777" w:rsidR="0072636A" w:rsidRPr="00231CF7" w:rsidRDefault="0072636A" w:rsidP="0072636A">
      <w:pPr>
        <w:spacing w:after="162" w:line="20" w:lineRule="exact"/>
        <w:ind w:left="19" w:right="17"/>
        <w:rPr>
          <w:lang w:val="es-ES"/>
        </w:rPr>
      </w:pPr>
    </w:p>
    <w:p w14:paraId="6012AA7A" w14:textId="77777777" w:rsidR="0072636A" w:rsidRPr="00231CF7" w:rsidRDefault="0072636A" w:rsidP="0072636A">
      <w:pPr>
        <w:spacing w:after="162" w:line="20" w:lineRule="exact"/>
        <w:ind w:left="19" w:right="17"/>
        <w:rPr>
          <w:lang w:val="es-ES"/>
        </w:rPr>
      </w:pPr>
    </w:p>
    <w:p w14:paraId="6012AA7B" w14:textId="77777777" w:rsidR="0072636A" w:rsidRPr="00231CF7" w:rsidRDefault="0072636A" w:rsidP="0072636A">
      <w:pPr>
        <w:pStyle w:val="Style1"/>
        <w:kinsoku w:val="0"/>
        <w:autoSpaceDE/>
        <w:autoSpaceDN/>
        <w:adjustRightInd/>
        <w:spacing w:line="201" w:lineRule="auto"/>
        <w:ind w:left="144"/>
        <w:jc w:val="both"/>
        <w:rPr>
          <w:rStyle w:val="CharacterStyle2"/>
          <w:rFonts w:ascii="Tahoma" w:hAnsi="Tahoma" w:cs="Tahoma"/>
          <w:sz w:val="16"/>
          <w:szCs w:val="16"/>
          <w:lang w:val="es-ES"/>
        </w:rPr>
      </w:pPr>
      <w:r w:rsidRPr="00231CF7">
        <w:rPr>
          <w:rStyle w:val="CharacterStyle2"/>
          <w:rFonts w:ascii="Tahoma" w:hAnsi="Tahoma" w:cs="Tahoma"/>
          <w:sz w:val="16"/>
          <w:szCs w:val="16"/>
          <w:lang w:val="es-ES"/>
        </w:rPr>
        <w:t>Este resguardo cancela y sustituye a cualquier resguardo de fecha anterior con datos iguales en No. de Serie CPU, Modelo o descripción del Equipo o Dispositivo.</w:t>
      </w:r>
    </w:p>
    <w:p w14:paraId="6012AA7D" w14:textId="77777777" w:rsidR="00640159" w:rsidRPr="005201C5" w:rsidRDefault="0072636A" w:rsidP="005201C5">
      <w:pPr>
        <w:pStyle w:val="Style2"/>
        <w:kinsoku w:val="0"/>
        <w:autoSpaceDE/>
        <w:autoSpaceDN/>
        <w:ind w:left="144"/>
        <w:jc w:val="both"/>
        <w:rPr>
          <w:spacing w:val="1"/>
          <w:sz w:val="16"/>
          <w:szCs w:val="16"/>
          <w:lang w:val="es-ES"/>
        </w:rPr>
      </w:pPr>
      <w:r w:rsidRPr="00231CF7">
        <w:rPr>
          <w:rStyle w:val="CharacterStyle1"/>
          <w:spacing w:val="1"/>
          <w:sz w:val="16"/>
          <w:szCs w:val="16"/>
          <w:lang w:val="es-ES"/>
        </w:rPr>
        <w:t>Este resguardo solo será VALIDO si tiene firma y/o sello del RESPONSABLE DE CONTROL DE EQUIPOS Y ACCESORIOS INFORMÁTICOS AUTORIZADO.</w:t>
      </w:r>
    </w:p>
    <w:sectPr w:rsidR="00640159" w:rsidRPr="005201C5" w:rsidSect="00EC412C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36A"/>
    <w:rsid w:val="00034CCB"/>
    <w:rsid w:val="0003533D"/>
    <w:rsid w:val="00054805"/>
    <w:rsid w:val="00072E32"/>
    <w:rsid w:val="00074A50"/>
    <w:rsid w:val="000A0C79"/>
    <w:rsid w:val="000A6572"/>
    <w:rsid w:val="000F047F"/>
    <w:rsid w:val="000F472C"/>
    <w:rsid w:val="00113672"/>
    <w:rsid w:val="00120143"/>
    <w:rsid w:val="00153E95"/>
    <w:rsid w:val="00174741"/>
    <w:rsid w:val="00195E42"/>
    <w:rsid w:val="001A4AAC"/>
    <w:rsid w:val="001A5A0E"/>
    <w:rsid w:val="001A6F10"/>
    <w:rsid w:val="001C7115"/>
    <w:rsid w:val="001E1C36"/>
    <w:rsid w:val="001E61D7"/>
    <w:rsid w:val="001F1A4D"/>
    <w:rsid w:val="00205001"/>
    <w:rsid w:val="0020541B"/>
    <w:rsid w:val="00221B1C"/>
    <w:rsid w:val="00226712"/>
    <w:rsid w:val="00245522"/>
    <w:rsid w:val="002547F9"/>
    <w:rsid w:val="00289394"/>
    <w:rsid w:val="00291118"/>
    <w:rsid w:val="002A73DF"/>
    <w:rsid w:val="002B5945"/>
    <w:rsid w:val="002C0607"/>
    <w:rsid w:val="00310CE3"/>
    <w:rsid w:val="0032339F"/>
    <w:rsid w:val="00333575"/>
    <w:rsid w:val="003423E1"/>
    <w:rsid w:val="00354246"/>
    <w:rsid w:val="0039364D"/>
    <w:rsid w:val="003B4BFB"/>
    <w:rsid w:val="003C54DC"/>
    <w:rsid w:val="003F6663"/>
    <w:rsid w:val="00404A03"/>
    <w:rsid w:val="0041248B"/>
    <w:rsid w:val="00424C24"/>
    <w:rsid w:val="0043311E"/>
    <w:rsid w:val="0044521F"/>
    <w:rsid w:val="00460F94"/>
    <w:rsid w:val="00495278"/>
    <w:rsid w:val="004A677C"/>
    <w:rsid w:val="004C502C"/>
    <w:rsid w:val="004D33CF"/>
    <w:rsid w:val="004F5393"/>
    <w:rsid w:val="00507513"/>
    <w:rsid w:val="0051418F"/>
    <w:rsid w:val="005201C5"/>
    <w:rsid w:val="00536F2F"/>
    <w:rsid w:val="00582C0D"/>
    <w:rsid w:val="005C6E5D"/>
    <w:rsid w:val="005D10C6"/>
    <w:rsid w:val="005D72A6"/>
    <w:rsid w:val="00603E5C"/>
    <w:rsid w:val="00633AF7"/>
    <w:rsid w:val="00640159"/>
    <w:rsid w:val="00675C96"/>
    <w:rsid w:val="0067779F"/>
    <w:rsid w:val="006A79DF"/>
    <w:rsid w:val="006D2483"/>
    <w:rsid w:val="006D3A1B"/>
    <w:rsid w:val="006E7159"/>
    <w:rsid w:val="006F2226"/>
    <w:rsid w:val="00713A59"/>
    <w:rsid w:val="0072636A"/>
    <w:rsid w:val="007419DC"/>
    <w:rsid w:val="00767CB3"/>
    <w:rsid w:val="00785BD2"/>
    <w:rsid w:val="00785FE3"/>
    <w:rsid w:val="00790B73"/>
    <w:rsid w:val="007A5DE5"/>
    <w:rsid w:val="007A7668"/>
    <w:rsid w:val="007B2ECF"/>
    <w:rsid w:val="007C6178"/>
    <w:rsid w:val="007E17D7"/>
    <w:rsid w:val="00823D18"/>
    <w:rsid w:val="00843842"/>
    <w:rsid w:val="00851880"/>
    <w:rsid w:val="00853204"/>
    <w:rsid w:val="0086466E"/>
    <w:rsid w:val="00881D10"/>
    <w:rsid w:val="00883AD7"/>
    <w:rsid w:val="00892636"/>
    <w:rsid w:val="008B0B72"/>
    <w:rsid w:val="008B1BBB"/>
    <w:rsid w:val="008C465A"/>
    <w:rsid w:val="008E190B"/>
    <w:rsid w:val="00913C63"/>
    <w:rsid w:val="00934038"/>
    <w:rsid w:val="009674EF"/>
    <w:rsid w:val="00984014"/>
    <w:rsid w:val="009A4E0B"/>
    <w:rsid w:val="009B4A00"/>
    <w:rsid w:val="009D31B5"/>
    <w:rsid w:val="009E44D8"/>
    <w:rsid w:val="009F65D8"/>
    <w:rsid w:val="009F7B3E"/>
    <w:rsid w:val="00A05E24"/>
    <w:rsid w:val="00A27208"/>
    <w:rsid w:val="00A31ED3"/>
    <w:rsid w:val="00A36492"/>
    <w:rsid w:val="00A53601"/>
    <w:rsid w:val="00A904D2"/>
    <w:rsid w:val="00AA2B05"/>
    <w:rsid w:val="00AD122C"/>
    <w:rsid w:val="00B068AE"/>
    <w:rsid w:val="00B21F14"/>
    <w:rsid w:val="00B25D94"/>
    <w:rsid w:val="00B333A4"/>
    <w:rsid w:val="00B45153"/>
    <w:rsid w:val="00BC1E20"/>
    <w:rsid w:val="00BF32F9"/>
    <w:rsid w:val="00C00685"/>
    <w:rsid w:val="00C05F5C"/>
    <w:rsid w:val="00C25050"/>
    <w:rsid w:val="00C51C72"/>
    <w:rsid w:val="00C7229D"/>
    <w:rsid w:val="00C77DA2"/>
    <w:rsid w:val="00CD68C5"/>
    <w:rsid w:val="00CF3F9A"/>
    <w:rsid w:val="00D02E90"/>
    <w:rsid w:val="00D1724E"/>
    <w:rsid w:val="00D75F3C"/>
    <w:rsid w:val="00D84C2C"/>
    <w:rsid w:val="00D903C8"/>
    <w:rsid w:val="00E1767B"/>
    <w:rsid w:val="00E217A7"/>
    <w:rsid w:val="00E21EE8"/>
    <w:rsid w:val="00E22E3D"/>
    <w:rsid w:val="00E34551"/>
    <w:rsid w:val="00E6031D"/>
    <w:rsid w:val="00E73596"/>
    <w:rsid w:val="00E86FDE"/>
    <w:rsid w:val="00E879ED"/>
    <w:rsid w:val="00E91D07"/>
    <w:rsid w:val="00EC5A81"/>
    <w:rsid w:val="00ED218E"/>
    <w:rsid w:val="00F072C4"/>
    <w:rsid w:val="00F5584C"/>
    <w:rsid w:val="00F655E1"/>
    <w:rsid w:val="00F66228"/>
    <w:rsid w:val="00F8484A"/>
    <w:rsid w:val="00FB028E"/>
    <w:rsid w:val="01223627"/>
    <w:rsid w:val="02651A21"/>
    <w:rsid w:val="056C3DAB"/>
    <w:rsid w:val="05ABCDF4"/>
    <w:rsid w:val="05D73259"/>
    <w:rsid w:val="05EA51E0"/>
    <w:rsid w:val="0639A0D4"/>
    <w:rsid w:val="06DA2FDF"/>
    <w:rsid w:val="071A316F"/>
    <w:rsid w:val="07602DD1"/>
    <w:rsid w:val="079D499F"/>
    <w:rsid w:val="07DCE552"/>
    <w:rsid w:val="0980B336"/>
    <w:rsid w:val="0B9E470D"/>
    <w:rsid w:val="0C9431B7"/>
    <w:rsid w:val="0CE96144"/>
    <w:rsid w:val="10DD65D3"/>
    <w:rsid w:val="115CA4AA"/>
    <w:rsid w:val="12F9B621"/>
    <w:rsid w:val="141D6624"/>
    <w:rsid w:val="1538478C"/>
    <w:rsid w:val="156B3C40"/>
    <w:rsid w:val="15BCD691"/>
    <w:rsid w:val="179B68D4"/>
    <w:rsid w:val="189FD99E"/>
    <w:rsid w:val="19951749"/>
    <w:rsid w:val="19C83FB9"/>
    <w:rsid w:val="1B201FAE"/>
    <w:rsid w:val="206A3804"/>
    <w:rsid w:val="213110E3"/>
    <w:rsid w:val="21501C9F"/>
    <w:rsid w:val="21FD7257"/>
    <w:rsid w:val="249ABEFC"/>
    <w:rsid w:val="2507F8D9"/>
    <w:rsid w:val="26938433"/>
    <w:rsid w:val="281E54C9"/>
    <w:rsid w:val="28B6265B"/>
    <w:rsid w:val="298AFB27"/>
    <w:rsid w:val="2BACC39C"/>
    <w:rsid w:val="2C63A0B4"/>
    <w:rsid w:val="2DB3D65B"/>
    <w:rsid w:val="2DB40764"/>
    <w:rsid w:val="2F9F8DCB"/>
    <w:rsid w:val="2FB1C55E"/>
    <w:rsid w:val="2FD7EBD6"/>
    <w:rsid w:val="2FDBAE6D"/>
    <w:rsid w:val="302354AF"/>
    <w:rsid w:val="331517C6"/>
    <w:rsid w:val="33F36FCA"/>
    <w:rsid w:val="341DDB16"/>
    <w:rsid w:val="347A39CC"/>
    <w:rsid w:val="36A0BFBB"/>
    <w:rsid w:val="36DFC8D2"/>
    <w:rsid w:val="381AD8DD"/>
    <w:rsid w:val="38D5EDA0"/>
    <w:rsid w:val="3AC1CEB1"/>
    <w:rsid w:val="3B284748"/>
    <w:rsid w:val="3BC4D549"/>
    <w:rsid w:val="3BE822BD"/>
    <w:rsid w:val="3C16925D"/>
    <w:rsid w:val="3CD4BD13"/>
    <w:rsid w:val="3D229E24"/>
    <w:rsid w:val="3D4C598B"/>
    <w:rsid w:val="3EA42E38"/>
    <w:rsid w:val="40711AB0"/>
    <w:rsid w:val="42DA23FB"/>
    <w:rsid w:val="434A2DA5"/>
    <w:rsid w:val="4448CA4F"/>
    <w:rsid w:val="44A3E405"/>
    <w:rsid w:val="45064A82"/>
    <w:rsid w:val="45283580"/>
    <w:rsid w:val="45871ECB"/>
    <w:rsid w:val="461813BA"/>
    <w:rsid w:val="46B1E2AB"/>
    <w:rsid w:val="472A7A66"/>
    <w:rsid w:val="4927BBD8"/>
    <w:rsid w:val="495B9B05"/>
    <w:rsid w:val="49944871"/>
    <w:rsid w:val="4B478057"/>
    <w:rsid w:val="4BC4A711"/>
    <w:rsid w:val="4E95BEB6"/>
    <w:rsid w:val="4FF9EA4F"/>
    <w:rsid w:val="501824E3"/>
    <w:rsid w:val="51261FC0"/>
    <w:rsid w:val="528D12FE"/>
    <w:rsid w:val="52A409BE"/>
    <w:rsid w:val="52BB25BF"/>
    <w:rsid w:val="544B3CE1"/>
    <w:rsid w:val="55BD667A"/>
    <w:rsid w:val="5610FA7A"/>
    <w:rsid w:val="56C38DE9"/>
    <w:rsid w:val="5878BC2A"/>
    <w:rsid w:val="5B973A22"/>
    <w:rsid w:val="5B992068"/>
    <w:rsid w:val="5BB4D1AC"/>
    <w:rsid w:val="5BE01B3F"/>
    <w:rsid w:val="5DCD5C74"/>
    <w:rsid w:val="5DF93A6D"/>
    <w:rsid w:val="5EDAE55A"/>
    <w:rsid w:val="6031CBC7"/>
    <w:rsid w:val="621881A4"/>
    <w:rsid w:val="62B1BFA7"/>
    <w:rsid w:val="63D01893"/>
    <w:rsid w:val="64519965"/>
    <w:rsid w:val="65C47754"/>
    <w:rsid w:val="66EDA87C"/>
    <w:rsid w:val="67711B0A"/>
    <w:rsid w:val="67B66B64"/>
    <w:rsid w:val="67DAC944"/>
    <w:rsid w:val="67FDBB1B"/>
    <w:rsid w:val="680E12A4"/>
    <w:rsid w:val="688CE1B8"/>
    <w:rsid w:val="689403F6"/>
    <w:rsid w:val="692C88F4"/>
    <w:rsid w:val="6A20D022"/>
    <w:rsid w:val="6AEAD0E3"/>
    <w:rsid w:val="6C70C902"/>
    <w:rsid w:val="6CC5E1B9"/>
    <w:rsid w:val="6DA9F5F7"/>
    <w:rsid w:val="6E26E95E"/>
    <w:rsid w:val="6E34C078"/>
    <w:rsid w:val="7031C783"/>
    <w:rsid w:val="70FF428E"/>
    <w:rsid w:val="7203F0DF"/>
    <w:rsid w:val="72D9A121"/>
    <w:rsid w:val="735E8ED1"/>
    <w:rsid w:val="73EC6FF2"/>
    <w:rsid w:val="759398D5"/>
    <w:rsid w:val="762E24C0"/>
    <w:rsid w:val="76DEBD84"/>
    <w:rsid w:val="7720F124"/>
    <w:rsid w:val="7727AB32"/>
    <w:rsid w:val="7764B742"/>
    <w:rsid w:val="779039D1"/>
    <w:rsid w:val="79BE9E8B"/>
    <w:rsid w:val="7A818665"/>
    <w:rsid w:val="7BACFE8E"/>
    <w:rsid w:val="7CD6F15E"/>
    <w:rsid w:val="7DBFE529"/>
    <w:rsid w:val="7E76927C"/>
    <w:rsid w:val="7EBBF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AA15"/>
  <w15:docId w15:val="{0269345F-1B97-41B0-A240-E810D459C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36A"/>
    <w:pPr>
      <w:widowControl w:val="0"/>
      <w:kinsoku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yle1">
    <w:name w:val="Style 1"/>
    <w:basedOn w:val="Normal"/>
    <w:uiPriority w:val="99"/>
    <w:rsid w:val="0072636A"/>
    <w:pPr>
      <w:kinsoku/>
      <w:autoSpaceDE w:val="0"/>
      <w:autoSpaceDN w:val="0"/>
      <w:adjustRightInd w:val="0"/>
    </w:pPr>
    <w:rPr>
      <w:sz w:val="20"/>
      <w:szCs w:val="20"/>
    </w:rPr>
  </w:style>
  <w:style w:type="paragraph" w:customStyle="1" w:styleId="Style2">
    <w:name w:val="Style 2"/>
    <w:basedOn w:val="Normal"/>
    <w:uiPriority w:val="99"/>
    <w:rsid w:val="0072636A"/>
    <w:pPr>
      <w:kinsoku/>
      <w:autoSpaceDE w:val="0"/>
      <w:autoSpaceDN w:val="0"/>
      <w:ind w:left="72"/>
    </w:pPr>
    <w:rPr>
      <w:rFonts w:ascii="Tahoma" w:hAnsi="Tahoma" w:cs="Tahoma"/>
      <w:sz w:val="13"/>
      <w:szCs w:val="13"/>
    </w:rPr>
  </w:style>
  <w:style w:type="character" w:customStyle="1" w:styleId="CharacterStyle2">
    <w:name w:val="Character Style 2"/>
    <w:uiPriority w:val="99"/>
    <w:rsid w:val="0072636A"/>
    <w:rPr>
      <w:sz w:val="20"/>
    </w:rPr>
  </w:style>
  <w:style w:type="character" w:customStyle="1" w:styleId="CharacterStyle1">
    <w:name w:val="Character Style 1"/>
    <w:uiPriority w:val="99"/>
    <w:rsid w:val="0072636A"/>
    <w:rPr>
      <w:rFonts w:ascii="Tahoma" w:hAnsi="Tahoma"/>
      <w:sz w:val="13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3AD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3AD7"/>
    <w:rPr>
      <w:rFonts w:ascii="Segoe UI" w:eastAsia="Times New Roman" w:hAnsi="Segoe UI" w:cs="Segoe UI"/>
      <w:sz w:val="18"/>
      <w:szCs w:val="18"/>
      <w:lang w:val="en-US" w:eastAsia="es-MX"/>
    </w:rPr>
  </w:style>
  <w:style w:type="paragraph" w:styleId="NormalWeb">
    <w:name w:val="Normal (Web)"/>
    <w:basedOn w:val="Normal"/>
    <w:uiPriority w:val="99"/>
    <w:semiHidden/>
    <w:unhideWhenUsed/>
    <w:rsid w:val="008C4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i_13ffd1712e537301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FB9053E8394B49A06528AB26178898" ma:contentTypeVersion="16" ma:contentTypeDescription="Create a new document." ma:contentTypeScope="" ma:versionID="05c9314118f1a5312a01ff5dbff699fd">
  <xsd:schema xmlns:xsd="http://www.w3.org/2001/XMLSchema" xmlns:xs="http://www.w3.org/2001/XMLSchema" xmlns:p="http://schemas.microsoft.com/office/2006/metadata/properties" xmlns:ns3="17c99730-bee9-4a97-8f25-c7f0d8427344" xmlns:ns4="185fe2f8-d727-4c96-8683-c448a6e4184b" targetNamespace="http://schemas.microsoft.com/office/2006/metadata/properties" ma:root="true" ma:fieldsID="3c3d6b5cd99cc0902c25c3d2485435a4" ns3:_="" ns4:_="">
    <xsd:import namespace="17c99730-bee9-4a97-8f25-c7f0d8427344"/>
    <xsd:import namespace="185fe2f8-d727-4c96-8683-c448a6e418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99730-bee9-4a97-8f25-c7f0d84273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fe2f8-d727-4c96-8683-c448a6e4184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c99730-bee9-4a97-8f25-c7f0d8427344" xsi:nil="true"/>
  </documentManagement>
</p:properties>
</file>

<file path=customXml/itemProps1.xml><?xml version="1.0" encoding="utf-8"?>
<ds:datastoreItem xmlns:ds="http://schemas.openxmlformats.org/officeDocument/2006/customXml" ds:itemID="{EAD9DF3A-658A-4EDC-BDD4-857D478B7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99730-bee9-4a97-8f25-c7f0d8427344"/>
    <ds:schemaRef ds:uri="185fe2f8-d727-4c96-8683-c448a6e418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47F423-0D0D-4FBD-B01C-D247061CB4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DE3E05-ABCD-4D27-9A50-4F97D263328D}">
  <ds:schemaRefs>
    <ds:schemaRef ds:uri="http://schemas.microsoft.com/office/2006/metadata/properties"/>
    <ds:schemaRef ds:uri="http://schemas.microsoft.com/office/infopath/2007/PartnerControls"/>
    <ds:schemaRef ds:uri="17c99730-bee9-4a97-8f25-c7f0d84273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189</Words>
  <Characters>1188</Characters>
  <Application>Microsoft Office Word</Application>
  <DocSecurity>0</DocSecurity>
  <Lines>69</Lines>
  <Paragraphs>50</Paragraphs>
  <ScaleCrop>false</ScaleCrop>
  <Company>HE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Tecnico</dc:creator>
  <cp:keywords/>
  <dc:description/>
  <cp:lastModifiedBy>Brayan García Mendoza</cp:lastModifiedBy>
  <cp:revision>4</cp:revision>
  <cp:lastPrinted>2026-02-13T19:02:00Z</cp:lastPrinted>
  <dcterms:created xsi:type="dcterms:W3CDTF">2026-04-12T16:59:00Z</dcterms:created>
  <dcterms:modified xsi:type="dcterms:W3CDTF">2026-04-12T17:04:00Z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0x0101004AFB9053E8394B49A06528AB26178898</vt:lpwstr>
  </property>
</Properties>
</file>