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BBF51" w14:textId="707DA073" w:rsidR="007670EB" w:rsidRDefault="003D7936">
      <w:r>
        <w:rPr>
          <w:rFonts w:hint="eastAsia"/>
        </w:rPr>
        <w:t>５本のきゅうり　製作案</w:t>
      </w:r>
    </w:p>
    <w:p w14:paraId="5F1DB2B2" w14:textId="001C10DC" w:rsidR="003D7936" w:rsidRDefault="003D7936">
      <w:r>
        <w:rPr>
          <w:rFonts w:hint="eastAsia"/>
        </w:rPr>
        <w:t>トリックテイキング系ボードゲームである</w:t>
      </w:r>
      <w:r>
        <w:t>”</w:t>
      </w:r>
      <w:r>
        <w:rPr>
          <w:rFonts w:hint="eastAsia"/>
        </w:rPr>
        <w:t>５本のきゅうり</w:t>
      </w:r>
      <w:r>
        <w:t>”</w:t>
      </w:r>
      <w:r>
        <w:rPr>
          <w:rFonts w:hint="eastAsia"/>
        </w:rPr>
        <w:t>を制作したい。</w:t>
      </w:r>
    </w:p>
    <w:p w14:paraId="3D7BF0DF" w14:textId="77777777" w:rsidR="003D7936" w:rsidRDefault="003D7936"/>
    <w:p w14:paraId="7FA02D37" w14:textId="36C60B1C" w:rsidR="003D7936" w:rsidRDefault="003D7936">
      <w:r>
        <w:rPr>
          <w:rFonts w:hint="eastAsia"/>
        </w:rPr>
        <w:t>目標としては、</w:t>
      </w:r>
    </w:p>
    <w:p w14:paraId="64753CB5" w14:textId="6F6FE8DF" w:rsidR="003D7936" w:rsidRDefault="003D7936">
      <w:r>
        <w:rPr>
          <w:rFonts w:hint="eastAsia"/>
        </w:rPr>
        <w:t>１ブラウザ上に公開し、CPU対戦、オンライン対戦を行えるようにする。</w:t>
      </w:r>
    </w:p>
    <w:p w14:paraId="11F0CE37" w14:textId="66A15B2F" w:rsidR="003D7936" w:rsidRDefault="003D7936">
      <w:r>
        <w:rPr>
          <w:rFonts w:hint="eastAsia"/>
        </w:rPr>
        <w:t>２アプリ版を開発し、iPhone、Android、パソコンでプレイできるようにする</w:t>
      </w:r>
    </w:p>
    <w:p w14:paraId="04A1AA50" w14:textId="5F782A43" w:rsidR="003D7936" w:rsidRDefault="003D7936">
      <w:r>
        <w:rPr>
          <w:rFonts w:hint="eastAsia"/>
        </w:rPr>
        <w:t>３最終的には</w:t>
      </w:r>
      <w:r>
        <w:t>”</w:t>
      </w:r>
      <w:r>
        <w:rPr>
          <w:rFonts w:hint="eastAsia"/>
        </w:rPr>
        <w:t>５本のきゅうり</w:t>
      </w:r>
      <w:r>
        <w:t>”</w:t>
      </w:r>
      <w:r>
        <w:rPr>
          <w:rFonts w:hint="eastAsia"/>
        </w:rPr>
        <w:t>以外にも数多くのゲームを詰め込んだアプリを開発する</w:t>
      </w:r>
    </w:p>
    <w:p w14:paraId="4ABD582E" w14:textId="38E9632B" w:rsidR="003D7936" w:rsidRDefault="003D7936">
      <w:r>
        <w:rPr>
          <w:rFonts w:hint="eastAsia"/>
        </w:rPr>
        <w:t>（イメージは任天堂の</w:t>
      </w:r>
      <w:r>
        <w:t>”</w:t>
      </w:r>
      <w:r>
        <w:rPr>
          <w:rFonts w:hint="eastAsia"/>
        </w:rPr>
        <w:t>遊び大全</w:t>
      </w:r>
      <w:r>
        <w:t>”</w:t>
      </w:r>
      <w:r>
        <w:rPr>
          <w:rFonts w:hint="eastAsia"/>
        </w:rPr>
        <w:t>）</w:t>
      </w:r>
    </w:p>
    <w:p w14:paraId="75CFAC50" w14:textId="6326E53D" w:rsidR="000C085E" w:rsidRDefault="003D7936">
      <w:r>
        <w:rPr>
          <w:rFonts w:hint="eastAsia"/>
        </w:rPr>
        <w:t>まずは目標１を達成し、その後２，３を達成していく。</w:t>
      </w:r>
    </w:p>
    <w:p w14:paraId="23FC6648" w14:textId="77777777" w:rsidR="000C085E" w:rsidRDefault="000C085E"/>
    <w:p w14:paraId="25FCC641" w14:textId="1B65983F" w:rsidR="000C085E" w:rsidRDefault="000C085E">
      <w:r>
        <w:rPr>
          <w:rFonts w:hint="eastAsia"/>
        </w:rPr>
        <w:t>（</w:t>
      </w:r>
      <w:r>
        <w:t>”</w:t>
      </w:r>
      <w:r>
        <w:rPr>
          <w:rFonts w:hint="eastAsia"/>
        </w:rPr>
        <w:t>５本のきゅうり</w:t>
      </w:r>
      <w:r>
        <w:t>”</w:t>
      </w:r>
      <w:r>
        <w:rPr>
          <w:rFonts w:hint="eastAsia"/>
        </w:rPr>
        <w:t>のゲームルールについて</w:t>
      </w:r>
      <w:r>
        <w:t>）</w:t>
      </w:r>
    </w:p>
    <w:p w14:paraId="2B31A2A7" w14:textId="69C24618" w:rsidR="000C085E" w:rsidRDefault="00171963">
      <w:r>
        <w:rPr>
          <w:rFonts w:hint="eastAsia"/>
        </w:rPr>
        <w:t>・</w:t>
      </w:r>
      <w:r w:rsidR="00C33A3F">
        <w:rPr>
          <w:rFonts w:hint="eastAsia"/>
        </w:rPr>
        <w:t>今回は対戦人数を４人（A,B,C,Dの４人でプレイすると仮定）、最初に配るカード枚数は７枚、お漬物きゅうり数は６本として話を進める。（後に記述があるが、これは変更可能とする）</w:t>
      </w:r>
    </w:p>
    <w:p w14:paraId="7F5136EE" w14:textId="7E99FD63" w:rsidR="00C33A3F" w:rsidRDefault="00C33A3F">
      <w:r>
        <w:rPr>
          <w:rFonts w:hint="eastAsia"/>
        </w:rPr>
        <w:t>・最初に４人にそれぞれ７枚ずつカードが配られる。（カードは１から１５まで存在し、すべて同確率で配られるようにする</w:t>
      </w:r>
      <w:r w:rsidR="004E5D82">
        <w:rPr>
          <w:rFonts w:hint="eastAsia"/>
        </w:rPr>
        <w:t>。各カード７枚ずつ、合計105枚存在する</w:t>
      </w:r>
      <w:r>
        <w:rPr>
          <w:rFonts w:hint="eastAsia"/>
        </w:rPr>
        <w:t>）</w:t>
      </w:r>
    </w:p>
    <w:p w14:paraId="77DF4B93" w14:textId="68707D59" w:rsidR="00C33A3F" w:rsidRDefault="00C33A3F">
      <w:r>
        <w:rPr>
          <w:rFonts w:hint="eastAsia"/>
        </w:rPr>
        <w:t>・このゲームは時計回りに全員が一枚ずつカードを出すまでを１ラウンドとする。</w:t>
      </w:r>
    </w:p>
    <w:p w14:paraId="1B0DDE86" w14:textId="14982495" w:rsidR="003D7936" w:rsidRDefault="00E95F08">
      <w:r>
        <w:rPr>
          <w:rFonts w:hint="eastAsia"/>
        </w:rPr>
        <w:t>第１ラウンドにおいて、１番最初にカードを出す人は完全にランダムとする。</w:t>
      </w:r>
    </w:p>
    <w:p w14:paraId="74D0A99C" w14:textId="4A8606B2" w:rsidR="00E95F08" w:rsidRPr="00E95F08" w:rsidRDefault="00E95F08">
      <w:pPr>
        <w:rPr>
          <w:rFonts w:hint="eastAsia"/>
        </w:rPr>
      </w:pPr>
      <w:r>
        <w:rPr>
          <w:rFonts w:hint="eastAsia"/>
        </w:rPr>
        <w:t>・第１ラウンドがAからスタートすると仮定する。(A→B→C→Dの順番でカードを出す)Aが最初に６をだしたと仮定する。カードを出す場所を</w:t>
      </w:r>
      <w:r>
        <w:t>”</w:t>
      </w:r>
      <w:r>
        <w:rPr>
          <w:rFonts w:hint="eastAsia"/>
        </w:rPr>
        <w:t>場</w:t>
      </w:r>
      <w:r>
        <w:t>”</w:t>
      </w:r>
      <w:r>
        <w:rPr>
          <w:rFonts w:hint="eastAsia"/>
        </w:rPr>
        <w:t>といい、カードを捨てる場所を</w:t>
      </w:r>
      <w:r>
        <w:t>”</w:t>
      </w:r>
      <w:r>
        <w:rPr>
          <w:rFonts w:hint="eastAsia"/>
        </w:rPr>
        <w:t>墓地</w:t>
      </w:r>
      <w:r>
        <w:t>”</w:t>
      </w:r>
      <w:r>
        <w:rPr>
          <w:rFonts w:hint="eastAsia"/>
        </w:rPr>
        <w:t>という。</w:t>
      </w:r>
    </w:p>
    <w:p w14:paraId="02D067EB" w14:textId="3DA5B697" w:rsidR="00E95F08" w:rsidRDefault="00E95F08">
      <w:r>
        <w:rPr>
          <w:rFonts w:hint="eastAsia"/>
        </w:rPr>
        <w:t>・次にBが取れる選択肢は、６以上のカードを場に出す、もしくは手札の中で一番小さな数のカードを墓地に捨てる、の２パターンである。プレイヤーは、場に出せるカードがない場合は必ず墓地に最小の数のカードを捨てなければならない。</w:t>
      </w:r>
    </w:p>
    <w:p w14:paraId="441970E7" w14:textId="3FFA0270" w:rsidR="00E95F08" w:rsidRDefault="00E95F08">
      <w:r>
        <w:rPr>
          <w:rFonts w:hint="eastAsia"/>
        </w:rPr>
        <w:t>・また、場に出せるカードがある場合であっても、出したくない場合は最小のカードを墓地に捨てる、という選択肢を取ることが可能である。</w:t>
      </w:r>
    </w:p>
    <w:p w14:paraId="2FD8091F" w14:textId="0871BC9F" w:rsidR="00C85815" w:rsidRDefault="00C85815">
      <w:r>
        <w:rPr>
          <w:rFonts w:hint="eastAsia"/>
        </w:rPr>
        <w:t>・仮にBが墓地にカードを捨てた場合、次のCは、場にあるカードである６以上のカードを出す、もしくは墓地にカードを捨てる、という選択肢を取れる。ここでは７を場に出したと仮定する。</w:t>
      </w:r>
    </w:p>
    <w:p w14:paraId="2CCDA923" w14:textId="7342A643" w:rsidR="00C85815" w:rsidRDefault="00C85815">
      <w:r>
        <w:rPr>
          <w:rFonts w:hint="eastAsia"/>
        </w:rPr>
        <w:t>・最後Dは場にある７以上の数字のカードを場に出すか、墓地にカードを捨てる事ができる。ここでは１０を場に出したとする。</w:t>
      </w:r>
    </w:p>
    <w:p w14:paraId="6C9975C2" w14:textId="5727DCD4" w:rsidR="00C85815" w:rsidRDefault="00C85815">
      <w:r>
        <w:rPr>
          <w:rFonts w:hint="eastAsia"/>
        </w:rPr>
        <w:t>・ここで、全員が１枚ずつカードを出し終えたため、ラウンド１が終了し、ラウンド２へ移行する。ラウンド２において、最初にカードを出せるプレイヤーは、前ラウンド（つまりラウンド１）で最大のカードを場に出したプレイヤーである。今回はDである。</w:t>
      </w:r>
    </w:p>
    <w:p w14:paraId="3B02F198" w14:textId="53FCDFEC" w:rsidR="00C85815" w:rsidRDefault="00C85815">
      <w:r>
        <w:rPr>
          <w:rFonts w:hint="eastAsia"/>
        </w:rPr>
        <w:t>・これを繰り返し、ラウンド２，ラウンド３</w:t>
      </w:r>
      <w:r>
        <w:t>…</w:t>
      </w:r>
      <w:r>
        <w:rPr>
          <w:rFonts w:hint="eastAsia"/>
        </w:rPr>
        <w:t>と進み、残りカード枚数が１枚になったら最終ラウンドとなる。ここでは全員が同時にカードを開示し、最も大きな数字のカードを</w:t>
      </w:r>
      <w:r>
        <w:rPr>
          <w:rFonts w:hint="eastAsia"/>
        </w:rPr>
        <w:lastRenderedPageBreak/>
        <w:t>出したプレイヤーがカードの数字に応じて、きゅうりを獲得する。（負け）</w:t>
      </w:r>
    </w:p>
    <w:p w14:paraId="1426A302" w14:textId="617413A3" w:rsidR="00C85815" w:rsidRDefault="00C85815">
      <w:r>
        <w:rPr>
          <w:rFonts w:hint="eastAsia"/>
        </w:rPr>
        <w:t>・2~5のカードで負けの場合1本、６~9で負けの場合2本、10～11で負けの場合3本、12~14で負けの場合４本、15で負けの場合５本きゅうりを獲得する。</w:t>
      </w:r>
    </w:p>
    <w:p w14:paraId="65CBC40C" w14:textId="4F6AAD0A" w:rsidR="00C85815" w:rsidRDefault="00C85815">
      <w:r>
        <w:rPr>
          <w:rFonts w:hint="eastAsia"/>
        </w:rPr>
        <w:t>・最後に場に出したカードの中に１が含まれていた場合、負けのプレイヤーは２倍の本数のきゅうりを獲得する。</w:t>
      </w:r>
    </w:p>
    <w:p w14:paraId="2557F0C1" w14:textId="0123048B" w:rsidR="00C85815" w:rsidRDefault="00C85815">
      <w:r>
        <w:rPr>
          <w:rFonts w:hint="eastAsia"/>
        </w:rPr>
        <w:t>・</w:t>
      </w:r>
      <w:r w:rsidR="004E5D82">
        <w:rPr>
          <w:rFonts w:hint="eastAsia"/>
        </w:rPr>
        <w:t>最終ラウンドで場に出したカードが、Aが１３，Bが１２、Cが１０、Dが１の場合はAが負けであり、さらに場に１が出ているため、４×２で８本のきゅうりを獲得する。</w:t>
      </w:r>
    </w:p>
    <w:p w14:paraId="28ABCA5A" w14:textId="43593112" w:rsidR="004E5D82" w:rsidRDefault="004E5D82">
      <w:r>
        <w:rPr>
          <w:rFonts w:hint="eastAsia"/>
        </w:rPr>
        <w:t>・仮に最終ラウンドで出したカードがAが３、Bが４、Cが７、Dが７のように、最大のカードを出した人物が２人いた場合、C、D両名がきゅうりを獲得する。</w:t>
      </w:r>
    </w:p>
    <w:p w14:paraId="4309EADE" w14:textId="4F5DFEA1" w:rsidR="004E5D82" w:rsidRDefault="004E5D82">
      <w:r>
        <w:rPr>
          <w:rFonts w:hint="eastAsia"/>
        </w:rPr>
        <w:t>・全員が最終ラウンドで１を出した場合は、誰もきゅうりを獲得しない。</w:t>
      </w:r>
    </w:p>
    <w:p w14:paraId="6FA4A65E" w14:textId="5C4C7F07" w:rsidR="004E5D82" w:rsidRDefault="004E5D82">
      <w:r>
        <w:rPr>
          <w:rFonts w:hint="eastAsia"/>
        </w:rPr>
        <w:t>・仮に第一回戦の最終ラウンドでDが負け、きゅうりを６本獲得した場合、お漬物きゅうり数が６本であるため、ゲームオーバーとなる。（お漬物きゅうり数以上きゅうりを獲得したらゲームオーバー）</w:t>
      </w:r>
    </w:p>
    <w:p w14:paraId="1056CB02" w14:textId="246BC9A5" w:rsidR="004E5D82" w:rsidRPr="00C85815" w:rsidRDefault="004E5D82">
      <w:pPr>
        <w:rPr>
          <w:rFonts w:hint="eastAsia"/>
        </w:rPr>
      </w:pPr>
      <w:r>
        <w:rPr>
          <w:rFonts w:hint="eastAsia"/>
        </w:rPr>
        <w:t>・第1回戦の最終ラウンドでも決着がつかなかったら、つぎは第2回戦に移行し、再び第１ラウンドから最終ラウンドまで同じようにプレイする。（きゅうりは累積していく）</w:t>
      </w:r>
    </w:p>
    <w:p w14:paraId="734B204D" w14:textId="77777777" w:rsidR="00E95F08" w:rsidRDefault="00E95F08">
      <w:pPr>
        <w:rPr>
          <w:rFonts w:hint="eastAsia"/>
        </w:rPr>
      </w:pPr>
    </w:p>
    <w:p w14:paraId="0601E189" w14:textId="3AFF588F" w:rsidR="003D7936" w:rsidRDefault="003D7936">
      <w:r>
        <w:rPr>
          <w:rFonts w:hint="eastAsia"/>
        </w:rPr>
        <w:t>（ブラウザ版製作について）</w:t>
      </w:r>
    </w:p>
    <w:p w14:paraId="08B47B8E" w14:textId="4E979ED1" w:rsidR="003D7936" w:rsidRDefault="003D7936">
      <w:r>
        <w:rPr>
          <w:rFonts w:hint="eastAsia"/>
        </w:rPr>
        <w:t>まずはサイトの構成を以下に示す。</w:t>
      </w:r>
    </w:p>
    <w:p w14:paraId="0D7A12B3" w14:textId="4D5D4AF6" w:rsidR="003D7936" w:rsidRDefault="003D7936" w:rsidP="003D7936">
      <w:pPr>
        <w:pStyle w:val="a9"/>
        <w:numPr>
          <w:ilvl w:val="0"/>
          <w:numId w:val="1"/>
        </w:numPr>
      </w:pPr>
      <w:r>
        <w:rPr>
          <w:rFonts w:hint="eastAsia"/>
        </w:rPr>
        <w:t>スタートページ</w:t>
      </w:r>
    </w:p>
    <w:p w14:paraId="3A78F50A" w14:textId="350D0AE2" w:rsidR="003D7936" w:rsidRDefault="003D7936" w:rsidP="003D7936">
      <w:r>
        <w:rPr>
          <w:rFonts w:hint="eastAsia"/>
        </w:rPr>
        <w:t>・</w:t>
      </w:r>
      <w:r>
        <w:t>“</w:t>
      </w:r>
      <w:r>
        <w:rPr>
          <w:rFonts w:hint="eastAsia"/>
        </w:rPr>
        <w:t>５本のきゅうり</w:t>
      </w:r>
      <w:r>
        <w:t>”</w:t>
      </w:r>
      <w:r>
        <w:rPr>
          <w:rFonts w:hint="eastAsia"/>
        </w:rPr>
        <w:t>というタイトルを示す。</w:t>
      </w:r>
    </w:p>
    <w:p w14:paraId="253D8364" w14:textId="2EF59C12" w:rsidR="003D7936" w:rsidRDefault="003D7936" w:rsidP="003D7936">
      <w:r>
        <w:rPr>
          <w:rFonts w:hint="eastAsia"/>
        </w:rPr>
        <w:t>・背景でポップな５体のきゅうりのキャラクターが表情豊かに動いているデザインを希望</w:t>
      </w:r>
    </w:p>
    <w:p w14:paraId="55E00F29" w14:textId="6FC7F6B7" w:rsidR="003D7936" w:rsidRDefault="003D7936" w:rsidP="003D7936">
      <w:r>
        <w:rPr>
          <w:rFonts w:hint="eastAsia"/>
        </w:rPr>
        <w:t>・</w:t>
      </w:r>
      <w:r w:rsidR="00FD02A1">
        <w:rPr>
          <w:rFonts w:hint="eastAsia"/>
        </w:rPr>
        <w:t>ログインボタンと新規登録ボタンを設置する</w:t>
      </w:r>
    </w:p>
    <w:p w14:paraId="656B851D" w14:textId="57E8C91F" w:rsidR="00FD02A1" w:rsidRDefault="00FD02A1" w:rsidP="00FD02A1">
      <w:pPr>
        <w:ind w:left="210" w:hangingChars="100" w:hanging="210"/>
      </w:pPr>
      <w:r>
        <w:rPr>
          <w:rFonts w:hint="eastAsia"/>
        </w:rPr>
        <w:t>→新規ログインボタンを押すと、ユーザー登録を行う。登録が完了したら、ゲーム待機ページへ飛ぶ（ユーザー登録はメールアドレスとユーザー名の登録を行う。）</w:t>
      </w:r>
    </w:p>
    <w:p w14:paraId="66841C2B" w14:textId="7F2FADCE" w:rsidR="00FD02A1" w:rsidRDefault="00FD02A1" w:rsidP="00FD02A1">
      <w:pPr>
        <w:ind w:left="210" w:hangingChars="100" w:hanging="210"/>
      </w:pPr>
      <w:r>
        <w:rPr>
          <w:rFonts w:hint="eastAsia"/>
        </w:rPr>
        <w:t xml:space="preserve">　ユーザー名がすでに誰かに使われている場合は、使えないようにし、警告文を表示する。</w:t>
      </w:r>
    </w:p>
    <w:p w14:paraId="1A20CD0D" w14:textId="66C92FE8" w:rsidR="00FD02A1" w:rsidRDefault="00FD02A1" w:rsidP="00FD02A1">
      <w:pPr>
        <w:ind w:left="210" w:hangingChars="100" w:hanging="210"/>
      </w:pPr>
      <w:r>
        <w:rPr>
          <w:rFonts w:hint="eastAsia"/>
        </w:rPr>
        <w:t>→ユーザー登録している人はログインボタンを押し、メールアドレスを打ち込んで認証されたら、ゲーム待機ページへと飛ぶ。</w:t>
      </w:r>
    </w:p>
    <w:p w14:paraId="5BF6075A" w14:textId="091187FB" w:rsidR="00FD02A1" w:rsidRDefault="00FD02A1" w:rsidP="00FD02A1">
      <w:pPr>
        <w:ind w:left="210" w:hangingChars="100" w:hanging="210"/>
      </w:pPr>
      <w:r>
        <w:rPr>
          <w:rFonts w:hint="eastAsia"/>
        </w:rPr>
        <w:t>・また、スタートページの右上に歯車マークのボタンを設置し、言語の選択をできるようにする。（とりあえず、英語と日本語を設定し、デフォルトは日本語とする）</w:t>
      </w:r>
    </w:p>
    <w:p w14:paraId="3CBB3411" w14:textId="77777777" w:rsidR="00FD02A1" w:rsidRDefault="00FD02A1" w:rsidP="00FD02A1">
      <w:pPr>
        <w:ind w:left="210" w:hangingChars="100" w:hanging="210"/>
      </w:pPr>
    </w:p>
    <w:p w14:paraId="6918195D" w14:textId="3BAD759B" w:rsidR="00FD02A1" w:rsidRDefault="00FD02A1" w:rsidP="00FD02A1">
      <w:pPr>
        <w:pStyle w:val="a9"/>
        <w:numPr>
          <w:ilvl w:val="0"/>
          <w:numId w:val="1"/>
        </w:numPr>
      </w:pPr>
      <w:r>
        <w:rPr>
          <w:rFonts w:hint="eastAsia"/>
        </w:rPr>
        <w:t>ゲーム待機ページ</w:t>
      </w:r>
    </w:p>
    <w:p w14:paraId="755792F3" w14:textId="6B5C14C5" w:rsidR="00FD02A1" w:rsidRDefault="00FD02A1" w:rsidP="00FD02A1">
      <w:r>
        <w:rPr>
          <w:rFonts w:hint="eastAsia"/>
        </w:rPr>
        <w:t>・ここではCPU対戦ボタンとオンライン対戦ボタンを設置する。</w:t>
      </w:r>
    </w:p>
    <w:p w14:paraId="7B563D24" w14:textId="789EFC8C" w:rsidR="00FD02A1" w:rsidRDefault="00FD02A1" w:rsidP="00FD02A1">
      <w:r>
        <w:rPr>
          <w:rFonts w:hint="eastAsia"/>
        </w:rPr>
        <w:t>・CPU対戦を選択した場合、</w:t>
      </w:r>
      <w:r w:rsidR="00A84B88">
        <w:rPr>
          <w:rFonts w:hint="eastAsia"/>
        </w:rPr>
        <w:t>ゲームルール選択画面に移行する。</w:t>
      </w:r>
    </w:p>
    <w:p w14:paraId="193EB15C" w14:textId="17F4C20B" w:rsidR="00A84B88" w:rsidRDefault="00A84B88" w:rsidP="00FD02A1">
      <w:r>
        <w:rPr>
          <w:rFonts w:hint="eastAsia"/>
        </w:rPr>
        <w:t>・ゲームルール選択画面には対戦人数(2~6人)、最初に配られるカード枚数(5,7,9,11枚)、</w:t>
      </w:r>
    </w:p>
    <w:p w14:paraId="40D9BB36" w14:textId="411C2912" w:rsidR="00A84B88" w:rsidRDefault="00A84B88" w:rsidP="000C085E">
      <w:pPr>
        <w:ind w:left="210" w:hangingChars="100" w:hanging="210"/>
      </w:pPr>
      <w:r>
        <w:rPr>
          <w:rFonts w:hint="eastAsia"/>
        </w:rPr>
        <w:t xml:space="preserve">　思考時間(5秒、15秒、30秒、無制限、カスタム)、お漬物きゅうり数(</w:t>
      </w:r>
      <w:r w:rsidR="000C085E">
        <w:rPr>
          <w:rFonts w:hint="eastAsia"/>
        </w:rPr>
        <w:t>4本、</w:t>
      </w:r>
      <w:r>
        <w:rPr>
          <w:rFonts w:hint="eastAsia"/>
        </w:rPr>
        <w:t>6本、8</w:t>
      </w:r>
      <w:r>
        <w:rPr>
          <w:rFonts w:hint="eastAsia"/>
        </w:rPr>
        <w:lastRenderedPageBreak/>
        <w:t>本、</w:t>
      </w:r>
      <w:r w:rsidR="000C085E">
        <w:rPr>
          <w:rFonts w:hint="eastAsia"/>
        </w:rPr>
        <w:t>カスタム) の４つの項目を選択できるようにしておき、</w:t>
      </w:r>
      <w:r w:rsidR="0028786D">
        <w:rPr>
          <w:rFonts w:hint="eastAsia"/>
        </w:rPr>
        <w:t>下に設置した</w:t>
      </w:r>
      <w:r w:rsidR="000C085E">
        <w:rPr>
          <w:rFonts w:hint="eastAsia"/>
        </w:rPr>
        <w:t>スタートボタンを押すと対戦画面に移行する。</w:t>
      </w:r>
    </w:p>
    <w:p w14:paraId="7F1716F6" w14:textId="49C3B3EB" w:rsidR="000C085E" w:rsidRDefault="000C085E" w:rsidP="000C085E">
      <w:pPr>
        <w:ind w:left="210" w:hangingChars="100" w:hanging="210"/>
      </w:pPr>
      <w:r>
        <w:rPr>
          <w:rFonts w:hint="eastAsia"/>
        </w:rPr>
        <w:t>・カスタムについて、思考時間は1秒から999秒まで選択可能。お漬物きゅうり数は1本から99本まで選択可能とする。</w:t>
      </w:r>
    </w:p>
    <w:p w14:paraId="110ABF5A" w14:textId="209E9E41" w:rsidR="000C085E" w:rsidRDefault="000C085E" w:rsidP="000C085E">
      <w:pPr>
        <w:ind w:left="210" w:hangingChars="100" w:hanging="210"/>
      </w:pPr>
      <w:r>
        <w:rPr>
          <w:rFonts w:hint="eastAsia"/>
        </w:rPr>
        <w:t>・デフォルト設定は、対戦人数4人、最初に配られるカード枚数7枚、思考時間15秒、お漬物きゅうり数6本と</w:t>
      </w:r>
      <w:r w:rsidR="0028786D">
        <w:rPr>
          <w:rFonts w:hint="eastAsia"/>
        </w:rPr>
        <w:t>し、選択された状態にしておく。</w:t>
      </w:r>
    </w:p>
    <w:p w14:paraId="00706489" w14:textId="77777777" w:rsidR="000C085E" w:rsidRDefault="000C085E" w:rsidP="000C085E">
      <w:pPr>
        <w:ind w:left="210" w:hangingChars="100" w:hanging="210"/>
      </w:pPr>
    </w:p>
    <w:p w14:paraId="546A4522" w14:textId="1598BFA9" w:rsidR="000C085E" w:rsidRDefault="000C085E" w:rsidP="000C085E">
      <w:pPr>
        <w:ind w:left="210" w:hangingChars="100" w:hanging="210"/>
      </w:pPr>
      <w:r>
        <w:rPr>
          <w:rFonts w:hint="eastAsia"/>
        </w:rPr>
        <w:t>・オンライン対戦のボタンを押すと、</w:t>
      </w:r>
      <w:r w:rsidR="00214171">
        <w:rPr>
          <w:rFonts w:hint="eastAsia"/>
        </w:rPr>
        <w:t>オンライン対戦準備画面に移行する。</w:t>
      </w:r>
    </w:p>
    <w:p w14:paraId="57E780C7" w14:textId="3231222B" w:rsidR="00214171" w:rsidRDefault="00214171" w:rsidP="000C085E">
      <w:pPr>
        <w:ind w:left="210" w:hangingChars="100" w:hanging="210"/>
      </w:pPr>
      <w:r>
        <w:rPr>
          <w:rFonts w:hint="eastAsia"/>
        </w:rPr>
        <w:t>・オンライン対戦準備画面にはルーム作成とルーム参加ボタンの２種類を設置する。</w:t>
      </w:r>
    </w:p>
    <w:p w14:paraId="693D8BB2" w14:textId="0B2518D8" w:rsidR="00171963" w:rsidRDefault="00214171" w:rsidP="0028786D">
      <w:r>
        <w:rPr>
          <w:rFonts w:hint="eastAsia"/>
        </w:rPr>
        <w:t>・ルーム作成ボタンを</w:t>
      </w:r>
      <w:r w:rsidR="0028786D">
        <w:rPr>
          <w:rFonts w:hint="eastAsia"/>
        </w:rPr>
        <w:t>押す</w:t>
      </w:r>
      <w:r>
        <w:rPr>
          <w:rFonts w:hint="eastAsia"/>
        </w:rPr>
        <w:t>と、</w:t>
      </w:r>
      <w:r w:rsidR="0028786D">
        <w:rPr>
          <w:rFonts w:hint="eastAsia"/>
        </w:rPr>
        <w:t>ルーム設定画面に移行する。ここでは上にルーム番号をランダムに５桁表示し、その下にゲーム設定ボタン（対戦人数(2~6人)、最初に配られるカード枚数(5,7,9,11枚)、思考時間(5秒、15秒、30秒、無制限、カスタム)、お漬物きゅうり数(4本、6本、8本、カスタム) の４つの項目を選択できる）を設置する。（CPU対戦と同じ）</w:t>
      </w:r>
      <w:r w:rsidR="00171963">
        <w:rPr>
          <w:rFonts w:hint="eastAsia"/>
        </w:rPr>
        <w:t>デフォルト設定もCPU対戦のゲーム設定と同じとする。設定後、下に設置したルーム作成というボタンを押すと、オンライン対戦待機ページへと移行する。</w:t>
      </w:r>
    </w:p>
    <w:p w14:paraId="37E523F4" w14:textId="0165A3B5" w:rsidR="00171963" w:rsidRDefault="00171963" w:rsidP="0028786D">
      <w:r>
        <w:rPr>
          <w:rFonts w:hint="eastAsia"/>
        </w:rPr>
        <w:t>・オンライン対戦待機ページには設定した人数分枠を設置し、ルームに入ってきた順番にユーザー名を枠内に表示する。また、一番上には先程も述べたルーム番号（５桁）を表示し、コピーできるようにしておく。</w:t>
      </w:r>
    </w:p>
    <w:p w14:paraId="22425CC1" w14:textId="4A1A053A" w:rsidR="00171963" w:rsidRDefault="00171963" w:rsidP="0028786D">
      <w:r>
        <w:rPr>
          <w:rFonts w:hint="eastAsia"/>
        </w:rPr>
        <w:t>・ルーム参加ボタンを押したユーザーは、ルーム参加待機ページに移行する。ここにはルーム番号を打ち込む枠を設置し、ルーム番号（５桁）を打ち込むと、その番号を示しているルームに参加することができる。</w:t>
      </w:r>
    </w:p>
    <w:p w14:paraId="3809316B" w14:textId="315046C4" w:rsidR="00171963" w:rsidRDefault="00171963" w:rsidP="0028786D">
      <w:r>
        <w:rPr>
          <w:rFonts w:hint="eastAsia"/>
        </w:rPr>
        <w:t>・ルームの対戦人数分の枠がすべて埋まった時点で募集を締め切り、オンライン対戦待機ページの一番下に設置した対戦開始ボタンを押すと対戦ページに移行する。</w:t>
      </w:r>
    </w:p>
    <w:p w14:paraId="41CC2044" w14:textId="77777777" w:rsidR="00171963" w:rsidRDefault="00171963" w:rsidP="0028786D"/>
    <w:p w14:paraId="1D204E4E" w14:textId="4ED76D56" w:rsidR="00171963" w:rsidRDefault="00171963" w:rsidP="00171963">
      <w:pPr>
        <w:pStyle w:val="a9"/>
        <w:numPr>
          <w:ilvl w:val="0"/>
          <w:numId w:val="1"/>
        </w:numPr>
      </w:pPr>
      <w:r>
        <w:rPr>
          <w:rFonts w:hint="eastAsia"/>
        </w:rPr>
        <w:t>対戦ページ</w:t>
      </w:r>
    </w:p>
    <w:p w14:paraId="59B3D5DC" w14:textId="7CA5D4C0" w:rsidR="004E5D82" w:rsidRDefault="004E5D82" w:rsidP="004E5D82">
      <w:pPr>
        <w:rPr>
          <w:rFonts w:hint="eastAsia"/>
        </w:rPr>
      </w:pPr>
      <w:r>
        <w:rPr>
          <w:rFonts w:hint="eastAsia"/>
        </w:rPr>
        <w:t>・ゲームルールに則って進める。</w:t>
      </w:r>
    </w:p>
    <w:p w14:paraId="701ACA7F" w14:textId="0AAF6BB5" w:rsidR="00171963" w:rsidRDefault="00171963" w:rsidP="00171963">
      <w:r>
        <w:rPr>
          <w:rFonts w:hint="eastAsia"/>
        </w:rPr>
        <w:t>・</w:t>
      </w:r>
      <w:r w:rsidR="004E5D82">
        <w:rPr>
          <w:rFonts w:hint="eastAsia"/>
        </w:rPr>
        <w:t>第1回戦 第１ラウンド　のように何回戦であるかと何ラウンドであるか表示する。</w:t>
      </w:r>
    </w:p>
    <w:p w14:paraId="1BAD9DB6" w14:textId="672A4C15" w:rsidR="004E5D82" w:rsidRDefault="004E5D82" w:rsidP="00171963">
      <w:r>
        <w:rPr>
          <w:rFonts w:hint="eastAsia"/>
        </w:rPr>
        <w:t>・自身のカードは自分の番が来るまではクリックしても無効にし、灰色で表示。（もちろん数字は見えるように！）</w:t>
      </w:r>
    </w:p>
    <w:p w14:paraId="4269EA9B" w14:textId="211D3222" w:rsidR="004E5D82" w:rsidRDefault="004E5D82" w:rsidP="00171963">
      <w:r>
        <w:rPr>
          <w:rFonts w:hint="eastAsia"/>
        </w:rPr>
        <w:t>・カードには</w:t>
      </w:r>
      <w:r w:rsidR="000243AD">
        <w:rPr>
          <w:rFonts w:hint="eastAsia"/>
        </w:rPr>
        <w:t>数字とともに</w:t>
      </w:r>
      <w:r>
        <w:rPr>
          <w:rFonts w:hint="eastAsia"/>
        </w:rPr>
        <w:t>きゅうりの絵を描く。（きゅうりの</w:t>
      </w:r>
      <w:r w:rsidR="000243AD">
        <w:rPr>
          <w:rFonts w:hint="eastAsia"/>
        </w:rPr>
        <w:t>数は、最終ラウンドで負けたときに受け取るきゅうりの数だけかく。例えば１５のカードには５本きゅうりを書く）</w:t>
      </w:r>
    </w:p>
    <w:p w14:paraId="14378C18" w14:textId="2FC53EAD" w:rsidR="000243AD" w:rsidRDefault="000243AD" w:rsidP="00171963">
      <w:r>
        <w:rPr>
          <w:rFonts w:hint="eastAsia"/>
        </w:rPr>
        <w:t>・カードを出す</w:t>
      </w:r>
      <w:r>
        <w:t>”</w:t>
      </w:r>
      <w:r>
        <w:rPr>
          <w:rFonts w:hint="eastAsia"/>
        </w:rPr>
        <w:t>場</w:t>
      </w:r>
      <w:r>
        <w:t>”</w:t>
      </w:r>
      <w:r>
        <w:rPr>
          <w:rFonts w:hint="eastAsia"/>
        </w:rPr>
        <w:t>は出されたカードのなかで最新のカードのみ表示。</w:t>
      </w:r>
      <w:r>
        <w:t>”</w:t>
      </w:r>
      <w:r>
        <w:rPr>
          <w:rFonts w:hint="eastAsia"/>
        </w:rPr>
        <w:t>墓地</w:t>
      </w:r>
      <w:r>
        <w:t>”</w:t>
      </w:r>
      <w:r>
        <w:rPr>
          <w:rFonts w:hint="eastAsia"/>
        </w:rPr>
        <w:t>には基本的に捨てられたすべてのカードを表示。（カードが捨てられたら、カードの絵を積み重ねていき、クリックすると全部見られるようにする）</w:t>
      </w:r>
    </w:p>
    <w:p w14:paraId="1D27E365" w14:textId="24BC7FF0" w:rsidR="000243AD" w:rsidRDefault="000243AD" w:rsidP="00171963">
      <w:r>
        <w:rPr>
          <w:rFonts w:hint="eastAsia"/>
        </w:rPr>
        <w:t>・自身の番が来たとき、場に出せるカードは緑色で、墓地に捨てるカード（最小のカード）は赤色で表示、どこにも出せないカードは灰色でクリックしても無効とする。</w:t>
      </w:r>
    </w:p>
    <w:p w14:paraId="7C872E3D" w14:textId="1E87F176" w:rsidR="000243AD" w:rsidRDefault="000243AD" w:rsidP="00171963">
      <w:r>
        <w:rPr>
          <w:rFonts w:hint="eastAsia"/>
        </w:rPr>
        <w:lastRenderedPageBreak/>
        <w:t>・場にも墓地にもカードを出せる場合は、場に出すことを優先するため、最小カードであっても場に出せるならば緑色で表示。（場に出せるのに墓地に捨てることは絶対にない）</w:t>
      </w:r>
    </w:p>
    <w:p w14:paraId="1E7AFC12" w14:textId="7E9B9A18" w:rsidR="000243AD" w:rsidRDefault="000243AD" w:rsidP="00171963">
      <w:r>
        <w:rPr>
          <w:rFonts w:hint="eastAsia"/>
        </w:rPr>
        <w:t>・プレイヤー名の下には思考時間と累積きゅうり（これまでに獲得したすべてのきゅうり）を表示する。</w:t>
      </w:r>
    </w:p>
    <w:p w14:paraId="1255578F" w14:textId="5FFD2CB5" w:rsidR="000243AD" w:rsidRDefault="000243AD" w:rsidP="00171963">
      <w:r>
        <w:rPr>
          <w:rFonts w:hint="eastAsia"/>
        </w:rPr>
        <w:t>・思考時間を無制限にしている場合は、思考時間を表示しない。</w:t>
      </w:r>
    </w:p>
    <w:p w14:paraId="06A58E92" w14:textId="70B33F81" w:rsidR="000243AD" w:rsidRDefault="000243AD" w:rsidP="00171963">
      <w:r>
        <w:rPr>
          <w:rFonts w:hint="eastAsia"/>
        </w:rPr>
        <w:t>・思考時間が０になったら、場、もしくは墓地に出せるカードからランダムに出す。</w:t>
      </w:r>
    </w:p>
    <w:p w14:paraId="15B4559D" w14:textId="445EF26A" w:rsidR="000243AD" w:rsidRDefault="000243AD" w:rsidP="00171963">
      <w:r>
        <w:rPr>
          <w:rFonts w:hint="eastAsia"/>
        </w:rPr>
        <w:t>・最終ラウンドが終わり、お漬物となったプレイヤーがいたらそこで対戦終了し、</w:t>
      </w:r>
      <w:r w:rsidR="00873EC8">
        <w:rPr>
          <w:rFonts w:hint="eastAsia"/>
        </w:rPr>
        <w:t>お漬物プレイヤーが決まったら、</w:t>
      </w:r>
      <w:r w:rsidR="00873EC8">
        <w:t>”</w:t>
      </w:r>
      <w:r w:rsidR="00873EC8">
        <w:rPr>
          <w:rFonts w:hint="eastAsia"/>
        </w:rPr>
        <w:t>◯◯（プレイヤー名）お漬物！！</w:t>
      </w:r>
      <w:r w:rsidR="00873EC8">
        <w:t>”</w:t>
      </w:r>
      <w:r w:rsidR="00873EC8">
        <w:rPr>
          <w:rFonts w:hint="eastAsia"/>
        </w:rPr>
        <w:t>と表示を出して、</w:t>
      </w:r>
      <w:r>
        <w:rPr>
          <w:rFonts w:hint="eastAsia"/>
        </w:rPr>
        <w:t>CPU対戦ならばゲームルール選択画面へ、オンライン対戦ならばオンライン対戦待機ページへ戻る。お漬物プレイヤーがいないならば次の第何回戦に移行。</w:t>
      </w:r>
    </w:p>
    <w:p w14:paraId="645C5C12" w14:textId="0986A3F4" w:rsidR="000243AD" w:rsidRPr="000243AD" w:rsidRDefault="000243AD" w:rsidP="00171963">
      <w:pPr>
        <w:rPr>
          <w:rFonts w:hint="eastAsia"/>
        </w:rPr>
      </w:pPr>
    </w:p>
    <w:sectPr w:rsidR="000243AD" w:rsidRPr="000243A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B36082"/>
    <w:multiLevelType w:val="hybridMultilevel"/>
    <w:tmpl w:val="7D28C75C"/>
    <w:lvl w:ilvl="0" w:tplc="254C4ED4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834369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36"/>
    <w:rsid w:val="000243AD"/>
    <w:rsid w:val="000C085E"/>
    <w:rsid w:val="00171963"/>
    <w:rsid w:val="00214171"/>
    <w:rsid w:val="002524B0"/>
    <w:rsid w:val="0028786D"/>
    <w:rsid w:val="003816CA"/>
    <w:rsid w:val="003D7936"/>
    <w:rsid w:val="004E5D82"/>
    <w:rsid w:val="0061693F"/>
    <w:rsid w:val="007670EB"/>
    <w:rsid w:val="00873EC8"/>
    <w:rsid w:val="009B45A8"/>
    <w:rsid w:val="00A84B88"/>
    <w:rsid w:val="00AC4A25"/>
    <w:rsid w:val="00BE215F"/>
    <w:rsid w:val="00C33A3F"/>
    <w:rsid w:val="00C85815"/>
    <w:rsid w:val="00E5447F"/>
    <w:rsid w:val="00E76F72"/>
    <w:rsid w:val="00E95F08"/>
    <w:rsid w:val="00F023AE"/>
    <w:rsid w:val="00FD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238379"/>
  <w15:chartTrackingRefBased/>
  <w15:docId w15:val="{7563A962-8FDC-43D8-89CA-634837E6B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D793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7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79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793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793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93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93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93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93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D793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D793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D793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D79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D79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D79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D79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D79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D793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D793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D7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793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D79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79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D79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793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D793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D7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D793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D79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輝真 松岡</dc:creator>
  <cp:keywords/>
  <dc:description/>
  <cp:lastModifiedBy>輝真 松岡</cp:lastModifiedBy>
  <cp:revision>3</cp:revision>
  <dcterms:created xsi:type="dcterms:W3CDTF">2025-06-21T10:16:00Z</dcterms:created>
  <dcterms:modified xsi:type="dcterms:W3CDTF">2025-06-22T07:10:00Z</dcterms:modified>
</cp:coreProperties>
</file>