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6547E" w14:textId="77777777" w:rsidR="00977D0D" w:rsidRPr="00B27800" w:rsidRDefault="00F679AE" w:rsidP="00D54AA9">
      <w:pPr>
        <w:jc w:val="center"/>
        <w:outlineLvl w:val="0"/>
        <w:rPr>
          <w:rFonts w:ascii="Arial" w:hAnsi="Arial" w:cs="Arial"/>
          <w:b/>
          <w:lang w:val="en-GB"/>
        </w:rPr>
      </w:pPr>
      <w:r w:rsidRPr="00B27800">
        <w:rPr>
          <w:rFonts w:ascii="Arial" w:hAnsi="Arial" w:cs="Arial"/>
          <w:b/>
          <w:lang w:val="en-GB"/>
        </w:rPr>
        <w:t>Quantitative Content Analysis</w:t>
      </w:r>
    </w:p>
    <w:p w14:paraId="35B425D7" w14:textId="77777777" w:rsidR="00F679AE" w:rsidRPr="00B27800" w:rsidRDefault="00F679AE" w:rsidP="00F679AE">
      <w:pPr>
        <w:jc w:val="center"/>
        <w:rPr>
          <w:rFonts w:ascii="Arial" w:hAnsi="Arial" w:cs="Arial"/>
          <w:lang w:val="en-GB"/>
        </w:rPr>
      </w:pPr>
    </w:p>
    <w:p w14:paraId="2229AACF" w14:textId="3B557E1E" w:rsidR="00B27800" w:rsidRPr="00B27800" w:rsidRDefault="00F679AE" w:rsidP="00D54AA9">
      <w:pPr>
        <w:outlineLvl w:val="0"/>
        <w:rPr>
          <w:rStyle w:val="Lienhypertexte"/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 xml:space="preserve">En Marche Speeches </w:t>
      </w:r>
      <w:r w:rsidRPr="00B27800">
        <w:rPr>
          <w:rFonts w:ascii="Arial" w:hAnsi="Arial" w:cs="Arial"/>
          <w:lang w:val="en-GB"/>
        </w:rPr>
        <w:sym w:font="Wingdings" w:char="F0E0"/>
      </w:r>
      <w:r w:rsidRPr="00B27800">
        <w:rPr>
          <w:rFonts w:ascii="Arial" w:hAnsi="Arial" w:cs="Arial"/>
          <w:lang w:val="en-GB"/>
        </w:rPr>
        <w:t xml:space="preserve"> </w:t>
      </w:r>
      <w:hyperlink r:id="rId5" w:history="1">
        <w:r w:rsidRPr="00B27800">
          <w:rPr>
            <w:rStyle w:val="Lienhypertexte"/>
            <w:rFonts w:ascii="Arial" w:hAnsi="Arial" w:cs="Arial"/>
            <w:lang w:val="en-GB"/>
          </w:rPr>
          <w:t>https://en-marche.fr/articles/discours</w:t>
        </w:r>
      </w:hyperlink>
    </w:p>
    <w:p w14:paraId="338A8684" w14:textId="036813C0" w:rsidR="00B27800" w:rsidRPr="00B27800" w:rsidRDefault="00B27800" w:rsidP="00B27800">
      <w:pPr>
        <w:pStyle w:val="Pardeliste"/>
        <w:numPr>
          <w:ilvl w:val="0"/>
          <w:numId w:val="2"/>
        </w:num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 w:rsidRPr="00B27800"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Speeches</w:t>
      </w:r>
    </w:p>
    <w:p w14:paraId="4C9175FC" w14:textId="2CA94D73" w:rsidR="00B27800" w:rsidRDefault="00B27800" w:rsidP="00B27800">
      <w:pPr>
        <w:pStyle w:val="Pardeliste"/>
        <w:numPr>
          <w:ilvl w:val="0"/>
          <w:numId w:val="2"/>
        </w:num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 w:rsidRPr="00B27800"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Interview (radio</w:t>
      </w:r>
      <w:r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 xml:space="preserve"> and TV</w:t>
      </w:r>
      <w:r w:rsidRPr="00B27800"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)</w:t>
      </w:r>
    </w:p>
    <w:p w14:paraId="1CA1ADF2" w14:textId="019AD9FC" w:rsidR="00B27800" w:rsidRDefault="00B27800" w:rsidP="00B27800">
      <w:pPr>
        <w:pStyle w:val="Pardeliste"/>
        <w:numPr>
          <w:ilvl w:val="0"/>
          <w:numId w:val="2"/>
        </w:num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Press conference</w:t>
      </w:r>
    </w:p>
    <w:p w14:paraId="760CF164" w14:textId="77777777" w:rsidR="00B27800" w:rsidRDefault="00B27800" w:rsidP="000A0CFB">
      <w:p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</w:p>
    <w:p w14:paraId="60EE391E" w14:textId="08ED302A" w:rsidR="000A0CFB" w:rsidRPr="000A0CFB" w:rsidRDefault="000A0CFB" w:rsidP="000A0CFB">
      <w:p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First speeches online: 3</w:t>
      </w:r>
      <w:r w:rsidRPr="000A0CFB">
        <w:rPr>
          <w:rStyle w:val="Lienhypertexte"/>
          <w:rFonts w:ascii="Arial" w:hAnsi="Arial" w:cs="Arial"/>
          <w:color w:val="000000" w:themeColor="text1"/>
          <w:u w:val="none"/>
          <w:vertAlign w:val="superscript"/>
          <w:lang w:val="en-GB"/>
        </w:rPr>
        <w:t>rd</w:t>
      </w:r>
      <w:r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 xml:space="preserve"> of April 2016</w:t>
      </w:r>
    </w:p>
    <w:p w14:paraId="64573C16" w14:textId="77777777" w:rsidR="00B27800" w:rsidRPr="00B27800" w:rsidRDefault="00B27800" w:rsidP="00D54AA9">
      <w:pPr>
        <w:outlineLvl w:val="0"/>
        <w:rPr>
          <w:rFonts w:ascii="Arial" w:hAnsi="Arial" w:cs="Arial"/>
          <w:lang w:val="en-GB"/>
        </w:rPr>
      </w:pPr>
    </w:p>
    <w:p w14:paraId="7BCCF9C2" w14:textId="59D4233B" w:rsidR="002105C1" w:rsidRDefault="00F679AE" w:rsidP="00D54AA9">
      <w:pPr>
        <w:outlineLvl w:val="0"/>
        <w:rPr>
          <w:rStyle w:val="Lienhypertexte"/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 xml:space="preserve">Front National Speeches </w:t>
      </w:r>
      <w:r w:rsidRPr="00B27800">
        <w:rPr>
          <w:rFonts w:ascii="Arial" w:hAnsi="Arial" w:cs="Arial"/>
          <w:lang w:val="en-GB"/>
        </w:rPr>
        <w:sym w:font="Wingdings" w:char="F0E0"/>
      </w:r>
      <w:r w:rsidRPr="00B27800">
        <w:rPr>
          <w:rFonts w:ascii="Arial" w:hAnsi="Arial" w:cs="Arial"/>
          <w:lang w:val="en-GB"/>
        </w:rPr>
        <w:t xml:space="preserve"> </w:t>
      </w:r>
      <w:hyperlink r:id="rId6" w:history="1">
        <w:r w:rsidRPr="00B27800">
          <w:rPr>
            <w:rStyle w:val="Lienhypertexte"/>
            <w:rFonts w:ascii="Arial" w:hAnsi="Arial" w:cs="Arial"/>
            <w:lang w:val="en-GB"/>
          </w:rPr>
          <w:t>https://www.marine2017.fr/thematique/discours/</w:t>
        </w:r>
      </w:hyperlink>
      <w:bookmarkStart w:id="0" w:name="_GoBack"/>
      <w:bookmarkEnd w:id="0"/>
    </w:p>
    <w:p w14:paraId="01968656" w14:textId="52DE6CA4" w:rsidR="002105C1" w:rsidRDefault="002105C1" w:rsidP="002105C1">
      <w:pPr>
        <w:pStyle w:val="Pardeliste"/>
        <w:numPr>
          <w:ilvl w:val="0"/>
          <w:numId w:val="2"/>
        </w:num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 w:rsidRPr="002105C1"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Speeches</w:t>
      </w:r>
    </w:p>
    <w:p w14:paraId="013C469A" w14:textId="396D90B7" w:rsidR="00824F86" w:rsidRPr="00824F86" w:rsidRDefault="002105C1" w:rsidP="00824F86">
      <w:pPr>
        <w:pStyle w:val="Pardeliste"/>
        <w:numPr>
          <w:ilvl w:val="0"/>
          <w:numId w:val="2"/>
        </w:num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Press</w:t>
      </w:r>
      <w:r w:rsidR="00824F86"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 xml:space="preserve"> consultation</w:t>
      </w:r>
    </w:p>
    <w:p w14:paraId="2B861B9F" w14:textId="77777777" w:rsidR="002105C1" w:rsidRDefault="002105C1" w:rsidP="002105C1">
      <w:p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</w:p>
    <w:p w14:paraId="148E3221" w14:textId="53AB79BD" w:rsidR="002105C1" w:rsidRPr="002105C1" w:rsidRDefault="002105C1" w:rsidP="002105C1">
      <w:pPr>
        <w:outlineLvl w:val="0"/>
        <w:rPr>
          <w:rStyle w:val="Lienhypertexte"/>
          <w:rFonts w:ascii="Arial" w:hAnsi="Arial" w:cs="Arial"/>
          <w:color w:val="000000" w:themeColor="text1"/>
          <w:u w:val="none"/>
          <w:lang w:val="en-GB"/>
        </w:rPr>
      </w:pPr>
      <w:r>
        <w:rPr>
          <w:rStyle w:val="Lienhypertexte"/>
          <w:rFonts w:ascii="Arial" w:hAnsi="Arial" w:cs="Arial"/>
          <w:color w:val="000000" w:themeColor="text1"/>
          <w:u w:val="none"/>
          <w:lang w:val="en-GB"/>
        </w:rPr>
        <w:t>First archives: September 2016</w:t>
      </w:r>
    </w:p>
    <w:p w14:paraId="2E785EEA" w14:textId="77777777" w:rsidR="00F76223" w:rsidRPr="00B27800" w:rsidRDefault="00F76223" w:rsidP="00D54AA9">
      <w:pPr>
        <w:outlineLvl w:val="0"/>
        <w:rPr>
          <w:rFonts w:ascii="Arial" w:hAnsi="Arial" w:cs="Arial"/>
          <w:lang w:val="en-GB"/>
        </w:rPr>
      </w:pPr>
    </w:p>
    <w:p w14:paraId="10405BEB" w14:textId="77777777" w:rsidR="00FF2C59" w:rsidRPr="00B27800" w:rsidRDefault="00FF2C59">
      <w:pPr>
        <w:rPr>
          <w:rFonts w:ascii="Arial" w:hAnsi="Arial" w:cs="Arial"/>
          <w:u w:val="single"/>
          <w:lang w:val="en-GB"/>
        </w:rPr>
      </w:pPr>
    </w:p>
    <w:p w14:paraId="2A2001AE" w14:textId="77777777" w:rsidR="00786B14" w:rsidRPr="00B27800" w:rsidRDefault="00F679AE" w:rsidP="00FF2C59">
      <w:pPr>
        <w:pStyle w:val="Par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 xml:space="preserve">Save speeches in excel </w:t>
      </w:r>
      <w:r w:rsidR="005D0CE0" w:rsidRPr="00B27800">
        <w:rPr>
          <w:rFonts w:ascii="Arial" w:hAnsi="Arial" w:cs="Arial"/>
          <w:lang w:val="en-GB"/>
        </w:rPr>
        <w:t xml:space="preserve">(CVS format) </w:t>
      </w:r>
      <w:r w:rsidRPr="00B27800">
        <w:rPr>
          <w:rFonts w:ascii="Arial" w:hAnsi="Arial" w:cs="Arial"/>
          <w:lang w:val="en-GB"/>
        </w:rPr>
        <w:t>and try to already attach a topic to each of them (economy, environment, social issues, terrorism)</w:t>
      </w:r>
    </w:p>
    <w:p w14:paraId="101301F1" w14:textId="5C463DCC" w:rsidR="00F679AE" w:rsidRPr="00B27800" w:rsidRDefault="00786B14" w:rsidP="00FF2C59">
      <w:pPr>
        <w:pStyle w:val="Par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>Columns:</w:t>
      </w:r>
      <w:r w:rsidR="005D0CE0" w:rsidRPr="00B27800">
        <w:rPr>
          <w:rFonts w:ascii="Arial" w:hAnsi="Arial" w:cs="Arial"/>
          <w:lang w:val="en-GB"/>
        </w:rPr>
        <w:t xml:space="preserve"> candidate, </w:t>
      </w:r>
      <w:r w:rsidRPr="00B27800">
        <w:rPr>
          <w:rFonts w:ascii="Arial" w:hAnsi="Arial" w:cs="Arial"/>
          <w:lang w:val="en-GB"/>
        </w:rPr>
        <w:t>date, headline, topic of the speech and content (text)</w:t>
      </w:r>
    </w:p>
    <w:p w14:paraId="443E3D89" w14:textId="77777777" w:rsidR="00FF2C59" w:rsidRPr="00B27800" w:rsidRDefault="00FF2C59" w:rsidP="00FF2C59">
      <w:pPr>
        <w:pStyle w:val="Par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 xml:space="preserve">Scope: whole presidential campaign </w:t>
      </w:r>
      <w:r w:rsidR="00E176E6" w:rsidRPr="00B27800">
        <w:rPr>
          <w:rFonts w:ascii="Arial" w:hAnsi="Arial" w:cs="Arial"/>
          <w:lang w:val="en-GB"/>
        </w:rPr>
        <w:t>(official start is on the 9</w:t>
      </w:r>
      <w:r w:rsidR="00E176E6" w:rsidRPr="00B27800">
        <w:rPr>
          <w:rFonts w:ascii="Arial" w:hAnsi="Arial" w:cs="Arial"/>
          <w:vertAlign w:val="superscript"/>
          <w:lang w:val="en-GB"/>
        </w:rPr>
        <w:t>th</w:t>
      </w:r>
      <w:r w:rsidR="00E176E6" w:rsidRPr="00B27800">
        <w:rPr>
          <w:rFonts w:ascii="Arial" w:hAnsi="Arial" w:cs="Arial"/>
          <w:lang w:val="en-GB"/>
        </w:rPr>
        <w:t xml:space="preserve"> of April but deadline to be a candidate is on 16</w:t>
      </w:r>
      <w:r w:rsidR="00E176E6" w:rsidRPr="00B27800">
        <w:rPr>
          <w:rFonts w:ascii="Arial" w:hAnsi="Arial" w:cs="Arial"/>
          <w:vertAlign w:val="superscript"/>
          <w:lang w:val="en-GB"/>
        </w:rPr>
        <w:t>th</w:t>
      </w:r>
      <w:r w:rsidR="00E176E6" w:rsidRPr="00B27800">
        <w:rPr>
          <w:rFonts w:ascii="Arial" w:hAnsi="Arial" w:cs="Arial"/>
          <w:lang w:val="en-GB"/>
        </w:rPr>
        <w:t xml:space="preserve"> of March) </w:t>
      </w:r>
      <w:r w:rsidRPr="00B27800">
        <w:rPr>
          <w:rFonts w:ascii="Arial" w:hAnsi="Arial" w:cs="Arial"/>
          <w:lang w:val="en-GB"/>
        </w:rPr>
        <w:t>&amp; not just before and after 1</w:t>
      </w:r>
      <w:r w:rsidRPr="00B27800">
        <w:rPr>
          <w:rFonts w:ascii="Arial" w:hAnsi="Arial" w:cs="Arial"/>
          <w:vertAlign w:val="superscript"/>
          <w:lang w:val="en-GB"/>
        </w:rPr>
        <w:t>st</w:t>
      </w:r>
      <w:r w:rsidRPr="00B27800">
        <w:rPr>
          <w:rFonts w:ascii="Arial" w:hAnsi="Arial" w:cs="Arial"/>
          <w:lang w:val="en-GB"/>
        </w:rPr>
        <w:t xml:space="preserve"> round (23</w:t>
      </w:r>
      <w:r w:rsidRPr="00B27800">
        <w:rPr>
          <w:rFonts w:ascii="Arial" w:hAnsi="Arial" w:cs="Arial"/>
          <w:vertAlign w:val="superscript"/>
          <w:lang w:val="en-GB"/>
        </w:rPr>
        <w:t>rd</w:t>
      </w:r>
      <w:r w:rsidRPr="00B27800">
        <w:rPr>
          <w:rFonts w:ascii="Arial" w:hAnsi="Arial" w:cs="Arial"/>
          <w:lang w:val="en-GB"/>
        </w:rPr>
        <w:t xml:space="preserve"> April)</w:t>
      </w:r>
    </w:p>
    <w:p w14:paraId="77CA7ABC" w14:textId="256F290E" w:rsidR="00FF2C59" w:rsidRPr="00B27800" w:rsidRDefault="00FF2C59" w:rsidP="00786B14">
      <w:pPr>
        <w:pStyle w:val="Par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>Left-Right analysis with Wordfish</w:t>
      </w:r>
    </w:p>
    <w:p w14:paraId="3486B1CA" w14:textId="10B8ACE3" w:rsidR="00786B14" w:rsidRPr="00B27800" w:rsidRDefault="00786B14" w:rsidP="00786B14">
      <w:pPr>
        <w:pStyle w:val="Par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>More pro or anti-EU speeches?</w:t>
      </w:r>
    </w:p>
    <w:p w14:paraId="24126D94" w14:textId="1614A647" w:rsidR="00DA5E1B" w:rsidRPr="00B27800" w:rsidRDefault="00DA5E1B" w:rsidP="00DA5E1B">
      <w:pPr>
        <w:pStyle w:val="Par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>When special events occurred (ex: terrorist attack), change in discourse?</w:t>
      </w:r>
    </w:p>
    <w:p w14:paraId="534F5762" w14:textId="77777777" w:rsidR="00D54AA9" w:rsidRPr="00B27800" w:rsidRDefault="00D54AA9" w:rsidP="00D54AA9">
      <w:pPr>
        <w:rPr>
          <w:rFonts w:ascii="Arial" w:hAnsi="Arial" w:cs="Arial"/>
          <w:lang w:val="en-GB"/>
        </w:rPr>
      </w:pPr>
    </w:p>
    <w:p w14:paraId="25D829D7" w14:textId="77777777" w:rsidR="00D54AA9" w:rsidRPr="00B27800" w:rsidRDefault="00D54AA9" w:rsidP="00D54AA9">
      <w:pPr>
        <w:rPr>
          <w:rFonts w:ascii="Arial" w:hAnsi="Arial" w:cs="Arial"/>
          <w:lang w:val="en-GB"/>
        </w:rPr>
      </w:pPr>
      <w:r w:rsidRPr="00B27800">
        <w:rPr>
          <w:rFonts w:ascii="Arial" w:hAnsi="Arial" w:cs="Arial"/>
          <w:lang w:val="en-GB"/>
        </w:rPr>
        <w:t>Tasks</w:t>
      </w:r>
    </w:p>
    <w:p w14:paraId="70C9E269" w14:textId="77777777" w:rsidR="00D54AA9" w:rsidRPr="00B27800" w:rsidRDefault="00D54AA9" w:rsidP="00D54AA9">
      <w:pPr>
        <w:rPr>
          <w:rFonts w:ascii="Arial" w:hAnsi="Arial" w:cs="Arial"/>
          <w:lang w:val="en-GB"/>
        </w:rPr>
      </w:pPr>
    </w:p>
    <w:p w14:paraId="0BFFD706" w14:textId="77777777" w:rsidR="00D54AA9" w:rsidRPr="00B27800" w:rsidRDefault="00D54AA9" w:rsidP="00D54AA9">
      <w:pPr>
        <w:rPr>
          <w:rFonts w:ascii="Arial" w:eastAsia="Times New Roman" w:hAnsi="Arial" w:cs="Arial"/>
          <w:lang w:val="en-GB" w:eastAsia="fr-FR"/>
        </w:rPr>
      </w:pPr>
      <w:r w:rsidRPr="00B27800">
        <w:rPr>
          <w:rFonts w:ascii="Arial" w:eastAsia="Times New Roman" w:hAnsi="Arial" w:cs="Arial"/>
          <w:lang w:val="en-GB" w:eastAsia="fr-FR"/>
        </w:rPr>
        <w:t xml:space="preserve">Apply one (or more) of the computarized text analysis techniques (dictionaries, wordscore, wordfish, topic modelling) in your own research project </w:t>
      </w:r>
      <w:r w:rsidRPr="00B27800">
        <w:rPr>
          <w:rFonts w:ascii="Arial" w:eastAsia="Times New Roman" w:hAnsi="Arial" w:cs="Arial"/>
          <w:lang w:val="en-GB" w:eastAsia="fr-FR"/>
        </w:rPr>
        <w:br/>
        <w:t xml:space="preserve">Must use text data (8 pages) </w:t>
      </w:r>
      <w:r w:rsidRPr="00B27800">
        <w:rPr>
          <w:rFonts w:ascii="Arial" w:eastAsia="Times New Roman" w:hAnsi="Arial" w:cs="Arial"/>
          <w:lang w:val="en-GB" w:eastAsia="fr-FR"/>
        </w:rPr>
        <w:br/>
        <w:t xml:space="preserve">Structure </w:t>
      </w:r>
      <w:r w:rsidRPr="00B27800">
        <w:rPr>
          <w:rFonts w:ascii="Arial" w:eastAsia="Times New Roman" w:hAnsi="Arial" w:cs="Arial"/>
          <w:lang w:val="en-GB" w:eastAsia="fr-FR"/>
        </w:rPr>
        <w:sym w:font="Wingdings" w:char="F0E0"/>
      </w:r>
      <w:r w:rsidRPr="00B27800">
        <w:rPr>
          <w:rFonts w:ascii="Arial" w:eastAsia="Times New Roman" w:hAnsi="Arial" w:cs="Arial"/>
          <w:lang w:val="en-GB" w:eastAsia="fr-FR"/>
        </w:rPr>
        <w:t xml:space="preserve"> detailing research question, data set, model specification, analysis and results, Due 15 May</w:t>
      </w:r>
    </w:p>
    <w:p w14:paraId="70E8C4D6" w14:textId="77777777" w:rsidR="00D54AA9" w:rsidRPr="00B27800" w:rsidRDefault="00D54AA9" w:rsidP="00D54AA9">
      <w:pPr>
        <w:rPr>
          <w:rFonts w:ascii="Arial" w:eastAsia="Times New Roman" w:hAnsi="Arial" w:cs="Arial"/>
          <w:lang w:val="en-GB" w:eastAsia="fr-FR"/>
        </w:rPr>
      </w:pPr>
      <w:r w:rsidRPr="00B27800">
        <w:rPr>
          <w:rFonts w:ascii="Arial" w:eastAsia="Times New Roman" w:hAnsi="Arial" w:cs="Arial"/>
          <w:lang w:val="en-GB" w:eastAsia="fr-FR"/>
        </w:rPr>
        <w:t>When you use a text analysis technique, make sure you detail how you applied it to your research (equation)</w:t>
      </w:r>
    </w:p>
    <w:p w14:paraId="2CD446C5" w14:textId="77777777" w:rsidR="00D54AA9" w:rsidRPr="00B27800" w:rsidRDefault="00D54AA9" w:rsidP="00D54AA9">
      <w:pPr>
        <w:rPr>
          <w:rFonts w:ascii="Arial" w:hAnsi="Arial" w:cs="Arial"/>
          <w:lang w:val="en-GB"/>
        </w:rPr>
      </w:pPr>
    </w:p>
    <w:p w14:paraId="2DD373B6" w14:textId="77777777" w:rsidR="00F679AE" w:rsidRPr="00B27800" w:rsidRDefault="00F679AE">
      <w:pPr>
        <w:rPr>
          <w:lang w:val="en-GB"/>
        </w:rPr>
      </w:pPr>
    </w:p>
    <w:sectPr w:rsidR="00F679AE" w:rsidRPr="00B27800" w:rsidSect="00A37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326"/>
    <w:multiLevelType w:val="hybridMultilevel"/>
    <w:tmpl w:val="9B56B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9486C"/>
    <w:multiLevelType w:val="hybridMultilevel"/>
    <w:tmpl w:val="58BCAFD8"/>
    <w:lvl w:ilvl="0" w:tplc="EB12D6C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AE"/>
    <w:rsid w:val="000906C7"/>
    <w:rsid w:val="000A0CFB"/>
    <w:rsid w:val="002105C1"/>
    <w:rsid w:val="005D0CE0"/>
    <w:rsid w:val="00786B14"/>
    <w:rsid w:val="00824F86"/>
    <w:rsid w:val="008B6F2D"/>
    <w:rsid w:val="00A37B8B"/>
    <w:rsid w:val="00B0470B"/>
    <w:rsid w:val="00B06A1C"/>
    <w:rsid w:val="00B27800"/>
    <w:rsid w:val="00D54AA9"/>
    <w:rsid w:val="00DA5E1B"/>
    <w:rsid w:val="00E176E6"/>
    <w:rsid w:val="00F679AE"/>
    <w:rsid w:val="00F76223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04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79AE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FF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-marche.fr/articles/discours" TargetMode="External"/><Relationship Id="rId6" Type="http://schemas.openxmlformats.org/officeDocument/2006/relationships/hyperlink" Target="https://www.marine2017.fr/thematique/discou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1155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Quantitative Content Analysis</vt:lpstr>
      <vt:lpstr>En Marche Speeches ( https://en-marche.fr/articles/discours</vt:lpstr>
      <vt:lpstr/>
      <vt:lpstr>Speeches</vt:lpstr>
      <vt:lpstr>Interview (radio and TV)</vt:lpstr>
      <vt:lpstr>Press conference</vt:lpstr>
      <vt:lpstr/>
      <vt:lpstr>First speeches online: 3rd of April 2016</vt:lpstr>
      <vt:lpstr/>
      <vt:lpstr>Front National Speeches ( https://www.marine2017.fr/thematique/discours/</vt:lpstr>
      <vt:lpstr/>
      <vt:lpstr>Speeches</vt:lpstr>
      <vt:lpstr>Press</vt:lpstr>
      <vt:lpstr/>
      <vt:lpstr>First archives: September 2016</vt:lpstr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DUPLAN</dc:creator>
  <cp:keywords/>
  <dc:description/>
  <cp:lastModifiedBy>LEA DUPLAN</cp:lastModifiedBy>
  <cp:revision>6</cp:revision>
  <dcterms:created xsi:type="dcterms:W3CDTF">2017-04-26T14:42:00Z</dcterms:created>
  <dcterms:modified xsi:type="dcterms:W3CDTF">2017-04-26T19:36:00Z</dcterms:modified>
</cp:coreProperties>
</file>