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CF3" w:rsidRDefault="00304CF3">
      <w:pPr>
        <w:rPr>
          <w:b/>
        </w:rPr>
      </w:pPr>
      <w:r>
        <w:rPr>
          <w:b/>
        </w:rPr>
        <w:t>Personal Portfolio – Allan Mape n9155295</w:t>
      </w:r>
    </w:p>
    <w:p w:rsidR="00304CF3" w:rsidRPr="00304CF3" w:rsidRDefault="00304CF3" w:rsidP="00C140D1">
      <w:pPr>
        <w:ind w:firstLine="720"/>
      </w:pPr>
      <w:r>
        <w:t>Included in this folder are the contributions I have made in release 1. First off, I have done the filters and sorting for the properties page of the website. You can filter out properties that doesn’t allow pets to be kept. You can also sort the rent cost of these properties from most expensive to least expensive and vice-versa. Second, I have contributed to the making of user stories. This is a group effort, but I helped made the team’s user stories. Third, I have contributed in the CSS for the page. Though we mostly used bootstrap, I took part in editing the CSS to make buttons, and property cards fit the theme for our site. Fourth, I made mains.js</w:t>
      </w:r>
      <w:r w:rsidR="00903B1B">
        <w:t xml:space="preserve">. This is the only </w:t>
      </w:r>
      <w:proofErr w:type="spellStart"/>
      <w:r w:rsidR="00903B1B">
        <w:t>Javascript</w:t>
      </w:r>
      <w:proofErr w:type="spellEnd"/>
      <w:r w:rsidR="00903B1B">
        <w:t xml:space="preserve"> file in the site. It enables the sorting and filters to work.</w:t>
      </w:r>
      <w:r w:rsidR="00840181">
        <w:t xml:space="preserve"> Lastly, I worked on layout.html. This is the main layout of the whole sit</w:t>
      </w:r>
      <w:bookmarkStart w:id="0" w:name="_GoBack"/>
      <w:bookmarkEnd w:id="0"/>
      <w:r w:rsidR="00840181">
        <w:t xml:space="preserve">e. This is where we linked all the </w:t>
      </w:r>
      <w:r w:rsidR="00C140D1">
        <w:t xml:space="preserve">CSS and </w:t>
      </w:r>
      <w:proofErr w:type="spellStart"/>
      <w:r w:rsidR="00C140D1">
        <w:t>J</w:t>
      </w:r>
      <w:r w:rsidR="00840181">
        <w:t>queries</w:t>
      </w:r>
      <w:proofErr w:type="spellEnd"/>
      <w:r w:rsidR="00840181">
        <w:t xml:space="preserve"> needed.</w:t>
      </w:r>
    </w:p>
    <w:sectPr w:rsidR="00304CF3" w:rsidRPr="00304C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CF3"/>
    <w:rsid w:val="001324A5"/>
    <w:rsid w:val="00304CF3"/>
    <w:rsid w:val="0070224E"/>
    <w:rsid w:val="00840181"/>
    <w:rsid w:val="00903B1B"/>
    <w:rsid w:val="00C140D1"/>
    <w:rsid w:val="00CA43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EBEC18-996B-4ABC-892C-3C84E8CEA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Mape</dc:creator>
  <cp:keywords/>
  <dc:description/>
  <cp:lastModifiedBy>Allan Mape</cp:lastModifiedBy>
  <cp:revision>2</cp:revision>
  <dcterms:created xsi:type="dcterms:W3CDTF">2015-09-22T10:24:00Z</dcterms:created>
  <dcterms:modified xsi:type="dcterms:W3CDTF">2015-09-22T10:24:00Z</dcterms:modified>
</cp:coreProperties>
</file>