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Preparedness</w:t>
      </w:r>
    </w:p>
    <w:p w:rsidR="00000000" w:rsidDel="00000000" w:rsidP="00000000" w:rsidRDefault="00000000" w:rsidRPr="00000000">
      <w:pPr>
        <w:contextualSpacing w:val="0"/>
      </w:pPr>
      <w:r w:rsidDel="00000000" w:rsidR="00000000" w:rsidRPr="00000000">
        <w:rPr>
          <w:rtl w:val="0"/>
        </w:rPr>
        <w:t xml:space="preserve">Your presentation was delivered in a professional manner with clear signs of preparation throughout. It was clearly structured, with the demonstration of each individual user story flowing smoothly into the next. Progress made on the product was clear, and by the end of the presentation you had successfully imparted the quality and impact of the stories implemented in this sprint to us.</w:t>
      </w:r>
    </w:p>
    <w:p w:rsidR="00000000" w:rsidDel="00000000" w:rsidP="00000000" w:rsidRDefault="00000000" w:rsidRPr="00000000">
      <w:pPr>
        <w:contextualSpacing w:val="0"/>
      </w:pPr>
      <w:r w:rsidDel="00000000" w:rsidR="00000000" w:rsidRPr="00000000">
        <w:rPr>
          <w:b w:val="1"/>
          <w:rtl w:val="0"/>
        </w:rPr>
        <w:t xml:space="preserve">Expectations</w:t>
      </w:r>
    </w:p>
    <w:p w:rsidR="00000000" w:rsidDel="00000000" w:rsidP="00000000" w:rsidRDefault="00000000" w:rsidRPr="00000000">
      <w:pPr>
        <w:contextualSpacing w:val="0"/>
      </w:pPr>
      <w:r w:rsidDel="00000000" w:rsidR="00000000" w:rsidRPr="00000000">
        <w:rPr>
          <w:rtl w:val="0"/>
        </w:rPr>
        <w:t xml:space="preserve">Information on your user stories and expectations were provided prior to commencement of the sprint. All user stories, as agreed upon, were successfully delivered along with the associated business value. Acceptance criteria for the stories were fulfilled adequately with the group seeming confident of this fact; format of the presentation didn’t allow you to clarify specific acceptance criteria, however confirmation that the product successfully passed all criteria was sufficient. There is clear and immediate business value delivered with regards to the development of the product so far.</w:t>
      </w:r>
    </w:p>
    <w:p w:rsidR="00000000" w:rsidDel="00000000" w:rsidP="00000000" w:rsidRDefault="00000000" w:rsidRPr="00000000">
      <w:pPr>
        <w:contextualSpacing w:val="0"/>
      </w:pPr>
      <w:r w:rsidDel="00000000" w:rsidR="00000000" w:rsidRPr="00000000">
        <w:rPr>
          <w:b w:val="1"/>
          <w:rtl w:val="0"/>
        </w:rPr>
        <w:t xml:space="preserve">Technical</w:t>
      </w:r>
    </w:p>
    <w:p w:rsidR="00000000" w:rsidDel="00000000" w:rsidP="00000000" w:rsidRDefault="00000000" w:rsidRPr="00000000">
      <w:pPr>
        <w:contextualSpacing w:val="0"/>
      </w:pPr>
      <w:r w:rsidDel="00000000" w:rsidR="00000000" w:rsidRPr="00000000">
        <w:rPr>
          <w:rtl w:val="0"/>
        </w:rPr>
        <w:t xml:space="preserve">The presentation, in terms of technical detail, was delivered at a level that proved understandable for us; technical details were present which served to clarify and enhance our understanding of the product. The system architecture, from the quality of the product delivered so far, seems to be suitable. Choices of technologies, such as AJAX for paging, were clearly explained and demonstrated; successful delivery of user stories being adequate evidence for the suitability of the chosen technologies.</w:t>
      </w:r>
    </w:p>
    <w:p w:rsidR="00000000" w:rsidDel="00000000" w:rsidP="00000000" w:rsidRDefault="00000000" w:rsidRPr="00000000">
      <w:pPr>
        <w:contextualSpacing w:val="0"/>
      </w:pPr>
      <w:r w:rsidDel="00000000" w:rsidR="00000000" w:rsidRPr="00000000">
        <w:rPr>
          <w:b w:val="1"/>
          <w:rtl w:val="0"/>
        </w:rPr>
        <w:t xml:space="preserve">Professionalism of the Presentation</w:t>
      </w:r>
    </w:p>
    <w:p w:rsidR="00000000" w:rsidDel="00000000" w:rsidP="00000000" w:rsidRDefault="00000000" w:rsidRPr="00000000">
      <w:pPr>
        <w:contextualSpacing w:val="0"/>
      </w:pPr>
      <w:r w:rsidDel="00000000" w:rsidR="00000000" w:rsidRPr="00000000">
        <w:rPr>
          <w:rtl w:val="0"/>
        </w:rPr>
        <w:t xml:space="preserve">We were impressed by how clearly and coherently you delivered your presentation; clear structure served to aid our understanding of the product and business value delivered was apparent throughout the presentation. Members of your group clearly explained the product and the features that were delivered in detail. There was evidence of preparation apparent from the detail to which user stories were explained. You confidently delivered the presentation, and while there was an issue regarding the demonstration of a user story it was recovered from quickly with the expected behaviour being explained clearly to us immediately. Your team fielded questions from us and provided answers that were both helpful and illuminating. While only a single member of the group guided the presentation, references were made to the contributions of other team members throughout.</w:t>
      </w:r>
    </w:p>
    <w:p w:rsidR="00000000" w:rsidDel="00000000" w:rsidP="00000000" w:rsidRDefault="00000000" w:rsidRPr="00000000">
      <w:pPr>
        <w:contextualSpacing w:val="0"/>
      </w:pPr>
      <w:r w:rsidDel="00000000" w:rsidR="00000000" w:rsidRPr="00000000">
        <w:rPr>
          <w:b w:val="1"/>
          <w:rtl w:val="0"/>
        </w:rPr>
        <w:t xml:space="preserve">Feedback</w:t>
      </w:r>
    </w:p>
    <w:p w:rsidR="00000000" w:rsidDel="00000000" w:rsidP="00000000" w:rsidRDefault="00000000" w:rsidRPr="00000000">
      <w:pPr>
        <w:contextualSpacing w:val="0"/>
      </w:pPr>
      <w:bookmarkStart w:colFirst="0" w:colLast="0" w:name="h.gjdgxs" w:id="0"/>
      <w:bookmarkEnd w:id="0"/>
      <w:r w:rsidDel="00000000" w:rsidR="00000000" w:rsidRPr="00000000">
        <w:rPr>
          <w:rtl w:val="0"/>
        </w:rPr>
        <w:t xml:space="preserve">While we were generally impressed with the quality of your presentation and product, there are a number of improvements that could be made in future presentations to facilitate our understanding of your product. While the there was only a small technical hiccup in your presentation, in the form of your book list not being updated after an email was sent in your demonstration; this could have been identified before the presentation doing a practice run of your presentation beforehand. Ideally this would have allowed you to fix the bug, or at the very least notify us of its (temporary) existence before the presentation. Another improvement we would like to see would be greater participation from other group members during the presentation. An overwhelming majority of the presentation was given by only a single member of the group; we would have preferred to see other members of the group contribute with explanations of the specific product features they implemented. We think they would likely be able to provide us with a more detailed explanation stemming from their greater knowledge of the features they implemented. During the presentation there was also mention of the group performing UI/UX testing, while this impressed us greatly, you explained that you did not document it. We would like to see you document any non-automated testing performed and include it in future presentations as this would greatly improve our confidence in the quality of the product and features delivered.</w:t>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