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91" w:rsidRDefault="006905A7" w:rsidP="006905A7">
      <w:pPr>
        <w:pStyle w:val="Heading1"/>
      </w:pPr>
      <w:r>
        <w:t xml:space="preserve">CSCI 419 Weekly Report for the week ending </w:t>
      </w:r>
      <w:r w:rsidR="00600F9C">
        <w:t>on Sunday        /        / 2017</w:t>
      </w:r>
      <w:r>
        <w:br/>
      </w:r>
      <w:r>
        <w:br/>
      </w:r>
      <w:proofErr w:type="gramStart"/>
      <w:r>
        <w:t>From</w:t>
      </w:r>
      <w:proofErr w:type="gramEnd"/>
      <w:r>
        <w:t>: _______________________________</w:t>
      </w:r>
      <w:r>
        <w:br/>
      </w:r>
    </w:p>
    <w:p w:rsidR="006905A7" w:rsidRDefault="006905A7" w:rsidP="006905A7">
      <w:r w:rsidRPr="006905A7">
        <w:rPr>
          <w:b/>
        </w:rPr>
        <w:t>Accomplishments This Week</w:t>
      </w:r>
      <w:r>
        <w:t>:</w:t>
      </w:r>
      <w:r>
        <w:br/>
      </w:r>
    </w:p>
    <w:p w:rsidR="006905A7" w:rsidRDefault="006905A7" w:rsidP="006905A7">
      <w:r w:rsidRPr="006905A7">
        <w:rPr>
          <w:b/>
        </w:rPr>
        <w:t>Goals/Milestones Next Week</w:t>
      </w:r>
      <w:r>
        <w:t>:</w:t>
      </w:r>
      <w:r>
        <w:br/>
      </w:r>
    </w:p>
    <w:p w:rsidR="006905A7" w:rsidRDefault="006905A7" w:rsidP="006905A7">
      <w:r w:rsidRPr="006905A7">
        <w:rPr>
          <w:b/>
        </w:rPr>
        <w:t>Estimated Percent Completed on Current Project</w:t>
      </w:r>
      <w:r>
        <w:t>:</w:t>
      </w:r>
      <w:r>
        <w:br/>
      </w:r>
    </w:p>
    <w:p w:rsidR="006905A7" w:rsidRDefault="006905A7" w:rsidP="006905A7">
      <w:r w:rsidRPr="006905A7">
        <w:rPr>
          <w:b/>
        </w:rPr>
        <w:t>Problems/Risks Realized/Issues</w:t>
      </w:r>
      <w:r>
        <w:t>:</w:t>
      </w:r>
      <w:r>
        <w:br/>
      </w:r>
    </w:p>
    <w:p w:rsidR="006905A7" w:rsidRDefault="006905A7" w:rsidP="006905A7"/>
    <w:p w:rsidR="006905A7" w:rsidRPr="006905A7" w:rsidRDefault="006905A7" w:rsidP="006905A7">
      <w:pPr>
        <w:pStyle w:val="Heading1"/>
      </w:pPr>
      <w:r w:rsidRPr="006905A7">
        <w:t>Signed</w:t>
      </w:r>
      <w:proofErr w:type="gramStart"/>
      <w:r>
        <w:t>:_</w:t>
      </w:r>
      <w:proofErr w:type="gramEnd"/>
      <w:r>
        <w:t>_________________________________________</w:t>
      </w:r>
    </w:p>
    <w:sectPr w:rsidR="006905A7" w:rsidRPr="006905A7" w:rsidSect="00B0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5A7"/>
    <w:rsid w:val="001A060C"/>
    <w:rsid w:val="0049197D"/>
    <w:rsid w:val="00496159"/>
    <w:rsid w:val="00600F9C"/>
    <w:rsid w:val="006905A7"/>
    <w:rsid w:val="006A2E7B"/>
    <w:rsid w:val="009637A8"/>
    <w:rsid w:val="009B4D9A"/>
    <w:rsid w:val="00B04091"/>
    <w:rsid w:val="00B0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5A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A7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E. Smith</dc:creator>
  <cp:lastModifiedBy>Christopher E. Smith</cp:lastModifiedBy>
  <cp:revision>2</cp:revision>
  <dcterms:created xsi:type="dcterms:W3CDTF">2016-01-18T15:43:00Z</dcterms:created>
  <dcterms:modified xsi:type="dcterms:W3CDTF">2017-01-16T13:28:00Z</dcterms:modified>
</cp:coreProperties>
</file>