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BD93" w14:textId="397999E7" w:rsidR="00CE722D" w:rsidRDefault="00CE722D" w:rsidP="00CE722D">
      <w:r w:rsidRPr="00CE722D">
        <w:t>I am a highly skilled and experienced software engineer with a demonstrated history of working in the information technology and services industry. I am proficient in a variety of programming languages and technologies, including PHP, Laravel, MySQL, HTML, CSS, Git, Bootstrap, JavaScript, jQuery, Microsoft Office, Heroku</w:t>
      </w:r>
      <w:r w:rsidR="0075609A">
        <w:t>, AWS…</w:t>
      </w:r>
      <w:r w:rsidRPr="00CE722D">
        <w:t xml:space="preserve"> I am also familiar with Python and PostgreSQL.</w:t>
      </w:r>
    </w:p>
    <w:p w14:paraId="2A4927C8" w14:textId="3CA39665" w:rsidR="0075609A" w:rsidRDefault="00CE722D" w:rsidP="0075609A">
      <w:r w:rsidRPr="00CE722D">
        <w:t xml:space="preserve">One of my most recent and significant contributions to a product development project was my work on the SWEET RIDE mobile app. SWEET RIDE is a mobile app like Uber that connects users with drivers for rides. I was a key member of the development team and was responsible for developing and maintaining the RESTful API using PHP and Laravel framework. I also implemented new features, such as integration with third-party payment systems. The </w:t>
      </w:r>
      <w:r w:rsidR="0075609A">
        <w:t>t</w:t>
      </w:r>
      <w:r w:rsidR="0075609A" w:rsidRPr="0075609A">
        <w:t>echnologies used</w:t>
      </w:r>
      <w:r w:rsidR="0075609A">
        <w:t xml:space="preserve"> for this project are</w:t>
      </w:r>
      <w:r w:rsidR="0075609A" w:rsidRPr="0075609A">
        <w:t xml:space="preserve"> PHP, Laravel, MySQL, HTML, CSS, Git, Bootstrap, JavaScript, jQuery</w:t>
      </w:r>
      <w:r w:rsidR="0075609A">
        <w:t>, while the scope of the project is:</w:t>
      </w:r>
      <w:r w:rsidR="0075609A" w:rsidRPr="0075609A">
        <w:t xml:space="preserve"> </w:t>
      </w:r>
    </w:p>
    <w:p w14:paraId="5B54B128" w14:textId="2C25A10B" w:rsidR="00CE722D" w:rsidRDefault="0075609A" w:rsidP="00CE722D">
      <w:r>
        <w:t xml:space="preserve">Also, I have </w:t>
      </w:r>
      <w:r w:rsidR="00F87EDF">
        <w:t>provided</w:t>
      </w:r>
      <w:r>
        <w:t xml:space="preserve"> solution in agricultural sector to promot</w:t>
      </w:r>
      <w:r w:rsidR="00F87EDF">
        <w:t xml:space="preserve">e </w:t>
      </w:r>
      <w:r w:rsidR="00F87EDF" w:rsidRPr="00F87EDF">
        <w:rPr>
          <w:b/>
          <w:bCs/>
        </w:rPr>
        <w:t>Food Security</w:t>
      </w:r>
      <w:r>
        <w:t xml:space="preserve"> </w:t>
      </w:r>
      <w:r w:rsidR="00F87EDF">
        <w:t xml:space="preserve">which is; </w:t>
      </w:r>
      <w:r w:rsidR="00CE722D">
        <w:t xml:space="preserve">Agriculture Management System (AMS) project. AMS is a remote farm management application that integrates real-time data collection, weather forecasting, harvest history management, and advanced analytics. I was responsible for designing and implementing the application's user interface, as well as developing the back-end code that </w:t>
      </w:r>
      <w:r w:rsidR="00F87EDF">
        <w:t>oversees</w:t>
      </w:r>
      <w:r w:rsidR="00CE722D">
        <w:t xml:space="preserve"> data collection, processing, and analysis.</w:t>
      </w:r>
    </w:p>
    <w:p w14:paraId="0BD2D549" w14:textId="11852D90" w:rsidR="00CE722D" w:rsidRDefault="00CE722D" w:rsidP="00CE722D">
      <w:r>
        <w:t xml:space="preserve">AMS is a complex project with a wide range of features. It has a user-friendly interface that is easy for farmers to use, even if they have no prior experience with computers. </w:t>
      </w:r>
    </w:p>
    <w:p w14:paraId="7D221765" w14:textId="6036C4DD" w:rsidR="00CE722D" w:rsidRPr="00CE722D" w:rsidRDefault="00CE722D" w:rsidP="00CE722D">
      <w:r>
        <w:t xml:space="preserve">The AMS project was a success, and it is now being used by farmers in several </w:t>
      </w:r>
      <w:proofErr w:type="gramStart"/>
      <w:r w:rsidR="00F87EDF">
        <w:t>state</w:t>
      </w:r>
      <w:proofErr w:type="gramEnd"/>
      <w:r w:rsidR="00F87EDF">
        <w:t xml:space="preserve"> manage by Rashak Agro Company located at Abuja</w:t>
      </w:r>
      <w:r>
        <w:t xml:space="preserve">. I am proud to have played a leading role in its development, and </w:t>
      </w:r>
      <w:r w:rsidR="00F87EDF">
        <w:t>it</w:t>
      </w:r>
      <w:r>
        <w:t xml:space="preserve"> has the potential to make a significant positive impact on the lives of farmers around the world.</w:t>
      </w:r>
      <w:r w:rsidR="00F87EDF">
        <w:t xml:space="preserve"> This project makes us of the following t</w:t>
      </w:r>
      <w:r w:rsidRPr="00CE722D">
        <w:t xml:space="preserve">echnologies: PHP, Laravel, MySQL, HTML, CSS, Git, Bootstrap, JavaScript, </w:t>
      </w:r>
      <w:r w:rsidR="00F87EDF" w:rsidRPr="00CE722D">
        <w:t>jQuery.</w:t>
      </w:r>
    </w:p>
    <w:p w14:paraId="1FE87030" w14:textId="77777777" w:rsidR="00CE722D" w:rsidRPr="00CE722D" w:rsidRDefault="00CE722D" w:rsidP="00CE722D">
      <w:r w:rsidRPr="00CE722D">
        <w:t>Scope of the project:</w:t>
      </w:r>
    </w:p>
    <w:p w14:paraId="480B0137" w14:textId="77777777" w:rsidR="0075609A" w:rsidRDefault="0075609A" w:rsidP="0075609A">
      <w:pPr>
        <w:pStyle w:val="ListParagraph"/>
        <w:numPr>
          <w:ilvl w:val="0"/>
          <w:numId w:val="3"/>
        </w:numPr>
      </w:pPr>
      <w:r>
        <w:t xml:space="preserve">Real-time data collection </w:t>
      </w:r>
    </w:p>
    <w:p w14:paraId="693A69A7" w14:textId="77777777" w:rsidR="0075609A" w:rsidRDefault="0075609A" w:rsidP="0075609A">
      <w:pPr>
        <w:pStyle w:val="ListParagraph"/>
        <w:numPr>
          <w:ilvl w:val="0"/>
          <w:numId w:val="3"/>
        </w:numPr>
      </w:pPr>
      <w:r>
        <w:t xml:space="preserve">Weather forecasting integration to inform irrigation and fertilization decisions. </w:t>
      </w:r>
    </w:p>
    <w:p w14:paraId="00F4213C" w14:textId="77777777" w:rsidR="0075609A" w:rsidRDefault="0075609A" w:rsidP="0075609A">
      <w:pPr>
        <w:pStyle w:val="ListParagraph"/>
        <w:numPr>
          <w:ilvl w:val="0"/>
          <w:numId w:val="3"/>
        </w:numPr>
      </w:pPr>
      <w:r>
        <w:t>Harvest history management to track yield performance and identify areas for improvement.</w:t>
      </w:r>
    </w:p>
    <w:p w14:paraId="30ABAE0D" w14:textId="77777777" w:rsidR="0075609A" w:rsidRDefault="0075609A" w:rsidP="0075609A">
      <w:pPr>
        <w:pStyle w:val="ListParagraph"/>
        <w:numPr>
          <w:ilvl w:val="0"/>
          <w:numId w:val="3"/>
        </w:numPr>
      </w:pPr>
      <w:r>
        <w:t xml:space="preserve">Farm Activity tracking </w:t>
      </w:r>
    </w:p>
    <w:p w14:paraId="4540E57E" w14:textId="6231FD8A" w:rsidR="0075609A" w:rsidRDefault="0075609A" w:rsidP="0075609A">
      <w:r>
        <w:t>The Size of user base is Designed for use by individual farmers and large-scale agricultural enterprises</w:t>
      </w:r>
      <w:r w:rsidR="00F87EDF">
        <w:t xml:space="preserve"> like Rashak which are currently managing over 1000 farmers</w:t>
      </w:r>
      <w:r>
        <w:t>.</w:t>
      </w:r>
    </w:p>
    <w:p w14:paraId="65B0DDAA" w14:textId="53846382" w:rsidR="0075609A" w:rsidRDefault="0075609A" w:rsidP="0075609A">
      <w:r>
        <w:t xml:space="preserve">Lines of code: Developed over 100,000 lines of code to create a robust and scalable </w:t>
      </w:r>
      <w:r w:rsidR="00F87EDF">
        <w:t>application.</w:t>
      </w:r>
    </w:p>
    <w:p w14:paraId="4D349E78" w14:textId="54A691C9" w:rsidR="0075609A" w:rsidRDefault="0075609A" w:rsidP="0075609A">
      <w:r>
        <w:t xml:space="preserve">Project budget: Successfully managed a project budget of over ₦10 </w:t>
      </w:r>
      <w:r w:rsidR="00F87EDF">
        <w:t>million.</w:t>
      </w:r>
    </w:p>
    <w:p w14:paraId="76B04805" w14:textId="77777777" w:rsidR="0075609A" w:rsidRDefault="0075609A" w:rsidP="0075609A">
      <w:r>
        <w:t xml:space="preserve">Other measures of project size: Successfully implemented the application across multiple farms, demonstrating its real-world applicability. </w:t>
      </w:r>
      <w:r>
        <w:br/>
      </w:r>
    </w:p>
    <w:p w14:paraId="193527FA" w14:textId="77777777" w:rsidR="00CE722D" w:rsidRPr="00CE722D" w:rsidRDefault="00CE722D" w:rsidP="00CE722D">
      <w:r w:rsidRPr="00CE722D">
        <w:t>Additional contributions:</w:t>
      </w:r>
    </w:p>
    <w:p w14:paraId="274B6E19" w14:textId="23A614C7" w:rsidR="00CE722D" w:rsidRPr="00CE722D" w:rsidRDefault="00CE722D" w:rsidP="00CE722D">
      <w:r w:rsidRPr="00CE722D">
        <w:t>Developed and implemented a Private Tutor Finder web application to connect students with qualified tutors</w:t>
      </w:r>
      <w:r w:rsidR="00F87EDF">
        <w:t xml:space="preserve"> my final year project.</w:t>
      </w:r>
    </w:p>
    <w:p w14:paraId="13CB8B7A" w14:textId="1D28D7F7" w:rsidR="00CE722D" w:rsidRPr="00CE722D" w:rsidRDefault="00CE722D" w:rsidP="00CE722D">
      <w:r w:rsidRPr="00CE722D">
        <w:lastRenderedPageBreak/>
        <w:t xml:space="preserve">Built a credit scoring and loan system to simplify the loan decision-making process for financial </w:t>
      </w:r>
      <w:r w:rsidR="00F87EDF" w:rsidRPr="00CE722D">
        <w:t>institutions.</w:t>
      </w:r>
    </w:p>
    <w:p w14:paraId="02B28B5C" w14:textId="42AE0AF4" w:rsidR="00CE722D" w:rsidRPr="00CE722D" w:rsidRDefault="00CE722D" w:rsidP="00CE722D">
      <w:r w:rsidRPr="00CE722D">
        <w:t xml:space="preserve">Wrote a script that automated the manual process of updating over 50 websites and </w:t>
      </w:r>
      <w:r w:rsidR="00F87EDF" w:rsidRPr="00CE722D">
        <w:t>databases.</w:t>
      </w:r>
    </w:p>
    <w:p w14:paraId="1698F934" w14:textId="77777777" w:rsidR="00CE722D" w:rsidRPr="00CE722D" w:rsidRDefault="00CE722D" w:rsidP="00CE722D">
      <w:r w:rsidRPr="00CE722D">
        <w:t>Designed and implemented a voting system using CSS, JavaScript, PHP, and HTML</w:t>
      </w:r>
    </w:p>
    <w:p w14:paraId="3311B093" w14:textId="77777777" w:rsidR="00895FD2" w:rsidRPr="00CE722D" w:rsidRDefault="00895FD2" w:rsidP="00CE722D"/>
    <w:sectPr w:rsidR="00895FD2" w:rsidRPr="00CE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961"/>
    <w:multiLevelType w:val="multilevel"/>
    <w:tmpl w:val="01F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F31B5"/>
    <w:multiLevelType w:val="hybridMultilevel"/>
    <w:tmpl w:val="6E18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2CCF"/>
    <w:multiLevelType w:val="multilevel"/>
    <w:tmpl w:val="8C0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501356">
    <w:abstractNumId w:val="2"/>
  </w:num>
  <w:num w:numId="2" w16cid:durableId="1341278219">
    <w:abstractNumId w:val="0"/>
  </w:num>
  <w:num w:numId="3" w16cid:durableId="207901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22D"/>
    <w:rsid w:val="0075609A"/>
    <w:rsid w:val="00895FD2"/>
    <w:rsid w:val="00B05EAE"/>
    <w:rsid w:val="00CE722D"/>
    <w:rsid w:val="00F8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5349"/>
  <w15:docId w15:val="{DCBB8DF5-2B02-40B9-8E12-D73BAA24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E722D"/>
    <w:rPr>
      <w:b/>
      <w:bCs/>
    </w:rPr>
  </w:style>
  <w:style w:type="paragraph" w:styleId="ListParagraph">
    <w:name w:val="List Paragraph"/>
    <w:basedOn w:val="Normal"/>
    <w:uiPriority w:val="34"/>
    <w:qFormat/>
    <w:rsid w:val="0075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Tesleem Mutiulahi</dc:creator>
  <cp:keywords/>
  <dc:description/>
  <cp:lastModifiedBy>Tesleem Mutiulahi</cp:lastModifiedBy>
  <cp:revision>1</cp:revision>
  <dcterms:created xsi:type="dcterms:W3CDTF">2023-12-06T05:34:00Z</dcterms:created>
  <dcterms:modified xsi:type="dcterms:W3CDTF">2023-12-06T17:32:00Z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2023-12-06T17:31:20Z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a6a5cd15-2c12-4298-b0df-18fc44cb1165</vt:lpwstr>
  </property>
  <property fmtid="{D5CDD505-2E9C-101B-9397-08002B2CF9AE}" pid="7" name="MSIP_Label_defa4170-0d19-0005-0004-bc88714345d2_ActionId">
    <vt:lpwstr>d1c5c1f0-6b27-48fd-b0c5-5994ad64aa3f</vt:lpwstr>
  </property>
  <property fmtid="{D5CDD505-2E9C-101B-9397-08002B2CF9AE}" pid="8" name="MSIP_Label_defa4170-0d19-0005-0004-bc88714345d2_ContentBits">
    <vt:lpwstr>0</vt:lpwstr>
  </property>
</Properties>
</file>