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45D52" w14:textId="77777777" w:rsidR="00BF56AF" w:rsidRDefault="00BF56AF" w:rsidP="00BF56AF">
      <w:pPr>
        <w:snapToGri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sz w:val="24"/>
          <w:szCs w:val="24"/>
          <w:lang w:eastAsia="ru-RU"/>
        </w:rPr>
        <w:t>МИНИСТЕРСТВО СВЯЗИ И ИНФОРМАТИЗАЦИИ РЕСПУБЛИКИ БЕЛАРУСЬ</w:t>
      </w:r>
    </w:p>
    <w:p w14:paraId="507CF8C4" w14:textId="77777777" w:rsidR="00BF56AF" w:rsidRPr="003422C4" w:rsidRDefault="00BF56AF" w:rsidP="00BF56AF">
      <w:pPr>
        <w:snapToGri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605935" w14:textId="77777777" w:rsidR="00BF56AF" w:rsidRPr="003422C4" w:rsidRDefault="00BF56AF" w:rsidP="00BF56AF">
      <w:pPr>
        <w:snapToGrid w:val="0"/>
        <w:spacing w:after="0" w:line="240" w:lineRule="auto"/>
        <w:ind w:right="-427" w:hanging="142"/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УЧРЕЖДЕНИЕ ОБРАЗОВАНИЯ «БЕЛОРУССКАЯ ГОСУДАРСТВЕННАЯ АКАДЕМИЯ СВЯЗИ»</w:t>
      </w:r>
    </w:p>
    <w:p w14:paraId="3C4B3692" w14:textId="77777777" w:rsidR="00BF56AF" w:rsidRPr="003422C4" w:rsidRDefault="00BF56AF" w:rsidP="00BF56AF">
      <w:pPr>
        <w:snapToGrid w:val="0"/>
        <w:spacing w:after="0" w:line="240" w:lineRule="auto"/>
        <w:ind w:right="-427" w:hanging="142"/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ОБОСОБЛЕННОЕ ПОДРАЗДЕЛЕНИЕ</w:t>
      </w:r>
    </w:p>
    <w:p w14:paraId="2C796398" w14:textId="77777777" w:rsidR="00BF56AF" w:rsidRPr="003422C4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«КОЛЛЕДЖ ИНФОРМАЦИОННО-КОММУНИКАЦИОННЫХ ТЕХНОЛОГИЙ»</w:t>
      </w:r>
    </w:p>
    <w:p w14:paraId="47EE8EEB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D98E7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F8CF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0B32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5D8E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5FDC4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37ED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6DF05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68A87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D0A00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57B3E" w14:textId="28128636" w:rsidR="00BF56AF" w:rsidRPr="00872ACD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23320" w:rsidRPr="00023320">
        <w:rPr>
          <w:rFonts w:ascii="Times New Roman" w:hAnsi="Times New Roman" w:cs="Times New Roman"/>
          <w:sz w:val="28"/>
          <w:szCs w:val="28"/>
        </w:rPr>
        <w:t xml:space="preserve"> </w:t>
      </w:r>
      <w:r w:rsidR="00023320" w:rsidRPr="00872ACD">
        <w:rPr>
          <w:rFonts w:ascii="Times New Roman" w:hAnsi="Times New Roman" w:cs="Times New Roman"/>
          <w:sz w:val="28"/>
          <w:szCs w:val="28"/>
        </w:rPr>
        <w:t>4</w:t>
      </w:r>
    </w:p>
    <w:p w14:paraId="52CA7133" w14:textId="0A025CAC" w:rsidR="00FB1182" w:rsidRPr="000300F2" w:rsidRDefault="00FB1182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00F2">
        <w:rPr>
          <w:rFonts w:ascii="Times New Roman" w:hAnsi="Times New Roman" w:cs="Times New Roman"/>
          <w:sz w:val="28"/>
          <w:szCs w:val="28"/>
        </w:rPr>
        <w:t>“</w:t>
      </w:r>
      <w:r w:rsidR="00872ACD" w:rsidRPr="00872ACD">
        <w:t xml:space="preserve"> </w:t>
      </w:r>
      <w:r w:rsidR="00872ACD">
        <w:rPr>
          <w:rFonts w:ascii="Times New Roman" w:hAnsi="Times New Roman" w:cs="Times New Roman"/>
          <w:sz w:val="28"/>
        </w:rPr>
        <w:t xml:space="preserve">Работа с массивами в </w:t>
      </w:r>
      <w:proofErr w:type="spellStart"/>
      <w:r w:rsidR="00872ACD">
        <w:rPr>
          <w:rFonts w:ascii="Times New Roman" w:hAnsi="Times New Roman" w:cs="Times New Roman"/>
          <w:sz w:val="28"/>
        </w:rPr>
        <w:t>Java</w:t>
      </w:r>
      <w:proofErr w:type="spellEnd"/>
      <w:r w:rsidRPr="000300F2">
        <w:rPr>
          <w:rFonts w:ascii="Times New Roman" w:hAnsi="Times New Roman" w:cs="Times New Roman"/>
          <w:sz w:val="28"/>
          <w:szCs w:val="28"/>
        </w:rPr>
        <w:t>”</w:t>
      </w:r>
    </w:p>
    <w:p w14:paraId="2395B9D0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206348F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B1D2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B2F4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167CC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7E603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FBFF4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3DCB0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63F1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A94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2CF02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65506" w14:textId="424F104C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hanging="1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025A8F">
        <w:rPr>
          <w:rFonts w:ascii="Times New Roman" w:hAnsi="Times New Roman" w:cs="Times New Roman"/>
          <w:sz w:val="28"/>
          <w:szCs w:val="28"/>
        </w:rPr>
        <w:t>а учащая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ся гр. ТО-011</w:t>
      </w:r>
    </w:p>
    <w:p w14:paraId="7AF8A8E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lv-LV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Ясюкевич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 </w:t>
      </w:r>
    </w:p>
    <w:p w14:paraId="3073E0E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</w:p>
    <w:p w14:paraId="68881964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Проверили </w:t>
      </w:r>
    </w:p>
    <w:p w14:paraId="48430DDC" w14:textId="7EC87F04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Янович Н.И.</w:t>
      </w:r>
    </w:p>
    <w:p w14:paraId="6CBDA666" w14:textId="349D0A28" w:rsidR="008F7901" w:rsidRPr="008F7901" w:rsidRDefault="008F7901" w:rsidP="008F7901">
      <w:pPr>
        <w:autoSpaceDE w:val="0"/>
        <w:autoSpaceDN w:val="0"/>
        <w:adjustRightInd w:val="0"/>
        <w:snapToGrid w:val="0"/>
        <w:spacing w:after="0" w:line="240" w:lineRule="auto"/>
        <w:ind w:left="6663" w:hanging="2415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Рогалевич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П.И.</w:t>
      </w:r>
    </w:p>
    <w:p w14:paraId="4F77866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6C7403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AB795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5A1DA7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30417F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54D76F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7D97C55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838EDC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0C80C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9B58A51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488237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ED7723" w14:textId="05973874" w:rsidR="00BF56AF" w:rsidRDefault="00BF56AF" w:rsidP="00555BFB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B94DE1" w14:textId="079B8311" w:rsidR="00BF56AF" w:rsidRDefault="00BF56AF" w:rsidP="008F790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ED79B8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Минск, 2022</w:t>
      </w:r>
    </w:p>
    <w:p w14:paraId="7F437F69" w14:textId="14E310B3" w:rsidR="00F209F1" w:rsidRDefault="00F209F1" w:rsidP="00547FEA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27EFFA5" w14:textId="77777777" w:rsidR="00872ACD" w:rsidRPr="00872ACD" w:rsidRDefault="00555BFB" w:rsidP="00872ACD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</w:rPr>
      </w:pPr>
      <w:r w:rsidRPr="00555BFB">
        <w:rPr>
          <w:rFonts w:ascii="Times New Roman" w:hAnsi="Times New Roman" w:cs="Times New Roman"/>
          <w:b/>
          <w:bCs/>
          <w:sz w:val="32"/>
          <w:szCs w:val="32"/>
        </w:rPr>
        <w:t>Цель:</w:t>
      </w:r>
      <w:r w:rsidRPr="00555BFB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872ACD" w:rsidRPr="00872ACD">
        <w:rPr>
          <w:rFonts w:ascii="Times New Roman" w:hAnsi="Times New Roman" w:cs="Times New Roman"/>
          <w:sz w:val="28"/>
        </w:rPr>
        <w:t xml:space="preserve">сформировать знания об описании и инициализации, порядке </w:t>
      </w:r>
    </w:p>
    <w:p w14:paraId="1D223AFB" w14:textId="77777777" w:rsidR="00872ACD" w:rsidRPr="00872ACD" w:rsidRDefault="00872ACD" w:rsidP="00872ACD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</w:rPr>
      </w:pPr>
      <w:r w:rsidRPr="00872ACD">
        <w:rPr>
          <w:rFonts w:ascii="Times New Roman" w:hAnsi="Times New Roman" w:cs="Times New Roman"/>
          <w:sz w:val="28"/>
        </w:rPr>
        <w:t xml:space="preserve">размещения в памяти одно- и двумерных массивов, о доступе к элементам </w:t>
      </w:r>
    </w:p>
    <w:p w14:paraId="453D6116" w14:textId="77777777" w:rsidR="00872ACD" w:rsidRPr="00872ACD" w:rsidRDefault="00872ACD" w:rsidP="00872ACD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</w:rPr>
      </w:pPr>
      <w:r w:rsidRPr="00872ACD">
        <w:rPr>
          <w:rFonts w:ascii="Times New Roman" w:hAnsi="Times New Roman" w:cs="Times New Roman"/>
          <w:sz w:val="28"/>
        </w:rPr>
        <w:t xml:space="preserve">массива, и их обработке в языке </w:t>
      </w:r>
      <w:proofErr w:type="spellStart"/>
      <w:r w:rsidRPr="00872ACD">
        <w:rPr>
          <w:rFonts w:ascii="Times New Roman" w:hAnsi="Times New Roman" w:cs="Times New Roman"/>
          <w:sz w:val="28"/>
        </w:rPr>
        <w:t>Java</w:t>
      </w:r>
      <w:proofErr w:type="spellEnd"/>
      <w:r w:rsidRPr="00872ACD">
        <w:rPr>
          <w:rFonts w:ascii="Times New Roman" w:hAnsi="Times New Roman" w:cs="Times New Roman"/>
          <w:sz w:val="28"/>
        </w:rPr>
        <w:t xml:space="preserve">; сформировать навыки решения задач с </w:t>
      </w:r>
    </w:p>
    <w:p w14:paraId="77466CE8" w14:textId="5EC261C8" w:rsidR="00555BFB" w:rsidRPr="000300F2" w:rsidRDefault="00872ACD" w:rsidP="00872ACD">
      <w:pPr>
        <w:autoSpaceDE w:val="0"/>
        <w:autoSpaceDN w:val="0"/>
        <w:adjustRightInd w:val="0"/>
        <w:snapToGrid w:val="0"/>
        <w:spacing w:after="0" w:line="240" w:lineRule="auto"/>
        <w:ind w:left="284" w:firstLine="140"/>
        <w:jc w:val="both"/>
        <w:rPr>
          <w:rFonts w:ascii="Times New Roman" w:hAnsi="Times New Roman" w:cs="Times New Roman"/>
          <w:sz w:val="28"/>
          <w:szCs w:val="28"/>
        </w:rPr>
      </w:pPr>
      <w:r w:rsidRPr="00872ACD">
        <w:rPr>
          <w:rFonts w:ascii="Times New Roman" w:hAnsi="Times New Roman" w:cs="Times New Roman"/>
          <w:sz w:val="28"/>
        </w:rPr>
        <w:t xml:space="preserve">использованием массивов на языке </w:t>
      </w:r>
      <w:proofErr w:type="spellStart"/>
      <w:r w:rsidRPr="00872ACD">
        <w:rPr>
          <w:rFonts w:ascii="Times New Roman" w:hAnsi="Times New Roman" w:cs="Times New Roman"/>
          <w:sz w:val="28"/>
        </w:rPr>
        <w:t>Java</w:t>
      </w:r>
      <w:proofErr w:type="spellEnd"/>
      <w:r w:rsidRPr="00872ACD">
        <w:rPr>
          <w:rFonts w:ascii="Times New Roman" w:hAnsi="Times New Roman" w:cs="Times New Roman"/>
          <w:sz w:val="28"/>
        </w:rPr>
        <w:t>.</w:t>
      </w:r>
      <w:r w:rsidRPr="00872ACD">
        <w:rPr>
          <w:rFonts w:ascii="Times New Roman" w:hAnsi="Times New Roman" w:cs="Times New Roman"/>
          <w:sz w:val="28"/>
        </w:rPr>
        <w:cr/>
      </w:r>
    </w:p>
    <w:p w14:paraId="518C24CC" w14:textId="77777777" w:rsidR="000300F2" w:rsidRPr="000300F2" w:rsidRDefault="000300F2" w:rsidP="000300F2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b/>
          <w:sz w:val="32"/>
          <w:szCs w:val="32"/>
        </w:rPr>
      </w:pPr>
      <w:r w:rsidRPr="000300F2">
        <w:rPr>
          <w:rFonts w:ascii="Times New Roman" w:hAnsi="Times New Roman" w:cs="Times New Roman"/>
          <w:b/>
          <w:sz w:val="32"/>
          <w:szCs w:val="32"/>
        </w:rPr>
        <w:t>Практические задания и методические указания</w:t>
      </w:r>
    </w:p>
    <w:p w14:paraId="44D94FDD" w14:textId="77777777" w:rsidR="00872ACD" w:rsidRPr="00872ACD" w:rsidRDefault="00872ACD" w:rsidP="00872ACD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872ACD">
        <w:rPr>
          <w:rFonts w:ascii="Times New Roman" w:hAnsi="Times New Roman" w:cs="Times New Roman"/>
          <w:sz w:val="28"/>
          <w:szCs w:val="32"/>
        </w:rPr>
        <w:t xml:space="preserve">1. Изучить теоретические сведения по теме «Одномерные массивы», </w:t>
      </w:r>
    </w:p>
    <w:p w14:paraId="5FD9A3B4" w14:textId="77777777" w:rsidR="00872ACD" w:rsidRPr="00872ACD" w:rsidRDefault="00872ACD" w:rsidP="00872ACD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872ACD">
        <w:rPr>
          <w:rFonts w:ascii="Times New Roman" w:hAnsi="Times New Roman" w:cs="Times New Roman"/>
          <w:sz w:val="28"/>
          <w:szCs w:val="32"/>
        </w:rPr>
        <w:t>выполнить приведенные там примеры.</w:t>
      </w:r>
    </w:p>
    <w:p w14:paraId="3B6A291A" w14:textId="77777777" w:rsidR="00872ACD" w:rsidRPr="00872ACD" w:rsidRDefault="00872ACD" w:rsidP="00872ACD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872ACD">
        <w:rPr>
          <w:rFonts w:ascii="Times New Roman" w:hAnsi="Times New Roman" w:cs="Times New Roman"/>
          <w:sz w:val="28"/>
          <w:szCs w:val="32"/>
        </w:rPr>
        <w:t>2. Выполнить индивидуальное задание № 1.</w:t>
      </w:r>
    </w:p>
    <w:p w14:paraId="72B795D2" w14:textId="77777777" w:rsidR="00872ACD" w:rsidRPr="00872ACD" w:rsidRDefault="00872ACD" w:rsidP="00872ACD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872ACD">
        <w:rPr>
          <w:rFonts w:ascii="Times New Roman" w:hAnsi="Times New Roman" w:cs="Times New Roman"/>
          <w:sz w:val="28"/>
          <w:szCs w:val="32"/>
        </w:rPr>
        <w:t xml:space="preserve">3. *Модифицировать программный код п.2 индивидуального задания: </w:t>
      </w:r>
    </w:p>
    <w:p w14:paraId="07FB8F28" w14:textId="77777777" w:rsidR="00872ACD" w:rsidRPr="00872ACD" w:rsidRDefault="00872ACD" w:rsidP="00872ACD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872ACD">
        <w:rPr>
          <w:rFonts w:ascii="Times New Roman" w:hAnsi="Times New Roman" w:cs="Times New Roman"/>
          <w:sz w:val="28"/>
          <w:szCs w:val="32"/>
        </w:rPr>
        <w:t>добавить возможность ввода данных из текстового файла</w:t>
      </w:r>
    </w:p>
    <w:p w14:paraId="58AF9A5E" w14:textId="77777777" w:rsidR="00872ACD" w:rsidRPr="00872ACD" w:rsidRDefault="00872ACD" w:rsidP="00872ACD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872ACD">
        <w:rPr>
          <w:rFonts w:ascii="Times New Roman" w:hAnsi="Times New Roman" w:cs="Times New Roman"/>
          <w:sz w:val="28"/>
          <w:szCs w:val="32"/>
        </w:rPr>
        <w:t xml:space="preserve">4. Изучить теоретические сведения по теме «Многомерные массивы», </w:t>
      </w:r>
    </w:p>
    <w:p w14:paraId="63C1E1C3" w14:textId="77777777" w:rsidR="00872ACD" w:rsidRPr="00872ACD" w:rsidRDefault="00872ACD" w:rsidP="00872ACD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872ACD">
        <w:rPr>
          <w:rFonts w:ascii="Times New Roman" w:hAnsi="Times New Roman" w:cs="Times New Roman"/>
          <w:sz w:val="28"/>
          <w:szCs w:val="32"/>
        </w:rPr>
        <w:t>выполнить приведенные там примеры.</w:t>
      </w:r>
    </w:p>
    <w:p w14:paraId="1FFED8F9" w14:textId="77777777" w:rsidR="00872ACD" w:rsidRPr="00872ACD" w:rsidRDefault="00872ACD" w:rsidP="00872ACD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872ACD">
        <w:rPr>
          <w:rFonts w:ascii="Times New Roman" w:hAnsi="Times New Roman" w:cs="Times New Roman"/>
          <w:sz w:val="28"/>
          <w:szCs w:val="32"/>
        </w:rPr>
        <w:t xml:space="preserve">5. Создать отчет, включив в него описание работы по пункту 2 – 4 ответы на </w:t>
      </w:r>
    </w:p>
    <w:p w14:paraId="1B139F4A" w14:textId="57265CEF" w:rsidR="00555BFB" w:rsidRPr="00872ACD" w:rsidRDefault="00872ACD" w:rsidP="00872ACD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sz w:val="28"/>
          <w:szCs w:val="32"/>
        </w:rPr>
      </w:pPr>
      <w:r w:rsidRPr="00872ACD">
        <w:rPr>
          <w:rFonts w:ascii="Times New Roman" w:hAnsi="Times New Roman" w:cs="Times New Roman"/>
          <w:sz w:val="28"/>
          <w:szCs w:val="32"/>
        </w:rPr>
        <w:t>контрольные вопросы.</w:t>
      </w:r>
    </w:p>
    <w:p w14:paraId="69B6DC75" w14:textId="72C9B8A5" w:rsidR="005352F1" w:rsidRPr="00BD2E17" w:rsidRDefault="000300F2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86D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="00872ACD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 w:rsidR="001F4F79" w:rsidRPr="00BD2E17">
        <w:rPr>
          <w:rFonts w:ascii="Times New Roman" w:hAnsi="Times New Roman" w:cs="Times New Roman"/>
          <w:b/>
          <w:bCs/>
          <w:sz w:val="32"/>
          <w:szCs w:val="32"/>
        </w:rPr>
        <w:t>.1</w:t>
      </w:r>
    </w:p>
    <w:p w14:paraId="4A3A7617" w14:textId="3A6F680C" w:rsidR="004F3475" w:rsidRPr="004F3475" w:rsidRDefault="001F4F79" w:rsidP="004F3475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  <w:r w:rsidRPr="001F4F79">
        <w:rPr>
          <w:rFonts w:ascii="Times New Roman" w:hAnsi="Times New Roman" w:cs="Times New Roman"/>
          <w:bCs/>
          <w:sz w:val="28"/>
          <w:szCs w:val="32"/>
        </w:rPr>
        <w:t>Дан одномерный массив, который сод</w:t>
      </w:r>
      <w:r>
        <w:rPr>
          <w:rFonts w:ascii="Times New Roman" w:hAnsi="Times New Roman" w:cs="Times New Roman"/>
          <w:bCs/>
          <w:sz w:val="28"/>
          <w:szCs w:val="32"/>
        </w:rPr>
        <w:t xml:space="preserve">ержит не более 50 целых чисел. </w:t>
      </w:r>
      <w:r w:rsidRPr="001F4F79">
        <w:rPr>
          <w:rFonts w:ascii="Times New Roman" w:hAnsi="Times New Roman" w:cs="Times New Roman"/>
          <w:bCs/>
          <w:sz w:val="28"/>
          <w:szCs w:val="32"/>
        </w:rPr>
        <w:t xml:space="preserve"> Найти среднее арифметическ</w:t>
      </w:r>
      <w:r>
        <w:rPr>
          <w:rFonts w:ascii="Times New Roman" w:hAnsi="Times New Roman" w:cs="Times New Roman"/>
          <w:bCs/>
          <w:sz w:val="28"/>
          <w:szCs w:val="32"/>
        </w:rPr>
        <w:t xml:space="preserve">ое элементов, которые стоят на </w:t>
      </w:r>
      <w:r w:rsidRPr="001F4F79">
        <w:rPr>
          <w:rFonts w:ascii="Times New Roman" w:hAnsi="Times New Roman" w:cs="Times New Roman"/>
          <w:bCs/>
          <w:sz w:val="28"/>
          <w:szCs w:val="32"/>
        </w:rPr>
        <w:t>нечетных местах.</w:t>
      </w:r>
    </w:p>
    <w:p w14:paraId="0B52030D" w14:textId="77777777" w:rsidR="00586C39" w:rsidRPr="00025A8F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public</w:t>
      </w:r>
      <w:r w:rsidRPr="00025A8F">
        <w:rPr>
          <w:rFonts w:ascii="Times New Roman" w:hAnsi="Times New Roman" w:cs="Times New Roman"/>
          <w:bCs/>
          <w:sz w:val="24"/>
          <w:szCs w:val="32"/>
        </w:rPr>
        <w:t xml:space="preserve"> </w:t>
      </w:r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class</w:t>
      </w:r>
      <w:r w:rsidRPr="00025A8F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Zadanie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</w:rPr>
        <w:t>1 {</w:t>
      </w:r>
    </w:p>
    <w:p w14:paraId="644BAFDC" w14:textId="77777777" w:rsidR="00586C39" w:rsidRPr="00586C39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</w:rPr>
        <w:t xml:space="preserve">    </w:t>
      </w:r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public static void main (String [] </w:t>
      </w:r>
      <w:proofErr w:type="spellStart"/>
      <w:proofErr w:type="gramStart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args</w:t>
      </w:r>
      <w:proofErr w:type="spellEnd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){</w:t>
      </w:r>
      <w:proofErr w:type="gramEnd"/>
    </w:p>
    <w:p w14:paraId="46A67638" w14:textId="77777777" w:rsidR="00586C39" w:rsidRPr="00586C39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// Scanner in=new Scanner(System.in);</w:t>
      </w:r>
    </w:p>
    <w:p w14:paraId="7B122060" w14:textId="77777777" w:rsidR="00586C39" w:rsidRPr="00586C39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sum=0;</w:t>
      </w:r>
    </w:p>
    <w:p w14:paraId="01710182" w14:textId="77777777" w:rsidR="00586C39" w:rsidRPr="00586C39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double k=0;</w:t>
      </w:r>
    </w:p>
    <w:p w14:paraId="0B00CB9E" w14:textId="5EF0A2DE" w:rsidR="00586C39" w:rsidRPr="00586C39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c=0;</w:t>
      </w:r>
    </w:p>
    <w:p w14:paraId="0F739FE6" w14:textId="73AD6B0C" w:rsidR="00586C39" w:rsidRPr="00586C39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[] mas = {1,2,3,4,5,6,7,8,9,10,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11,12,13,14,15,16,17,18,19,20};</w:t>
      </w:r>
    </w:p>
    <w:p w14:paraId="5A29A26D" w14:textId="795F1145" w:rsidR="00586C39" w:rsidRPr="00586C39" w:rsidRDefault="004A3441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count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32"/>
          <w:lang w:val="en-US"/>
        </w:rPr>
        <w:t>mas.length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32"/>
          <w:lang w:val="en-US"/>
        </w:rPr>
        <w:t>;</w:t>
      </w:r>
    </w:p>
    <w:p w14:paraId="301592B0" w14:textId="0064F39C" w:rsidR="00586C39" w:rsidRPr="00586C39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for (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32"/>
          <w:lang w:val="en-US"/>
        </w:rPr>
        <w:t>i:mas</w:t>
      </w:r>
      <w:proofErr w:type="gramEnd"/>
      <w:r>
        <w:rPr>
          <w:rFonts w:ascii="Times New Roman" w:hAnsi="Times New Roman" w:cs="Times New Roman"/>
          <w:bCs/>
          <w:sz w:val="24"/>
          <w:szCs w:val="32"/>
          <w:lang w:val="en-US"/>
        </w:rPr>
        <w:t>) {</w:t>
      </w:r>
    </w:p>
    <w:p w14:paraId="46A92F19" w14:textId="77777777" w:rsidR="00586C39" w:rsidRPr="00586C39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if (</w:t>
      </w:r>
      <w:proofErr w:type="spellStart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% </w:t>
      </w:r>
      <w:proofErr w:type="gramStart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2 !</w:t>
      </w:r>
      <w:proofErr w:type="gramEnd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= 0) {</w:t>
      </w:r>
    </w:p>
    <w:p w14:paraId="63809EA8" w14:textId="77777777" w:rsidR="00586C39" w:rsidRPr="00586C39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sum += mas[</w:t>
      </w:r>
      <w:proofErr w:type="spellStart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];</w:t>
      </w:r>
    </w:p>
    <w:p w14:paraId="172D8E87" w14:textId="7963B007" w:rsidR="00586C39" w:rsidRPr="00586C39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US"/>
        </w:rPr>
        <w:t>c++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>;</w:t>
      </w:r>
    </w:p>
    <w:p w14:paraId="49C18352" w14:textId="77777777" w:rsidR="00586C39" w:rsidRPr="00586C39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</w:t>
      </w:r>
      <w:proofErr w:type="spellStart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System.out.println</w:t>
      </w:r>
      <w:proofErr w:type="spellEnd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);</w:t>
      </w:r>
    </w:p>
    <w:p w14:paraId="14B58C61" w14:textId="1AF30DC3" w:rsidR="00586C39" w:rsidRPr="00586C39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} }</w:t>
      </w:r>
    </w:p>
    <w:p w14:paraId="13D721A2" w14:textId="77777777" w:rsidR="00586C39" w:rsidRPr="00586C39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k=sum/(c+1);</w:t>
      </w:r>
    </w:p>
    <w:p w14:paraId="3F3206C3" w14:textId="77777777" w:rsidR="00586C39" w:rsidRPr="00586C39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System.out.println</w:t>
      </w:r>
      <w:proofErr w:type="spellEnd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("</w:t>
      </w:r>
      <w:proofErr w:type="spellStart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Среднее</w:t>
      </w:r>
      <w:proofErr w:type="spellEnd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арифметическое</w:t>
      </w:r>
      <w:proofErr w:type="spellEnd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элементов</w:t>
      </w:r>
      <w:proofErr w:type="spellEnd"/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," +</w:t>
      </w:r>
    </w:p>
    <w:p w14:paraId="1DE822DD" w14:textId="4F267FC6" w:rsidR="00D0661C" w:rsidRDefault="00586C39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</w:t>
      </w:r>
      <w:r w:rsidRPr="00586C39">
        <w:rPr>
          <w:rFonts w:ascii="Times New Roman" w:hAnsi="Times New Roman" w:cs="Times New Roman"/>
          <w:bCs/>
          <w:sz w:val="24"/>
          <w:szCs w:val="32"/>
        </w:rPr>
        <w:t>" стоящих на нечетных позициях = "+</w:t>
      </w:r>
      <w:r w:rsidRPr="00586C39">
        <w:rPr>
          <w:rFonts w:ascii="Times New Roman" w:hAnsi="Times New Roman" w:cs="Times New Roman"/>
          <w:bCs/>
          <w:sz w:val="24"/>
          <w:szCs w:val="32"/>
          <w:lang w:val="en-US"/>
        </w:rPr>
        <w:t>k</w:t>
      </w:r>
      <w:r>
        <w:rPr>
          <w:rFonts w:ascii="Times New Roman" w:hAnsi="Times New Roman" w:cs="Times New Roman"/>
          <w:bCs/>
          <w:sz w:val="24"/>
          <w:szCs w:val="32"/>
        </w:rPr>
        <w:t>);</w:t>
      </w:r>
      <w:r w:rsidRPr="00586C39">
        <w:rPr>
          <w:rFonts w:ascii="Times New Roman" w:hAnsi="Times New Roman" w:cs="Times New Roman"/>
          <w:bCs/>
          <w:sz w:val="24"/>
          <w:szCs w:val="32"/>
        </w:rPr>
        <w:t>}}</w:t>
      </w:r>
    </w:p>
    <w:p w14:paraId="1300A493" w14:textId="77777777" w:rsidR="004A3441" w:rsidRDefault="004A3441" w:rsidP="00586C39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</w:p>
    <w:p w14:paraId="6187FA4C" w14:textId="7AE508BB" w:rsidR="004A3441" w:rsidRPr="00586C39" w:rsidRDefault="004A3441" w:rsidP="004A3441">
      <w:pPr>
        <w:adjustRightInd w:val="0"/>
        <w:snapToGrid w:val="0"/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32"/>
        </w:rPr>
      </w:pPr>
      <w:r w:rsidRPr="004A3441">
        <w:rPr>
          <w:rFonts w:ascii="Times New Roman" w:hAnsi="Times New Roman" w:cs="Times New Roman"/>
          <w:bCs/>
          <w:noProof/>
          <w:sz w:val="24"/>
          <w:szCs w:val="32"/>
          <w:lang w:eastAsia="ru-RU"/>
        </w:rPr>
        <w:drawing>
          <wp:inline distT="0" distB="0" distL="0" distR="0" wp14:anchorId="3F8CD82F" wp14:editId="2319CB38">
            <wp:extent cx="4059382" cy="21561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005" cy="216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F9F2" w14:textId="296E7B83" w:rsidR="00D0661C" w:rsidRDefault="00D0661C" w:rsidP="00D0661C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Рисунок 1 – Результат выполнения кода задания 2.1</w:t>
      </w:r>
    </w:p>
    <w:p w14:paraId="5BEF981B" w14:textId="11AB304F" w:rsidR="00D0661C" w:rsidRDefault="00D0661C" w:rsidP="00D0661C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32"/>
        </w:rPr>
      </w:pPr>
    </w:p>
    <w:p w14:paraId="13A39690" w14:textId="51EA316B" w:rsidR="00D0661C" w:rsidRPr="00D0661C" w:rsidRDefault="00D0661C" w:rsidP="00D0661C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32"/>
        </w:rPr>
      </w:pPr>
    </w:p>
    <w:p w14:paraId="7B6B3178" w14:textId="62DDD1E2" w:rsidR="001F4F79" w:rsidRPr="001F4F79" w:rsidRDefault="001F4F79" w:rsidP="001F4F79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86D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 w:rsidRPr="001F4F79">
        <w:rPr>
          <w:rFonts w:ascii="Times New Roman" w:hAnsi="Times New Roman" w:cs="Times New Roman"/>
          <w:b/>
          <w:bCs/>
          <w:sz w:val="32"/>
          <w:szCs w:val="32"/>
        </w:rPr>
        <w:t>.2</w:t>
      </w:r>
    </w:p>
    <w:p w14:paraId="2D791367" w14:textId="2B285DB1" w:rsidR="00DD702C" w:rsidRPr="00DD702C" w:rsidRDefault="001F4F79" w:rsidP="00854E8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  <w:r w:rsidRPr="001F4F79">
        <w:rPr>
          <w:rFonts w:ascii="Times New Roman" w:hAnsi="Times New Roman" w:cs="Times New Roman"/>
          <w:bCs/>
          <w:sz w:val="28"/>
          <w:szCs w:val="32"/>
        </w:rPr>
        <w:t>Дано длинное целое число, содержащее не более 100 цифр. Рассматривать цифры числа, как мас</w:t>
      </w:r>
      <w:r>
        <w:rPr>
          <w:rFonts w:ascii="Times New Roman" w:hAnsi="Times New Roman" w:cs="Times New Roman"/>
          <w:bCs/>
          <w:sz w:val="28"/>
          <w:szCs w:val="32"/>
        </w:rPr>
        <w:t xml:space="preserve">сив символов. Определить, есть </w:t>
      </w:r>
      <w:r w:rsidRPr="001F4F79">
        <w:rPr>
          <w:rFonts w:ascii="Times New Roman" w:hAnsi="Times New Roman" w:cs="Times New Roman"/>
          <w:bCs/>
          <w:sz w:val="28"/>
          <w:szCs w:val="32"/>
        </w:rPr>
        <w:t>ли в данном числе четные цифры и сколько их.</w:t>
      </w:r>
    </w:p>
    <w:p w14:paraId="5B04BA95" w14:textId="77777777" w:rsidR="00025A8F" w:rsidRPr="00025A8F" w:rsidRDefault="00025A8F" w:rsidP="00025A8F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import </w:t>
      </w:r>
      <w:proofErr w:type="spellStart"/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java.util</w:t>
      </w:r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.Scanner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;</w:t>
      </w:r>
    </w:p>
    <w:p w14:paraId="5F76C4E9" w14:textId="77777777" w:rsidR="00025A8F" w:rsidRPr="00025A8F" w:rsidRDefault="00025A8F" w:rsidP="00025A8F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public class Zadanie2 {</w:t>
      </w:r>
    </w:p>
    <w:p w14:paraId="75FAAB60" w14:textId="5F54F1C0" w:rsidR="00025A8F" w:rsidRPr="00025A8F" w:rsidRDefault="00025A8F" w:rsidP="00025A8F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public stat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ic void main (String [] 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>) {</w:t>
      </w:r>
    </w:p>
    <w:p w14:paraId="2C8D68D4" w14:textId="77777777" w:rsidR="00025A8F" w:rsidRPr="00025A8F" w:rsidRDefault="00025A8F" w:rsidP="00025A8F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Scanner in = new Scanner(System.in);</w:t>
      </w:r>
    </w:p>
    <w:p w14:paraId="47FB56AC" w14:textId="77777777" w:rsidR="00025A8F" w:rsidRPr="00025A8F" w:rsidRDefault="00025A8F" w:rsidP="00025A8F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c = 0;</w:t>
      </w:r>
    </w:p>
    <w:p w14:paraId="6E23A570" w14:textId="60276E64" w:rsidR="00025A8F" w:rsidRPr="00025A8F" w:rsidRDefault="00025A8F" w:rsidP="00025A8F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String numb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32"/>
          <w:lang w:val="en-US"/>
        </w:rPr>
        <w:t>in.nextLine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32"/>
          <w:lang w:val="en-US"/>
        </w:rPr>
        <w:t>();</w:t>
      </w:r>
    </w:p>
    <w:p w14:paraId="441FACCA" w14:textId="28CF460B" w:rsidR="00025A8F" w:rsidRPr="00025A8F" w:rsidRDefault="00025A8F" w:rsidP="00025A8F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[</w:t>
      </w:r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]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ewStr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US"/>
        </w:rPr>
        <w:t>numb.length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>()];</w:t>
      </w:r>
    </w:p>
    <w:p w14:paraId="0E348DF7" w14:textId="77777777" w:rsidR="00025A8F" w:rsidRPr="00025A8F" w:rsidRDefault="00025A8F" w:rsidP="00025A8F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for (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= 0;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&lt; </w:t>
      </w:r>
      <w:proofErr w:type="spellStart"/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numb.length</w:t>
      </w:r>
      <w:proofErr w:type="spellEnd"/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();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++) {</w:t>
      </w:r>
    </w:p>
    <w:p w14:paraId="1136E246" w14:textId="77777777" w:rsidR="00025A8F" w:rsidRPr="00025A8F" w:rsidRDefault="00025A8F" w:rsidP="00025A8F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newStr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[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] = </w:t>
      </w:r>
      <w:proofErr w:type="spellStart"/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numb.charAt</w:t>
      </w:r>
      <w:proofErr w:type="spellEnd"/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) - '0';</w:t>
      </w:r>
    </w:p>
    <w:p w14:paraId="0AB057D4" w14:textId="42A98498" w:rsidR="00025A8F" w:rsidRPr="00025A8F" w:rsidRDefault="00025A8F" w:rsidP="00025A8F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Syst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em.out.print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US"/>
        </w:rPr>
        <w:t>newStr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>] + " ");}</w:t>
      </w:r>
    </w:p>
    <w:p w14:paraId="2A260EEC" w14:textId="77777777" w:rsidR="00025A8F" w:rsidRPr="00025A8F" w:rsidRDefault="00025A8F" w:rsidP="00025A8F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for (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:</w:t>
      </w:r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newStr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) {</w:t>
      </w:r>
    </w:p>
    <w:p w14:paraId="0D225A90" w14:textId="58CB3EDF" w:rsidR="00025A8F" w:rsidRDefault="00025A8F" w:rsidP="00025A8F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if (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% 2 == 0) {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c</w:t>
      </w:r>
      <w:r w:rsidRPr="00025A8F">
        <w:rPr>
          <w:rFonts w:ascii="Times New Roman" w:hAnsi="Times New Roman" w:cs="Times New Roman"/>
          <w:bCs/>
          <w:sz w:val="24"/>
          <w:szCs w:val="32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c</w:t>
      </w:r>
      <w:r w:rsidRPr="00025A8F">
        <w:rPr>
          <w:rFonts w:ascii="Times New Roman" w:hAnsi="Times New Roman" w:cs="Times New Roman"/>
          <w:bCs/>
          <w:sz w:val="24"/>
          <w:szCs w:val="32"/>
        </w:rPr>
        <w:t xml:space="preserve"> + 1;}}</w:t>
      </w:r>
    </w:p>
    <w:p w14:paraId="3A400B2C" w14:textId="45F96EF4" w:rsidR="00025A8F" w:rsidRDefault="00025A8F" w:rsidP="00025A8F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System</w:t>
      </w:r>
      <w:r w:rsidRPr="00025A8F">
        <w:rPr>
          <w:rFonts w:ascii="Times New Roman" w:hAnsi="Times New Roman" w:cs="Times New Roman"/>
          <w:bCs/>
          <w:sz w:val="24"/>
          <w:szCs w:val="32"/>
        </w:rPr>
        <w:t>.</w:t>
      </w: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out</w:t>
      </w:r>
      <w:r w:rsidRPr="00025A8F">
        <w:rPr>
          <w:rFonts w:ascii="Times New Roman" w:hAnsi="Times New Roman" w:cs="Times New Roman"/>
          <w:bCs/>
          <w:sz w:val="24"/>
          <w:szCs w:val="32"/>
        </w:rPr>
        <w:t>.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println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</w:rPr>
        <w:t xml:space="preserve">("Есть, всего их: " + </w:t>
      </w: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c</w:t>
      </w:r>
      <w:r w:rsidRPr="00025A8F">
        <w:rPr>
          <w:rFonts w:ascii="Times New Roman" w:hAnsi="Times New Roman" w:cs="Times New Roman"/>
          <w:bCs/>
          <w:sz w:val="24"/>
          <w:szCs w:val="32"/>
        </w:rPr>
        <w:t>);}}</w:t>
      </w:r>
    </w:p>
    <w:p w14:paraId="228994B6" w14:textId="020CA5C4" w:rsidR="00DD702C" w:rsidRPr="00025A8F" w:rsidRDefault="00DD702C" w:rsidP="00025A8F">
      <w:pPr>
        <w:adjustRightInd w:val="0"/>
        <w:snapToGrid w:val="0"/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32"/>
        </w:rPr>
      </w:pPr>
      <w:r w:rsidRPr="00DD702C">
        <w:rPr>
          <w:rFonts w:ascii="Times New Roman" w:hAnsi="Times New Roman" w:cs="Times New Roman"/>
          <w:bCs/>
          <w:noProof/>
          <w:sz w:val="24"/>
          <w:szCs w:val="32"/>
          <w:lang w:eastAsia="ru-RU"/>
        </w:rPr>
        <w:drawing>
          <wp:inline distT="0" distB="0" distL="0" distR="0" wp14:anchorId="43411727" wp14:editId="64F463D4">
            <wp:extent cx="2983523" cy="1286114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035" cy="12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4CCD" w14:textId="3CA1B42A" w:rsidR="00D0661C" w:rsidRPr="00DD702C" w:rsidRDefault="00D0661C" w:rsidP="00D0661C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32"/>
        </w:rPr>
      </w:pPr>
      <w:r w:rsidRPr="00DD702C">
        <w:rPr>
          <w:rFonts w:ascii="Times New Roman" w:hAnsi="Times New Roman" w:cs="Times New Roman"/>
          <w:bCs/>
          <w:sz w:val="24"/>
          <w:szCs w:val="32"/>
        </w:rPr>
        <w:t>Рисунок 2 – Результат выполнения кода задания 2.2</w:t>
      </w:r>
    </w:p>
    <w:p w14:paraId="00B8201A" w14:textId="09775F52" w:rsidR="00D0661C" w:rsidRPr="00D0661C" w:rsidRDefault="00D0661C" w:rsidP="00DD702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</w:p>
    <w:p w14:paraId="2E3AF6FD" w14:textId="3C4F9BAB" w:rsidR="00DD702C" w:rsidRPr="00025A8F" w:rsidRDefault="00872ACD" w:rsidP="00DD702C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186D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025A8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</w:t>
      </w:r>
    </w:p>
    <w:p w14:paraId="3C6D3925" w14:textId="77777777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import </w:t>
      </w:r>
      <w:proofErr w:type="spellStart"/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java.io.File</w:t>
      </w:r>
      <w:proofErr w:type="spellEnd"/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;</w:t>
      </w:r>
    </w:p>
    <w:p w14:paraId="45362200" w14:textId="77777777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import </w:t>
      </w:r>
      <w:proofErr w:type="spellStart"/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java.io.FileNotFoundException</w:t>
      </w:r>
      <w:proofErr w:type="spellEnd"/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;</w:t>
      </w:r>
    </w:p>
    <w:p w14:paraId="48C32082" w14:textId="77777777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import </w:t>
      </w:r>
      <w:proofErr w:type="spellStart"/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java.util</w:t>
      </w:r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.Scanner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;</w:t>
      </w:r>
    </w:p>
    <w:p w14:paraId="00C2F226" w14:textId="77777777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public class Zadanie3 {</w:t>
      </w:r>
    </w:p>
    <w:p w14:paraId="51D043E4" w14:textId="77777777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public static void main(</w:t>
      </w:r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String[</w:t>
      </w:r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]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args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) throws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FileNotFoundException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{</w:t>
      </w:r>
    </w:p>
    <w:p w14:paraId="71D4207C" w14:textId="63E0D691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Scanner file = new </w:t>
      </w:r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Sca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nner(</w:t>
      </w:r>
      <w:proofErr w:type="gramEnd"/>
      <w:r>
        <w:rPr>
          <w:rFonts w:ascii="Times New Roman" w:hAnsi="Times New Roman" w:cs="Times New Roman"/>
          <w:bCs/>
          <w:sz w:val="24"/>
          <w:szCs w:val="32"/>
          <w:lang w:val="en-US"/>
        </w:rPr>
        <w:t>new File("Zadanie3.txt"));</w:t>
      </w:r>
    </w:p>
    <w:p w14:paraId="71EF3565" w14:textId="77777777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//Scanner in = new Scanner(System.in);</w:t>
      </w:r>
    </w:p>
    <w:p w14:paraId="00E069BE" w14:textId="77777777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c = 0;</w:t>
      </w:r>
    </w:p>
    <w:p w14:paraId="3C454FDA" w14:textId="77777777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String numb = </w:t>
      </w:r>
      <w:proofErr w:type="spellStart"/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file.nextLine</w:t>
      </w:r>
      <w:proofErr w:type="spellEnd"/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();</w:t>
      </w:r>
    </w:p>
    <w:p w14:paraId="4A153005" w14:textId="77777777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file.close</w:t>
      </w:r>
      <w:proofErr w:type="spellEnd"/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();</w:t>
      </w:r>
    </w:p>
    <w:p w14:paraId="10DCBADB" w14:textId="30E5AD4F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[</w:t>
      </w:r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]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ewStr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US"/>
        </w:rPr>
        <w:t>numb.length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>()];</w:t>
      </w:r>
    </w:p>
    <w:p w14:paraId="7EF91F59" w14:textId="77777777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for (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= 0;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&lt; </w:t>
      </w:r>
      <w:proofErr w:type="spellStart"/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numb.length</w:t>
      </w:r>
      <w:proofErr w:type="spellEnd"/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();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++) {</w:t>
      </w:r>
    </w:p>
    <w:p w14:paraId="36349796" w14:textId="77777777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newStr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[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] = </w:t>
      </w:r>
      <w:proofErr w:type="spellStart"/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numb.charAt</w:t>
      </w:r>
      <w:proofErr w:type="spellEnd"/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) - '0';</w:t>
      </w:r>
    </w:p>
    <w:p w14:paraId="0D9887E6" w14:textId="65AA2503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Sys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tem.out.print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US"/>
        </w:rPr>
        <w:t>newStr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US"/>
        </w:rPr>
        <w:t>] + " ");}</w:t>
      </w:r>
    </w:p>
    <w:p w14:paraId="2FA23728" w14:textId="77777777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for (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proofErr w:type="gram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:</w:t>
      </w:r>
      <w:proofErr w:type="gram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newStr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) {</w:t>
      </w:r>
    </w:p>
    <w:p w14:paraId="7D2AC0A3" w14:textId="77777777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if (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% 2 == 0) {</w:t>
      </w:r>
    </w:p>
    <w:p w14:paraId="15A6A5E2" w14:textId="65D076CD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c = c</w:t>
      </w: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+ 1;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}}</w:t>
      </w:r>
    </w:p>
    <w:p w14:paraId="35367B3C" w14:textId="24341BB2" w:rsidR="00025A8F" w:rsidRPr="00025A8F" w:rsidRDefault="00025A8F" w:rsidP="00025A8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025A8F">
        <w:rPr>
          <w:rFonts w:ascii="Times New Roman" w:hAnsi="Times New Roman" w:cs="Times New Roman"/>
          <w:bCs/>
          <w:sz w:val="24"/>
          <w:szCs w:val="32"/>
        </w:rPr>
        <w:t xml:space="preserve">        </w:t>
      </w: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System</w:t>
      </w:r>
      <w:r w:rsidRPr="00025A8F">
        <w:rPr>
          <w:rFonts w:ascii="Times New Roman" w:hAnsi="Times New Roman" w:cs="Times New Roman"/>
          <w:bCs/>
          <w:sz w:val="24"/>
          <w:szCs w:val="32"/>
        </w:rPr>
        <w:t>.</w:t>
      </w: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out</w:t>
      </w:r>
      <w:r w:rsidRPr="00025A8F">
        <w:rPr>
          <w:rFonts w:ascii="Times New Roman" w:hAnsi="Times New Roman" w:cs="Times New Roman"/>
          <w:bCs/>
          <w:sz w:val="24"/>
          <w:szCs w:val="32"/>
        </w:rPr>
        <w:t>.</w:t>
      </w:r>
      <w:proofErr w:type="spellStart"/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println</w:t>
      </w:r>
      <w:proofErr w:type="spellEnd"/>
      <w:r w:rsidRPr="00025A8F">
        <w:rPr>
          <w:rFonts w:ascii="Times New Roman" w:hAnsi="Times New Roman" w:cs="Times New Roman"/>
          <w:bCs/>
          <w:sz w:val="24"/>
          <w:szCs w:val="32"/>
        </w:rPr>
        <w:t xml:space="preserve">("Есть, всего их: " + </w:t>
      </w:r>
      <w:r w:rsidRPr="00025A8F">
        <w:rPr>
          <w:rFonts w:ascii="Times New Roman" w:hAnsi="Times New Roman" w:cs="Times New Roman"/>
          <w:bCs/>
          <w:sz w:val="24"/>
          <w:szCs w:val="32"/>
          <w:lang w:val="en-US"/>
        </w:rPr>
        <w:t>c</w:t>
      </w:r>
      <w:r w:rsidRPr="00025A8F">
        <w:rPr>
          <w:rFonts w:ascii="Times New Roman" w:hAnsi="Times New Roman" w:cs="Times New Roman"/>
          <w:bCs/>
          <w:sz w:val="24"/>
          <w:szCs w:val="32"/>
        </w:rPr>
        <w:t>);</w:t>
      </w:r>
      <w:r w:rsidRPr="00025A8F">
        <w:rPr>
          <w:rFonts w:ascii="Times New Roman" w:hAnsi="Times New Roman" w:cs="Times New Roman"/>
          <w:bCs/>
          <w:sz w:val="24"/>
          <w:szCs w:val="32"/>
        </w:rPr>
        <w:t>}}</w:t>
      </w:r>
    </w:p>
    <w:p w14:paraId="7324805E" w14:textId="0837CEFA" w:rsidR="00610C2B" w:rsidRDefault="00DD702C" w:rsidP="00025A8F">
      <w:pPr>
        <w:adjustRightInd w:val="0"/>
        <w:snapToGrid w:val="0"/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DD702C">
        <w:rPr>
          <w:rFonts w:ascii="Times New Roman" w:hAnsi="Times New Roman" w:cs="Times New Roman"/>
          <w:bCs/>
          <w:noProof/>
          <w:sz w:val="28"/>
          <w:szCs w:val="32"/>
          <w:lang w:eastAsia="ru-RU"/>
        </w:rPr>
        <w:drawing>
          <wp:inline distT="0" distB="0" distL="0" distR="0" wp14:anchorId="2A23A3BF" wp14:editId="05DC7E9D">
            <wp:extent cx="3534507" cy="1153827"/>
            <wp:effectExtent l="0" t="0" r="889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250" cy="11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693B" w14:textId="045F2BB0" w:rsidR="00610C2B" w:rsidRPr="00DD702C" w:rsidRDefault="00610C2B" w:rsidP="00FB7297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32"/>
        </w:rPr>
      </w:pPr>
      <w:r w:rsidRPr="00DD702C">
        <w:rPr>
          <w:rFonts w:ascii="Times New Roman" w:hAnsi="Times New Roman" w:cs="Times New Roman"/>
          <w:bCs/>
          <w:sz w:val="24"/>
          <w:szCs w:val="32"/>
        </w:rPr>
        <w:t>Рисунок 3 – Результат выполнения кода задания 3</w:t>
      </w:r>
    </w:p>
    <w:p w14:paraId="2C4953CB" w14:textId="4390782C" w:rsidR="00DD702C" w:rsidRPr="00601F8C" w:rsidRDefault="00DD702C" w:rsidP="00DD702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</w:p>
    <w:p w14:paraId="02281A87" w14:textId="0E544D17" w:rsidR="00872ACD" w:rsidRPr="00586C39" w:rsidRDefault="00872ACD" w:rsidP="00FB7297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186D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586C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</w:t>
      </w:r>
    </w:p>
    <w:p w14:paraId="684EC51D" w14:textId="77777777" w:rsidR="005352F1" w:rsidRPr="00586C39" w:rsidRDefault="005352F1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11B3E5" w14:textId="62181033" w:rsidR="00872ACD" w:rsidRPr="00586C39" w:rsidRDefault="005352F1" w:rsidP="00872ACD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1430">
        <w:rPr>
          <w:rFonts w:ascii="Times New Roman" w:hAnsi="Times New Roman" w:cs="Times New Roman"/>
          <w:b/>
          <w:bCs/>
          <w:sz w:val="32"/>
          <w:szCs w:val="32"/>
        </w:rPr>
        <w:t>Пример</w:t>
      </w:r>
      <w:r w:rsidRPr="00586C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312F3E9F" w14:textId="77777777" w:rsidR="00872ACD" w:rsidRPr="00586C39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public</w:t>
      </w:r>
      <w:r w:rsidRPr="00586C39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</w:t>
      </w:r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class</w:t>
      </w:r>
      <w:r w:rsidRPr="00586C39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</w:t>
      </w:r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Primer</w:t>
      </w:r>
      <w:r w:rsidRPr="00586C39">
        <w:rPr>
          <w:rFonts w:ascii="Times New Roman" w:hAnsi="Times New Roman" w:cs="Times New Roman"/>
          <w:bCs/>
          <w:sz w:val="28"/>
          <w:szCs w:val="32"/>
          <w:lang w:val="en-US"/>
        </w:rPr>
        <w:t>2 {</w:t>
      </w:r>
    </w:p>
    <w:p w14:paraId="7C8218D9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586C39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</w:t>
      </w:r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public static void main(</w:t>
      </w:r>
      <w:proofErr w:type="gramStart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String[</w:t>
      </w:r>
      <w:proofErr w:type="gramEnd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] </w:t>
      </w:r>
      <w:proofErr w:type="spellStart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args</w:t>
      </w:r>
      <w:proofErr w:type="spellEnd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) {</w:t>
      </w:r>
    </w:p>
    <w:p w14:paraId="26003ACA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</w:t>
      </w:r>
      <w:proofErr w:type="spellStart"/>
      <w:proofErr w:type="gramStart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int</w:t>
      </w:r>
      <w:proofErr w:type="spellEnd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[</w:t>
      </w:r>
      <w:proofErr w:type="gramEnd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] marks = {74, 43, 58, 60, 90, 64, 70};</w:t>
      </w:r>
    </w:p>
    <w:p w14:paraId="71DC17E5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</w:t>
      </w:r>
      <w:proofErr w:type="spellStart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int</w:t>
      </w:r>
      <w:proofErr w:type="spellEnd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sum = 0;</w:t>
      </w:r>
    </w:p>
    <w:p w14:paraId="238D9518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</w:t>
      </w:r>
      <w:proofErr w:type="spellStart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int</w:t>
      </w:r>
      <w:proofErr w:type="spellEnd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count = </w:t>
      </w:r>
      <w:proofErr w:type="spellStart"/>
      <w:proofErr w:type="gramStart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marks.length</w:t>
      </w:r>
      <w:proofErr w:type="spellEnd"/>
      <w:proofErr w:type="gramEnd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;</w:t>
      </w:r>
    </w:p>
    <w:p w14:paraId="099D7896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for (</w:t>
      </w:r>
      <w:proofErr w:type="spellStart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int</w:t>
      </w:r>
      <w:proofErr w:type="spellEnd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</w:t>
      </w:r>
      <w:proofErr w:type="spellStart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i</w:t>
      </w:r>
      <w:proofErr w:type="spellEnd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=0; </w:t>
      </w:r>
      <w:proofErr w:type="spellStart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i</w:t>
      </w:r>
      <w:proofErr w:type="spellEnd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&lt;count; ++</w:t>
      </w:r>
      <w:proofErr w:type="spellStart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i</w:t>
      </w:r>
      <w:proofErr w:type="spellEnd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) {</w:t>
      </w:r>
    </w:p>
    <w:p w14:paraId="7927D52D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    sum += marks[</w:t>
      </w:r>
      <w:proofErr w:type="spellStart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i</w:t>
      </w:r>
      <w:proofErr w:type="spellEnd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];</w:t>
      </w:r>
    </w:p>
    <w:p w14:paraId="082A1284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}</w:t>
      </w:r>
    </w:p>
    <w:p w14:paraId="51150C79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 double mean = sum/count;</w:t>
      </w:r>
    </w:p>
    <w:p w14:paraId="2F8C527A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</w:t>
      </w:r>
      <w:proofErr w:type="spellStart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System.out.printf</w:t>
      </w:r>
      <w:proofErr w:type="spellEnd"/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>("Mean is %.2f%n", mean);</w:t>
      </w:r>
    </w:p>
    <w:p w14:paraId="3544E7F7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  <w:r w:rsidRPr="00872ACD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</w:t>
      </w:r>
      <w:r w:rsidRPr="00872ACD">
        <w:rPr>
          <w:rFonts w:ascii="Times New Roman" w:hAnsi="Times New Roman" w:cs="Times New Roman"/>
          <w:bCs/>
          <w:sz w:val="28"/>
          <w:szCs w:val="32"/>
        </w:rPr>
        <w:t>}</w:t>
      </w:r>
    </w:p>
    <w:p w14:paraId="69ED171E" w14:textId="52949D88" w:rsidR="005352F1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  <w:r w:rsidRPr="00872ACD">
        <w:rPr>
          <w:rFonts w:ascii="Times New Roman" w:hAnsi="Times New Roman" w:cs="Times New Roman"/>
          <w:bCs/>
          <w:sz w:val="28"/>
          <w:szCs w:val="32"/>
        </w:rPr>
        <w:t>}</w:t>
      </w:r>
    </w:p>
    <w:p w14:paraId="2A6C4213" w14:textId="60848855" w:rsidR="00872ACD" w:rsidRDefault="00872ACD" w:rsidP="00872ACD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872ACD">
        <w:rPr>
          <w:rFonts w:ascii="Times New Roman" w:hAnsi="Times New Roman" w:cs="Times New Roman"/>
          <w:bCs/>
          <w:noProof/>
          <w:sz w:val="28"/>
          <w:szCs w:val="32"/>
          <w:lang w:eastAsia="ru-RU"/>
        </w:rPr>
        <w:drawing>
          <wp:inline distT="0" distB="0" distL="0" distR="0" wp14:anchorId="0E17CFFD" wp14:editId="4292C599">
            <wp:extent cx="3953427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17CC" w14:textId="5F9EC703" w:rsidR="00872ACD" w:rsidRDefault="00872ACD" w:rsidP="00872ACD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107D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107D8"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</w:t>
      </w:r>
    </w:p>
    <w:p w14:paraId="576F1F63" w14:textId="77777777" w:rsidR="00872ACD" w:rsidRDefault="00872ACD" w:rsidP="00872ACD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32"/>
        </w:rPr>
      </w:pPr>
    </w:p>
    <w:p w14:paraId="378A6013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32"/>
        </w:rPr>
      </w:pPr>
    </w:p>
    <w:p w14:paraId="5AF4D858" w14:textId="1B2B2A16" w:rsidR="005352F1" w:rsidRPr="00872ACD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sz w:val="32"/>
          <w:szCs w:val="28"/>
        </w:rPr>
      </w:pPr>
      <w:r w:rsidRPr="005352F1">
        <w:rPr>
          <w:rFonts w:ascii="Times New Roman" w:hAnsi="Times New Roman" w:cs="Times New Roman"/>
          <w:b/>
          <w:sz w:val="32"/>
          <w:szCs w:val="28"/>
        </w:rPr>
        <w:t>Пример</w:t>
      </w:r>
      <w:r w:rsidRPr="00872ACD">
        <w:rPr>
          <w:rFonts w:ascii="Times New Roman" w:hAnsi="Times New Roman" w:cs="Times New Roman"/>
          <w:b/>
          <w:sz w:val="32"/>
          <w:szCs w:val="28"/>
        </w:rPr>
        <w:t xml:space="preserve"> 2</w:t>
      </w:r>
    </w:p>
    <w:p w14:paraId="42A8EFBF" w14:textId="77777777" w:rsidR="00872ACD" w:rsidRPr="00AD0A78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024F4C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72ACD">
        <w:rPr>
          <w:rFonts w:ascii="Times New Roman" w:hAnsi="Times New Roman" w:cs="Times New Roman"/>
          <w:sz w:val="28"/>
          <w:szCs w:val="28"/>
          <w:lang w:val="en-US"/>
        </w:rPr>
        <w:t>public class Primer2 {</w:t>
      </w:r>
    </w:p>
    <w:p w14:paraId="01A8F972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72AC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</w:t>
      </w:r>
      <w:proofErr w:type="gramStart"/>
      <w:r w:rsidRPr="00872ACD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872AC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72AC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72AC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A762DEE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72A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2A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2AC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72ACD">
        <w:rPr>
          <w:rFonts w:ascii="Times New Roman" w:hAnsi="Times New Roman" w:cs="Times New Roman"/>
          <w:sz w:val="28"/>
          <w:szCs w:val="28"/>
          <w:lang w:val="en-US"/>
        </w:rPr>
        <w:t>] marks = {8, 2, 6, 4, 3};</w:t>
      </w:r>
    </w:p>
    <w:p w14:paraId="32CCE10C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72AC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72A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2ACD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14:paraId="78E269A4" w14:textId="77777777" w:rsidR="00872ACD" w:rsidRPr="00872ACD" w:rsidRDefault="00872ACD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72ACD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872A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2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2ACD">
        <w:rPr>
          <w:rFonts w:ascii="Times New Roman" w:hAnsi="Times New Roman" w:cs="Times New Roman"/>
          <w:sz w:val="28"/>
          <w:szCs w:val="28"/>
          <w:lang w:val="en-US"/>
        </w:rPr>
        <w:t>mark :</w:t>
      </w:r>
      <w:proofErr w:type="gramEnd"/>
      <w:r w:rsidRPr="00872ACD">
        <w:rPr>
          <w:rFonts w:ascii="Times New Roman" w:hAnsi="Times New Roman" w:cs="Times New Roman"/>
          <w:sz w:val="28"/>
          <w:szCs w:val="28"/>
          <w:lang w:val="en-US"/>
        </w:rPr>
        <w:t xml:space="preserve"> marks) { // for each </w:t>
      </w:r>
      <w:proofErr w:type="spellStart"/>
      <w:r w:rsidRPr="00872A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2ACD">
        <w:rPr>
          <w:rFonts w:ascii="Times New Roman" w:hAnsi="Times New Roman" w:cs="Times New Roman"/>
          <w:sz w:val="28"/>
          <w:szCs w:val="28"/>
          <w:lang w:val="en-US"/>
        </w:rPr>
        <w:t xml:space="preserve"> number in </w:t>
      </w:r>
      <w:proofErr w:type="spellStart"/>
      <w:r w:rsidRPr="00872A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2ACD">
        <w:rPr>
          <w:rFonts w:ascii="Times New Roman" w:hAnsi="Times New Roman" w:cs="Times New Roman"/>
          <w:sz w:val="28"/>
          <w:szCs w:val="28"/>
          <w:lang w:val="en-US"/>
        </w:rPr>
        <w:t>[] numbers</w:t>
      </w:r>
    </w:p>
    <w:p w14:paraId="52783DCB" w14:textId="3C9B2EA0" w:rsidR="005352F1" w:rsidRPr="00872ACD" w:rsidRDefault="00A25258" w:rsidP="00872ACD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sum += mark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;}</w:t>
      </w:r>
      <w:proofErr w:type="spellStart"/>
      <w:r w:rsidR="00872ACD" w:rsidRPr="00872ACD">
        <w:rPr>
          <w:rFonts w:ascii="Times New Roman" w:hAnsi="Times New Roman" w:cs="Times New Roman"/>
          <w:sz w:val="28"/>
          <w:szCs w:val="28"/>
          <w:lang w:val="en-US"/>
        </w:rPr>
        <w:t>System.ou</w:t>
      </w:r>
      <w:r>
        <w:rPr>
          <w:rFonts w:ascii="Times New Roman" w:hAnsi="Times New Roman" w:cs="Times New Roman"/>
          <w:sz w:val="28"/>
          <w:szCs w:val="28"/>
          <w:lang w:val="en-US"/>
        </w:rPr>
        <w:t>t.println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("The sum is " + sum);}</w:t>
      </w:r>
      <w:r w:rsidR="00872ACD" w:rsidRPr="00872AC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34FFCD" w14:textId="78F35B86" w:rsidR="005352F1" w:rsidRPr="00872ACD" w:rsidRDefault="00872ACD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72ACD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2B0B1379" wp14:editId="49BDF143">
            <wp:extent cx="3098800" cy="139085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204" cy="139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0226" w14:textId="77777777" w:rsidR="005352F1" w:rsidRDefault="005352F1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107D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107D8"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</w:t>
      </w:r>
    </w:p>
    <w:p w14:paraId="1B069A71" w14:textId="531E12C4" w:rsidR="005352F1" w:rsidRDefault="005352F1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3C2D7DF" w14:textId="24E06AB8" w:rsidR="00FB7297" w:rsidRDefault="00FB7297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06ACD1D" w14:textId="2C4BBB30" w:rsidR="00FB7297" w:rsidRDefault="00FB7297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058D842" w14:textId="77777777" w:rsidR="00FB7297" w:rsidRPr="005352F1" w:rsidRDefault="00FB7297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2B68D05" w14:textId="4C30EC93" w:rsidR="005352F1" w:rsidRDefault="005352F1" w:rsidP="005352F1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sz w:val="32"/>
          <w:szCs w:val="28"/>
        </w:rPr>
      </w:pPr>
      <w:r w:rsidRPr="005352F1">
        <w:rPr>
          <w:rFonts w:ascii="Times New Roman" w:hAnsi="Times New Roman" w:cs="Times New Roman"/>
          <w:b/>
          <w:sz w:val="32"/>
          <w:szCs w:val="28"/>
        </w:rPr>
        <w:t>Пример 3</w:t>
      </w:r>
    </w:p>
    <w:p w14:paraId="1D5ACF59" w14:textId="77777777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>public class Primer3 {</w:t>
      </w:r>
    </w:p>
    <w:p w14:paraId="3FD144D3" w14:textId="77777777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</w:t>
      </w:r>
      <w:proofErr w:type="gramStart"/>
      <w:r w:rsidRPr="00A25258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A2525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A4A3508" w14:textId="77777777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52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25258">
        <w:rPr>
          <w:rFonts w:ascii="Times New Roman" w:hAnsi="Times New Roman" w:cs="Times New Roman"/>
          <w:sz w:val="28"/>
          <w:szCs w:val="28"/>
          <w:lang w:val="en-US"/>
        </w:rPr>
        <w:t>][] grid = {{1, 2},{3, 4, 5},{6, 7, 8, 9}};</w:t>
      </w:r>
    </w:p>
    <w:p w14:paraId="6BE160B3" w14:textId="77777777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A25258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258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grid</w:t>
      </w:r>
    </w:p>
    <w:p w14:paraId="4047A957" w14:textId="77777777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A252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y = 0; y &lt; </w:t>
      </w:r>
      <w:proofErr w:type="spellStart"/>
      <w:proofErr w:type="gramStart"/>
      <w:r w:rsidRPr="00A25258">
        <w:rPr>
          <w:rFonts w:ascii="Times New Roman" w:hAnsi="Times New Roman" w:cs="Times New Roman"/>
          <w:sz w:val="28"/>
          <w:szCs w:val="28"/>
          <w:lang w:val="en-US"/>
        </w:rPr>
        <w:t>grid.length</w:t>
      </w:r>
      <w:proofErr w:type="spellEnd"/>
      <w:proofErr w:type="gramEnd"/>
      <w:r w:rsidRPr="00A25258">
        <w:rPr>
          <w:rFonts w:ascii="Times New Roman" w:hAnsi="Times New Roman" w:cs="Times New Roman"/>
          <w:sz w:val="28"/>
          <w:szCs w:val="28"/>
          <w:lang w:val="en-US"/>
        </w:rPr>
        <w:t>; ++y) {</w:t>
      </w:r>
    </w:p>
    <w:p w14:paraId="18384141" w14:textId="77777777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A252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x = 0; x &lt; grid[y</w:t>
      </w:r>
      <w:proofErr w:type="gramStart"/>
      <w:r w:rsidRPr="00A25258">
        <w:rPr>
          <w:rFonts w:ascii="Times New Roman" w:hAnsi="Times New Roman" w:cs="Times New Roman"/>
          <w:sz w:val="28"/>
          <w:szCs w:val="28"/>
          <w:lang w:val="en-US"/>
        </w:rPr>
        <w:t>].length</w:t>
      </w:r>
      <w:proofErr w:type="gramEnd"/>
      <w:r w:rsidRPr="00A25258">
        <w:rPr>
          <w:rFonts w:ascii="Times New Roman" w:hAnsi="Times New Roman" w:cs="Times New Roman"/>
          <w:sz w:val="28"/>
          <w:szCs w:val="28"/>
          <w:lang w:val="en-US"/>
        </w:rPr>
        <w:t>; ++x) {</w:t>
      </w:r>
    </w:p>
    <w:p w14:paraId="065C8E59" w14:textId="6EF9FF12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5258"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  <w:lang w:val="en-US"/>
        </w:rPr>
        <w:t>.out.printf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("%2d", grid[y][x])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;}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A252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CDA787" w14:textId="77777777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52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][] grid1 = new </w:t>
      </w:r>
      <w:proofErr w:type="spellStart"/>
      <w:r w:rsidRPr="00A252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>[3][];</w:t>
      </w:r>
    </w:p>
    <w:p w14:paraId="17A0AC8E" w14:textId="77777777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       grid1[0] = new </w:t>
      </w:r>
      <w:proofErr w:type="spellStart"/>
      <w:proofErr w:type="gramStart"/>
      <w:r w:rsidRPr="00A252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25258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14:paraId="0A087425" w14:textId="77777777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       grid1[1] = new </w:t>
      </w:r>
      <w:proofErr w:type="spellStart"/>
      <w:proofErr w:type="gramStart"/>
      <w:r w:rsidRPr="00A252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25258">
        <w:rPr>
          <w:rFonts w:ascii="Times New Roman" w:hAnsi="Times New Roman" w:cs="Times New Roman"/>
          <w:sz w:val="28"/>
          <w:szCs w:val="28"/>
          <w:lang w:val="en-US"/>
        </w:rPr>
        <w:t>3];</w:t>
      </w:r>
    </w:p>
    <w:p w14:paraId="015C5788" w14:textId="77777777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       grid1[2] = new </w:t>
      </w:r>
      <w:proofErr w:type="spellStart"/>
      <w:proofErr w:type="gramStart"/>
      <w:r w:rsidRPr="00A252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25258">
        <w:rPr>
          <w:rFonts w:ascii="Times New Roman" w:hAnsi="Times New Roman" w:cs="Times New Roman"/>
          <w:sz w:val="28"/>
          <w:szCs w:val="28"/>
          <w:lang w:val="en-US"/>
        </w:rPr>
        <w:t>4];</w:t>
      </w:r>
    </w:p>
    <w:p w14:paraId="4E96B6B3" w14:textId="77777777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A25258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258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grid1</w:t>
      </w:r>
    </w:p>
    <w:p w14:paraId="06EBD702" w14:textId="77777777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A252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y = 0; y &lt; grid1.length; ++y) {</w:t>
      </w:r>
    </w:p>
    <w:p w14:paraId="20A42ED6" w14:textId="77777777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A252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x = 0; x &lt; grid1[y</w:t>
      </w:r>
      <w:proofErr w:type="gramStart"/>
      <w:r w:rsidRPr="00A25258">
        <w:rPr>
          <w:rFonts w:ascii="Times New Roman" w:hAnsi="Times New Roman" w:cs="Times New Roman"/>
          <w:sz w:val="28"/>
          <w:szCs w:val="28"/>
          <w:lang w:val="en-US"/>
        </w:rPr>
        <w:t>].length</w:t>
      </w:r>
      <w:proofErr w:type="gramEnd"/>
      <w:r w:rsidRPr="00A25258">
        <w:rPr>
          <w:rFonts w:ascii="Times New Roman" w:hAnsi="Times New Roman" w:cs="Times New Roman"/>
          <w:sz w:val="28"/>
          <w:szCs w:val="28"/>
          <w:lang w:val="en-US"/>
        </w:rPr>
        <w:t>; ++x) {</w:t>
      </w:r>
    </w:p>
    <w:p w14:paraId="4A9FAC0E" w14:textId="7F476832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25258">
        <w:rPr>
          <w:rFonts w:ascii="Times New Roman" w:hAnsi="Times New Roman" w:cs="Times New Roman"/>
          <w:sz w:val="28"/>
          <w:szCs w:val="28"/>
          <w:lang w:val="en-US"/>
        </w:rPr>
        <w:t>System.</w:t>
      </w:r>
      <w:r>
        <w:rPr>
          <w:rFonts w:ascii="Times New Roman" w:hAnsi="Times New Roman" w:cs="Times New Roman"/>
          <w:sz w:val="28"/>
          <w:szCs w:val="28"/>
          <w:lang w:val="en-US"/>
        </w:rPr>
        <w:t>out.printf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("%2d", grid1[y][x]);</w:t>
      </w:r>
      <w:r w:rsidRPr="00A252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F0A171" w14:textId="1B653CB8" w:rsidR="00A25258" w:rsidRPr="00A25258" w:rsidRDefault="00A25258" w:rsidP="00A25258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25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();}</w:t>
      </w:r>
      <w:r w:rsidRPr="00A252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A8E979" w14:textId="46A3B32E" w:rsidR="005352F1" w:rsidRDefault="00A25258" w:rsidP="000F1430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25258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111DD80F" wp14:editId="681D8AA8">
            <wp:extent cx="2770292" cy="19642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831" cy="197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2390" w14:textId="7F98E5D3" w:rsidR="000F1430" w:rsidRDefault="000F1430" w:rsidP="000F1430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0F1430">
        <w:rPr>
          <w:rFonts w:ascii="Times New Roman" w:hAnsi="Times New Roman" w:cs="Times New Roman"/>
          <w:sz w:val="24"/>
          <w:szCs w:val="28"/>
        </w:rPr>
        <w:t>Рисунок 3 – Пример ввода данных из файла</w:t>
      </w:r>
    </w:p>
    <w:p w14:paraId="27B5C2BE" w14:textId="02FCCCDE" w:rsidR="00A25258" w:rsidRDefault="00A25258" w:rsidP="000F1430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374C0BF5" w14:textId="77777777" w:rsidR="00A25258" w:rsidRPr="000F1430" w:rsidRDefault="00A25258" w:rsidP="000F1430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14:paraId="3100D125" w14:textId="77777777" w:rsidR="00DD6CE9" w:rsidRPr="00DD6CE9" w:rsidRDefault="00DD6CE9" w:rsidP="00DD6CE9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sz w:val="32"/>
          <w:szCs w:val="28"/>
        </w:rPr>
      </w:pPr>
      <w:r w:rsidRPr="00DD6CE9">
        <w:rPr>
          <w:rFonts w:ascii="Times New Roman" w:hAnsi="Times New Roman" w:cs="Times New Roman"/>
          <w:b/>
          <w:sz w:val="32"/>
          <w:szCs w:val="28"/>
        </w:rPr>
        <w:t>Контрольные вопросы</w:t>
      </w:r>
    </w:p>
    <w:p w14:paraId="2F5E7767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5F7F">
        <w:rPr>
          <w:rFonts w:ascii="Times New Roman" w:hAnsi="Times New Roman" w:cs="Times New Roman"/>
          <w:sz w:val="28"/>
          <w:szCs w:val="28"/>
        </w:rPr>
        <w:t xml:space="preserve">1. Раскройте суть понятия массив в языке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.</w:t>
      </w:r>
    </w:p>
    <w:p w14:paraId="56178228" w14:textId="77777777" w:rsidR="00BD2E17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5F7F">
        <w:rPr>
          <w:rFonts w:ascii="Times New Roman" w:hAnsi="Times New Roman" w:cs="Times New Roman"/>
          <w:sz w:val="28"/>
          <w:szCs w:val="28"/>
        </w:rPr>
        <w:t xml:space="preserve">Массив – это упорядоченная коллекция элементов одного типа, идентифицируемых []. Чтобы использовать массив в программе его необходимо объявить, указав имя и тип, и определить – выделить память под его элементы, используя оператор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. В качестве имен массивов рекомендуется использовать существительные во множественном числе.</w:t>
      </w:r>
    </w:p>
    <w:p w14:paraId="5EE92D45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7A89C2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5F7F">
        <w:rPr>
          <w:rFonts w:ascii="Times New Roman" w:hAnsi="Times New Roman" w:cs="Times New Roman"/>
          <w:sz w:val="28"/>
          <w:szCs w:val="28"/>
        </w:rPr>
        <w:t xml:space="preserve">2. С какого значения начинается индексация массива в языке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.</w:t>
      </w:r>
    </w:p>
    <w:p w14:paraId="22039B37" w14:textId="77777777" w:rsidR="00BD2E17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5F7F">
        <w:rPr>
          <w:rFonts w:ascii="Times New Roman" w:hAnsi="Times New Roman" w:cs="Times New Roman"/>
          <w:sz w:val="28"/>
          <w:szCs w:val="28"/>
        </w:rPr>
        <w:t xml:space="preserve">Индексация массивов в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 xml:space="preserve"> начинается с 0.</w:t>
      </w:r>
    </w:p>
    <w:p w14:paraId="7F66483F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EE8CBB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5F7F">
        <w:rPr>
          <w:rFonts w:ascii="Times New Roman" w:hAnsi="Times New Roman" w:cs="Times New Roman"/>
          <w:sz w:val="28"/>
          <w:szCs w:val="28"/>
        </w:rPr>
        <w:t xml:space="preserve">3. Имеется ли в языке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 xml:space="preserve"> возможность контроля выхода за границы массива.</w:t>
      </w:r>
    </w:p>
    <w:p w14:paraId="07998E85" w14:textId="77777777" w:rsidR="00BD2E17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5F7F">
        <w:rPr>
          <w:rFonts w:ascii="Times New Roman" w:hAnsi="Times New Roman" w:cs="Times New Roman"/>
          <w:sz w:val="28"/>
          <w:szCs w:val="28"/>
        </w:rPr>
        <w:t xml:space="preserve">В отличии от языков C/C++, в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 xml:space="preserve"> во время исполнения программы выполняется проверка выхода за границы массива. Другими словами, для каждой ссылки на элемент массива, индекс проверяется на соответствие длине массива. Если индекс находится за пределами диапазона [0, arrayName.legnth-1], JVM генерирует исключение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ArrayIndexOutOfBoundException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.</w:t>
      </w:r>
    </w:p>
    <w:p w14:paraId="28FD3AB7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C25361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5F7F">
        <w:rPr>
          <w:rFonts w:ascii="Times New Roman" w:hAnsi="Times New Roman" w:cs="Times New Roman"/>
          <w:sz w:val="28"/>
          <w:szCs w:val="28"/>
        </w:rPr>
        <w:t xml:space="preserve">4. Приведите синтаксис объявления одномерного массива в языке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.</w:t>
      </w:r>
    </w:p>
    <w:p w14:paraId="5B055BFF" w14:textId="77777777" w:rsidR="00BD2E17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5F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E5F7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factors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[20];</w:t>
      </w:r>
    </w:p>
    <w:p w14:paraId="77A72278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1E257D1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5F7F">
        <w:rPr>
          <w:rFonts w:ascii="Times New Roman" w:hAnsi="Times New Roman" w:cs="Times New Roman"/>
          <w:sz w:val="28"/>
          <w:szCs w:val="28"/>
        </w:rPr>
        <w:t xml:space="preserve">5. Какие разновидности операторов циклов используются для перебора элементов </w:t>
      </w:r>
      <w:r>
        <w:rPr>
          <w:rFonts w:ascii="Times New Roman" w:hAnsi="Times New Roman" w:cs="Times New Roman"/>
          <w:sz w:val="28"/>
          <w:szCs w:val="28"/>
        </w:rPr>
        <w:tab/>
      </w:r>
      <w:r w:rsidRPr="00EE5F7F">
        <w:rPr>
          <w:rFonts w:ascii="Times New Roman" w:hAnsi="Times New Roman" w:cs="Times New Roman"/>
          <w:sz w:val="28"/>
          <w:szCs w:val="28"/>
        </w:rPr>
        <w:t xml:space="preserve">массива в языке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?</w:t>
      </w:r>
    </w:p>
    <w:p w14:paraId="434FE170" w14:textId="77777777" w:rsidR="00BD2E17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5F7F">
        <w:rPr>
          <w:rFonts w:ascii="Times New Roman" w:hAnsi="Times New Roman" w:cs="Times New Roman"/>
          <w:sz w:val="28"/>
          <w:szCs w:val="28"/>
        </w:rPr>
        <w:t xml:space="preserve">Для перебора элементов массива в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 xml:space="preserve"> используются циклы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for-each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.</w:t>
      </w:r>
    </w:p>
    <w:p w14:paraId="6A8870D5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5D91D8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5F7F">
        <w:rPr>
          <w:rFonts w:ascii="Times New Roman" w:hAnsi="Times New Roman" w:cs="Times New Roman"/>
          <w:sz w:val="28"/>
          <w:szCs w:val="28"/>
        </w:rPr>
        <w:t xml:space="preserve">6. Как интерпретируется двумерный массив в языке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.</w:t>
      </w:r>
    </w:p>
    <w:p w14:paraId="13B0C59E" w14:textId="77777777" w:rsidR="00BD2E17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5F7F">
        <w:rPr>
          <w:rFonts w:ascii="Times New Roman" w:hAnsi="Times New Roman" w:cs="Times New Roman"/>
          <w:sz w:val="28"/>
          <w:szCs w:val="28"/>
        </w:rPr>
        <w:t xml:space="preserve">Многомерные массивы в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 xml:space="preserve"> рассматриваются как массив, элементами которого являются массивы, причем каждый из элементов-массивов может иметь разную длину.</w:t>
      </w:r>
    </w:p>
    <w:p w14:paraId="7F99F013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F9BF326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5F7F">
        <w:rPr>
          <w:rFonts w:ascii="Times New Roman" w:hAnsi="Times New Roman" w:cs="Times New Roman"/>
          <w:sz w:val="28"/>
          <w:szCs w:val="28"/>
        </w:rPr>
        <w:t xml:space="preserve">7. Приведите синтаксис объявления и доступа к элементам много мерного массива в языке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.</w:t>
      </w:r>
    </w:p>
    <w:p w14:paraId="2CCBE886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5F7F">
        <w:rPr>
          <w:rFonts w:ascii="Times New Roman" w:hAnsi="Times New Roman" w:cs="Times New Roman"/>
          <w:sz w:val="28"/>
          <w:szCs w:val="28"/>
        </w:rPr>
        <w:t>Синтаксис объявления:</w:t>
      </w:r>
    </w:p>
    <w:p w14:paraId="25A42FDA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E5F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5F7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E5F7F">
        <w:rPr>
          <w:rFonts w:ascii="Times New Roman" w:hAnsi="Times New Roman" w:cs="Times New Roman"/>
          <w:sz w:val="28"/>
          <w:szCs w:val="28"/>
        </w:rPr>
        <w:t xml:space="preserve">][] =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[3][4];</w:t>
      </w:r>
    </w:p>
    <w:p w14:paraId="26CC8980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5F7F">
        <w:rPr>
          <w:rFonts w:ascii="Times New Roman" w:hAnsi="Times New Roman" w:cs="Times New Roman"/>
          <w:sz w:val="28"/>
          <w:szCs w:val="28"/>
        </w:rPr>
        <w:t>Синтаксис доступа к элементам:</w:t>
      </w:r>
    </w:p>
    <w:p w14:paraId="0FC3BC09" w14:textId="77777777" w:rsidR="00BD2E17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5F7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E5F7F">
        <w:rPr>
          <w:rFonts w:ascii="Times New Roman" w:hAnsi="Times New Roman" w:cs="Times New Roman"/>
          <w:sz w:val="28"/>
          <w:szCs w:val="28"/>
        </w:rPr>
        <w:t>0][0] = 8;</w:t>
      </w:r>
    </w:p>
    <w:p w14:paraId="63115226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897471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5F7F">
        <w:rPr>
          <w:rFonts w:ascii="Times New Roman" w:hAnsi="Times New Roman" w:cs="Times New Roman"/>
          <w:sz w:val="28"/>
          <w:szCs w:val="28"/>
        </w:rPr>
        <w:t xml:space="preserve">8. Назовите особенности работы с массивами в языке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 xml:space="preserve"> по сравнению с другими языками программирования</w:t>
      </w:r>
    </w:p>
    <w:p w14:paraId="7644D775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5F7F">
        <w:rPr>
          <w:rFonts w:ascii="Times New Roman" w:hAnsi="Times New Roman" w:cs="Times New Roman"/>
          <w:sz w:val="28"/>
          <w:szCs w:val="28"/>
        </w:rPr>
        <w:t>1)</w:t>
      </w:r>
      <w:r w:rsidRPr="00EE5F7F">
        <w:rPr>
          <w:rFonts w:ascii="Times New Roman" w:hAnsi="Times New Roman" w:cs="Times New Roman"/>
          <w:sz w:val="28"/>
          <w:szCs w:val="28"/>
        </w:rPr>
        <w:tab/>
        <w:t xml:space="preserve">Массивы в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 xml:space="preserve"> создаются только динамическими</w:t>
      </w:r>
    </w:p>
    <w:p w14:paraId="4A0A9D7D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5F7F">
        <w:rPr>
          <w:rFonts w:ascii="Times New Roman" w:hAnsi="Times New Roman" w:cs="Times New Roman"/>
          <w:sz w:val="28"/>
          <w:szCs w:val="28"/>
        </w:rPr>
        <w:t>2)</w:t>
      </w:r>
      <w:r w:rsidRPr="00EE5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5F7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E5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 xml:space="preserve"> существует механизм генерации исключения при выходе за границы массива</w:t>
      </w:r>
    </w:p>
    <w:p w14:paraId="1448932A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5F7F">
        <w:rPr>
          <w:rFonts w:ascii="Times New Roman" w:hAnsi="Times New Roman" w:cs="Times New Roman"/>
          <w:sz w:val="28"/>
          <w:szCs w:val="28"/>
        </w:rPr>
        <w:t>3)</w:t>
      </w:r>
      <w:r w:rsidRPr="00EE5F7F">
        <w:rPr>
          <w:rFonts w:ascii="Times New Roman" w:hAnsi="Times New Roman" w:cs="Times New Roman"/>
          <w:sz w:val="28"/>
          <w:szCs w:val="28"/>
        </w:rPr>
        <w:tab/>
        <w:t xml:space="preserve">Массивы в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 xml:space="preserve"> имеют набор методов для упрощения работы с ними, в том числе поле </w:t>
      </w:r>
      <w:proofErr w:type="spellStart"/>
      <w:r w:rsidRPr="00EE5F7F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EE5F7F">
        <w:rPr>
          <w:rFonts w:ascii="Times New Roman" w:hAnsi="Times New Roman" w:cs="Times New Roman"/>
          <w:sz w:val="28"/>
          <w:szCs w:val="28"/>
        </w:rPr>
        <w:t>.</w:t>
      </w:r>
    </w:p>
    <w:p w14:paraId="3F426210" w14:textId="77777777" w:rsidR="00BD2E17" w:rsidRPr="00EE5F7F" w:rsidRDefault="00BD2E17" w:rsidP="00BD2E17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E5F7F">
        <w:rPr>
          <w:rFonts w:ascii="Times New Roman" w:hAnsi="Times New Roman" w:cs="Times New Roman"/>
          <w:sz w:val="28"/>
          <w:szCs w:val="28"/>
        </w:rPr>
        <w:t>У двумерных массивов элементы-массивы могут иметь разную длину.</w:t>
      </w:r>
    </w:p>
    <w:p w14:paraId="540AFB5E" w14:textId="779BF797" w:rsidR="00CB107D" w:rsidRPr="00DD6CE9" w:rsidRDefault="00CB107D" w:rsidP="00CB107D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CB107D" w:rsidRPr="00DD6CE9" w:rsidSect="00A51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0140"/>
    <w:multiLevelType w:val="hybridMultilevel"/>
    <w:tmpl w:val="7DE8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4C32"/>
    <w:multiLevelType w:val="multilevel"/>
    <w:tmpl w:val="AF02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50A9A"/>
    <w:multiLevelType w:val="multilevel"/>
    <w:tmpl w:val="E6C8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F1"/>
    <w:rsid w:val="00023320"/>
    <w:rsid w:val="00025A8F"/>
    <w:rsid w:val="000300F2"/>
    <w:rsid w:val="00036E08"/>
    <w:rsid w:val="00036F8D"/>
    <w:rsid w:val="000F1430"/>
    <w:rsid w:val="00142F22"/>
    <w:rsid w:val="001F4F79"/>
    <w:rsid w:val="00203432"/>
    <w:rsid w:val="002B2E6B"/>
    <w:rsid w:val="002D20E6"/>
    <w:rsid w:val="002F360A"/>
    <w:rsid w:val="0033635C"/>
    <w:rsid w:val="00373AB5"/>
    <w:rsid w:val="00387CCD"/>
    <w:rsid w:val="003909BE"/>
    <w:rsid w:val="003D71C7"/>
    <w:rsid w:val="004A3441"/>
    <w:rsid w:val="004B46FE"/>
    <w:rsid w:val="004F3475"/>
    <w:rsid w:val="005004E4"/>
    <w:rsid w:val="005352F1"/>
    <w:rsid w:val="005419CE"/>
    <w:rsid w:val="00547FEA"/>
    <w:rsid w:val="00555BFB"/>
    <w:rsid w:val="00583C70"/>
    <w:rsid w:val="00586C39"/>
    <w:rsid w:val="00601F8C"/>
    <w:rsid w:val="00610C2B"/>
    <w:rsid w:val="0067268F"/>
    <w:rsid w:val="007C0A3A"/>
    <w:rsid w:val="00854E80"/>
    <w:rsid w:val="008706C1"/>
    <w:rsid w:val="00872ACD"/>
    <w:rsid w:val="00882C06"/>
    <w:rsid w:val="008F7901"/>
    <w:rsid w:val="00933081"/>
    <w:rsid w:val="00983D81"/>
    <w:rsid w:val="00985263"/>
    <w:rsid w:val="00994385"/>
    <w:rsid w:val="009E1F7F"/>
    <w:rsid w:val="00A04733"/>
    <w:rsid w:val="00A16FC9"/>
    <w:rsid w:val="00A25258"/>
    <w:rsid w:val="00A270B2"/>
    <w:rsid w:val="00A47ACF"/>
    <w:rsid w:val="00A51432"/>
    <w:rsid w:val="00AD0A78"/>
    <w:rsid w:val="00B148C3"/>
    <w:rsid w:val="00B60574"/>
    <w:rsid w:val="00BD2E17"/>
    <w:rsid w:val="00BE5AF1"/>
    <w:rsid w:val="00BF56AF"/>
    <w:rsid w:val="00C516BB"/>
    <w:rsid w:val="00C73B8E"/>
    <w:rsid w:val="00C90928"/>
    <w:rsid w:val="00CB107D"/>
    <w:rsid w:val="00D03639"/>
    <w:rsid w:val="00D0661C"/>
    <w:rsid w:val="00D67798"/>
    <w:rsid w:val="00D917EA"/>
    <w:rsid w:val="00DC18B2"/>
    <w:rsid w:val="00DD6CE9"/>
    <w:rsid w:val="00DD702C"/>
    <w:rsid w:val="00E72337"/>
    <w:rsid w:val="00EF332D"/>
    <w:rsid w:val="00F209F1"/>
    <w:rsid w:val="00F51703"/>
    <w:rsid w:val="00F63DB5"/>
    <w:rsid w:val="00FB1182"/>
    <w:rsid w:val="00FB7297"/>
    <w:rsid w:val="00FE4898"/>
    <w:rsid w:val="00FF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BCB1"/>
  <w15:chartTrackingRefBased/>
  <w15:docId w15:val="{F7632330-1DAD-4301-A0A9-305CFCCA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C2B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7F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47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7FE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47FEA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547FEA"/>
    <w:rPr>
      <w:sz w:val="22"/>
      <w:szCs w:val="22"/>
    </w:rPr>
  </w:style>
  <w:style w:type="paragraph" w:styleId="a5">
    <w:name w:val="List Paragraph"/>
    <w:basedOn w:val="a"/>
    <w:uiPriority w:val="34"/>
    <w:qFormat/>
    <w:rsid w:val="002F360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Полина</cp:lastModifiedBy>
  <cp:revision>15</cp:revision>
  <dcterms:created xsi:type="dcterms:W3CDTF">2022-09-13T09:42:00Z</dcterms:created>
  <dcterms:modified xsi:type="dcterms:W3CDTF">2022-09-25T15:29:00Z</dcterms:modified>
</cp:coreProperties>
</file>