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30" w:rsidRPr="00A510A4" w:rsidRDefault="00A510A4" w:rsidP="00A510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ЛАБОРАТОРАЯ</w:t>
      </w:r>
      <w:r w:rsidR="00F77D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510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№13</w:t>
      </w:r>
    </w:p>
    <w:p w:rsidR="00A510A4" w:rsidRDefault="00A510A4" w:rsidP="00A510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</w:t>
      </w:r>
      <w:r w:rsidRPr="00A510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A510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 APPLICATION PERFORMANCE TESTING (WAPT)</w:t>
      </w:r>
    </w:p>
    <w:p w:rsidR="00A510A4" w:rsidRDefault="00A510A4" w:rsidP="00A510A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Pr="00A510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инструментом по автоматизации тестирования производительности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10A4" w:rsidRDefault="007A0300" w:rsidP="007A03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230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7DAC" w:rsidRDefault="007A0300" w:rsidP="007A03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7A0300">
        <w:rPr>
          <w:rFonts w:ascii="Times New Roman" w:hAnsi="Times New Roman" w:cs="Times New Roman"/>
          <w:sz w:val="28"/>
          <w:szCs w:val="28"/>
          <w:lang w:val="en-US"/>
        </w:rPr>
        <w:t>WAPT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10A4" w:rsidRPr="007A0300" w:rsidRDefault="00F77DAC" w:rsidP="00F7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10A4" w:rsidRDefault="00A510A4" w:rsidP="00A510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F77DAC" w:rsidRDefault="00F77DAC" w:rsidP="00A510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510A4" w:rsidRPr="00F77DAC" w:rsidRDefault="00A510A4" w:rsidP="00A510A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7DAC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Расшифруйте</w:t>
      </w:r>
      <w:r w:rsidRPr="00F77D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аббревиатуру</w:t>
      </w:r>
      <w:r w:rsidRPr="00F77D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WAPT</w:t>
      </w:r>
      <w:r w:rsidRPr="00F77DAC">
        <w:rPr>
          <w:rFonts w:ascii="Times New Roman" w:hAnsi="Times New Roman" w:cs="Times New Roman"/>
          <w:b/>
          <w:sz w:val="28"/>
          <w:szCs w:val="28"/>
        </w:rPr>
        <w:t>.</w:t>
      </w:r>
    </w:p>
    <w:p w:rsidR="00A510A4" w:rsidRPr="00F77DAC" w:rsidRDefault="00A510A4" w:rsidP="00A510A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10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77DAC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77DAC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F77DAC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F77DAC">
        <w:rPr>
          <w:rFonts w:ascii="Times New Roman" w:hAnsi="Times New Roman" w:cs="Times New Roman"/>
          <w:sz w:val="28"/>
          <w:szCs w:val="28"/>
        </w:rPr>
        <w:t>.</w:t>
      </w:r>
    </w:p>
    <w:p w:rsidR="00A510A4" w:rsidRDefault="00A510A4" w:rsidP="00A510A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Дайте определение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WAPT</w:t>
      </w:r>
      <w:r>
        <w:rPr>
          <w:rFonts w:ascii="Times New Roman" w:hAnsi="Times New Roman" w:cs="Times New Roman"/>
          <w:b/>
          <w:sz w:val="28"/>
          <w:szCs w:val="28"/>
        </w:rPr>
        <w:t xml:space="preserve"> и опишите процесс его работы.</w:t>
      </w:r>
    </w:p>
    <w:p w:rsidR="00A510A4" w:rsidRDefault="00A510A4" w:rsidP="00A510A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10A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 w:rsidRPr="00A510A4"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 – надежный и удобный инструмент нагрузочного и стрессового тестирования веб-сайтов и любых приложений, имеющих веб-интерфейс.</w:t>
      </w:r>
    </w:p>
    <w:p w:rsidR="00A510A4" w:rsidRDefault="00A510A4" w:rsidP="00A510A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создает нагрузку на тестируемый сервер путем эмуляции типичной активности сотен или даже тысяч пользователей, работающих  сайтом одновременно. </w:t>
      </w:r>
    </w:p>
    <w:p w:rsidR="00A510A4" w:rsidRDefault="00A510A4" w:rsidP="00A510A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Кратко опишите процесс установки.</w:t>
      </w:r>
    </w:p>
    <w:p w:rsidR="00A510A4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Откройте скачанный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51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 Нажмите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510A4" w:rsidRPr="00A510A4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A510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agree</w:t>
      </w:r>
      <w:r w:rsidRPr="00A510A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 и затем –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10A4">
        <w:rPr>
          <w:rFonts w:ascii="Times New Roman" w:hAnsi="Times New Roman" w:cs="Times New Roman"/>
          <w:sz w:val="28"/>
          <w:szCs w:val="28"/>
        </w:rPr>
        <w:t>.</w:t>
      </w:r>
    </w:p>
    <w:p w:rsidR="00A510A4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10A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510A4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510A4" w:rsidRPr="00F77DAC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Выберите любую удобную директорию,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</w:rPr>
        <w:t>», после этого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510A4" w:rsidRPr="00F77DAC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10A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Измените директорию на ту, что Вы выбрали на прошлом шаге при помощи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</w:rPr>
        <w:t>» и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».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>» не изменять.</w:t>
      </w:r>
    </w:p>
    <w:p w:rsidR="00A510A4" w:rsidRPr="00F77DAC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10A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Два флажка являются опциональными: первый предназначен для создания ярлыка на Рабочем столе, второй – для создания иконки в панели быстрого запуска. Далее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510A4" w:rsidRDefault="00A510A4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030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A0300">
        <w:rPr>
          <w:rFonts w:ascii="Times New Roman" w:hAnsi="Times New Roman" w:cs="Times New Roman"/>
          <w:sz w:val="28"/>
          <w:szCs w:val="28"/>
        </w:rPr>
        <w:t>Ждите загрузку.</w:t>
      </w:r>
    </w:p>
    <w:p w:rsidR="007A0300" w:rsidRPr="00A510A4" w:rsidRDefault="007A0300" w:rsidP="00A510A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510A4" w:rsidRPr="00A510A4" w:rsidRDefault="00A510A4" w:rsidP="00A510A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Что может сделать пользователь при помощи вкладки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b/>
          <w:sz w:val="28"/>
          <w:szCs w:val="28"/>
        </w:rPr>
        <w:t>»?</w:t>
      </w:r>
    </w:p>
    <w:p w:rsidR="00A510A4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030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начать/остановить запись;</w:t>
      </w:r>
    </w:p>
    <w:p w:rsid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собрать (скомпилировать) тест;</w:t>
      </w:r>
    </w:p>
    <w:p w:rsidR="007A0300" w:rsidRPr="007A0300" w:rsidRDefault="007A0300" w:rsidP="00A510A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запустить/остановить тест.</w:t>
      </w:r>
    </w:p>
    <w:p w:rsidR="00A510A4" w:rsidRDefault="00A510A4" w:rsidP="00A510A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10A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 Какими вкладками представлены настройки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WAPT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510A4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030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General;</w:t>
      </w:r>
    </w:p>
    <w:p w:rsid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HTTPS;</w:t>
      </w:r>
    </w:p>
    <w:p w:rsid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Parameterization;</w:t>
      </w:r>
    </w:p>
    <w:p w:rsid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Recorder;</w:t>
      </w:r>
    </w:p>
    <w:p w:rsid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JavaScript;</w:t>
      </w:r>
    </w:p>
    <w:p w:rsid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E-mail;</w:t>
      </w:r>
    </w:p>
    <w:p w:rsidR="007A0300" w:rsidRPr="007A0300" w:rsidRDefault="007A0300" w:rsidP="007A030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Prompts.</w:t>
      </w:r>
    </w:p>
    <w:sectPr w:rsidR="007A0300" w:rsidRPr="007A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E30" w:rsidRDefault="00D83E30" w:rsidP="007A0300">
      <w:pPr>
        <w:spacing w:after="0" w:line="240" w:lineRule="auto"/>
      </w:pPr>
      <w:r>
        <w:separator/>
      </w:r>
    </w:p>
  </w:endnote>
  <w:endnote w:type="continuationSeparator" w:id="0">
    <w:p w:rsidR="00D83E30" w:rsidRDefault="00D83E30" w:rsidP="007A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E30" w:rsidRDefault="00D83E30" w:rsidP="007A0300">
      <w:pPr>
        <w:spacing w:after="0" w:line="240" w:lineRule="auto"/>
      </w:pPr>
      <w:r>
        <w:separator/>
      </w:r>
    </w:p>
  </w:footnote>
  <w:footnote w:type="continuationSeparator" w:id="0">
    <w:p w:rsidR="00D83E30" w:rsidRDefault="00D83E30" w:rsidP="007A0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A4"/>
    <w:rsid w:val="00005BC7"/>
    <w:rsid w:val="000761FC"/>
    <w:rsid w:val="001308DD"/>
    <w:rsid w:val="001A2071"/>
    <w:rsid w:val="001C2064"/>
    <w:rsid w:val="001D525D"/>
    <w:rsid w:val="00244A98"/>
    <w:rsid w:val="002F20BC"/>
    <w:rsid w:val="002F5BF2"/>
    <w:rsid w:val="00345CA7"/>
    <w:rsid w:val="003C1EF8"/>
    <w:rsid w:val="003D4F2C"/>
    <w:rsid w:val="00437ABE"/>
    <w:rsid w:val="00457BF4"/>
    <w:rsid w:val="004C0611"/>
    <w:rsid w:val="004C1455"/>
    <w:rsid w:val="0050025C"/>
    <w:rsid w:val="0052704D"/>
    <w:rsid w:val="00554930"/>
    <w:rsid w:val="005761F7"/>
    <w:rsid w:val="005B5AA1"/>
    <w:rsid w:val="005F6312"/>
    <w:rsid w:val="00693F27"/>
    <w:rsid w:val="006B3C61"/>
    <w:rsid w:val="006C4C0B"/>
    <w:rsid w:val="007A0300"/>
    <w:rsid w:val="008910DB"/>
    <w:rsid w:val="008A2875"/>
    <w:rsid w:val="008C3D48"/>
    <w:rsid w:val="008F4D37"/>
    <w:rsid w:val="00907738"/>
    <w:rsid w:val="00917D12"/>
    <w:rsid w:val="00930192"/>
    <w:rsid w:val="009372FF"/>
    <w:rsid w:val="009B7BBE"/>
    <w:rsid w:val="00A171EA"/>
    <w:rsid w:val="00A510A4"/>
    <w:rsid w:val="00A71239"/>
    <w:rsid w:val="00AD7A0C"/>
    <w:rsid w:val="00B311D8"/>
    <w:rsid w:val="00B4204B"/>
    <w:rsid w:val="00B50C10"/>
    <w:rsid w:val="00BA0208"/>
    <w:rsid w:val="00BA6ED4"/>
    <w:rsid w:val="00D161B5"/>
    <w:rsid w:val="00D3356E"/>
    <w:rsid w:val="00D41162"/>
    <w:rsid w:val="00D83E30"/>
    <w:rsid w:val="00DA7830"/>
    <w:rsid w:val="00DE0181"/>
    <w:rsid w:val="00DF187B"/>
    <w:rsid w:val="00EC5EA7"/>
    <w:rsid w:val="00F77DAC"/>
    <w:rsid w:val="00FA303E"/>
    <w:rsid w:val="00F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54CB"/>
  <w15:docId w15:val="{1DDC7A87-F9E3-4499-AC6D-12AF6889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0A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A0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0300"/>
  </w:style>
  <w:style w:type="paragraph" w:styleId="a7">
    <w:name w:val="footer"/>
    <w:basedOn w:val="a"/>
    <w:link w:val="a8"/>
    <w:uiPriority w:val="99"/>
    <w:unhideWhenUsed/>
    <w:rsid w:val="007A0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Полина</cp:lastModifiedBy>
  <cp:revision>2</cp:revision>
  <dcterms:created xsi:type="dcterms:W3CDTF">2022-10-24T07:42:00Z</dcterms:created>
  <dcterms:modified xsi:type="dcterms:W3CDTF">2022-10-24T07:42:00Z</dcterms:modified>
</cp:coreProperties>
</file>