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C924" w14:textId="627ECF77" w:rsidR="005A058D" w:rsidRPr="005A058D" w:rsidRDefault="005A058D" w:rsidP="005A058D">
      <w:pPr>
        <w:jc w:val="center"/>
        <w:rPr>
          <w:rFonts w:ascii="Nyala" w:hAnsi="Nyala"/>
          <w:b/>
          <w:bCs/>
          <w:sz w:val="52"/>
          <w:szCs w:val="52"/>
          <w:lang w:val="am-ET"/>
        </w:rPr>
      </w:pPr>
      <w:r w:rsidRPr="005A058D">
        <w:rPr>
          <w:rFonts w:ascii="Nyala" w:hAnsi="Nyala"/>
          <w:b/>
          <w:bCs/>
          <w:sz w:val="52"/>
          <w:szCs w:val="52"/>
          <w:lang w:val="am-ET"/>
        </w:rPr>
        <w:t xml:space="preserve">ያቺ </w:t>
      </w:r>
      <w:r>
        <w:rPr>
          <w:rFonts w:ascii="Nyala" w:hAnsi="Nyala"/>
          <w:b/>
          <w:bCs/>
          <w:sz w:val="52"/>
          <w:szCs w:val="52"/>
          <w:lang w:val="am-ET"/>
        </w:rPr>
        <w:t>ቀ</w:t>
      </w:r>
      <w:r w:rsidRPr="005A058D">
        <w:rPr>
          <w:rFonts w:ascii="Nyala" w:hAnsi="Nyala"/>
          <w:b/>
          <w:bCs/>
          <w:sz w:val="52"/>
          <w:szCs w:val="52"/>
          <w:lang w:val="am-ET"/>
        </w:rPr>
        <w:t>ን</w:t>
      </w:r>
    </w:p>
    <w:p w14:paraId="7D26C97B" w14:textId="2BAD35D5" w:rsidR="00575661" w:rsidRDefault="00B065C9" w:rsidP="005A058D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ተስፋሁን እባላለው እዚጋ እመታዩኝ ከ አመታት በፊት ያሳለፍኩትን እያሰብኩ ነበር</w:t>
      </w:r>
      <w:r w:rsidR="00575661">
        <w:rPr>
          <w:rFonts w:ascii="Nyala" w:hAnsi="Nyala"/>
          <w:lang w:val="am-ET"/>
        </w:rPr>
        <w:t>......</w:t>
      </w:r>
    </w:p>
    <w:p w14:paraId="1575FB45" w14:textId="1B237824" w:rsidR="00755BC6" w:rsidRDefault="00755BC6" w:rsidP="00755BC6">
      <w:pPr>
        <w:ind w:firstLine="720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ትወስታ ተጀመረ....፡</w:t>
      </w:r>
    </w:p>
    <w:p w14:paraId="75B09035" w14:textId="377E397E" w:rsidR="003117FD" w:rsidRDefault="00575661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.....</w:t>
      </w:r>
      <w:r w:rsidR="00B065C9">
        <w:rPr>
          <w:rFonts w:ascii="Nyala" w:hAnsi="Nyala"/>
          <w:lang w:val="am-ET"/>
        </w:rPr>
        <w:t xml:space="preserve"> ይሀ ዶርማችን ነበረ እንደመታዩት እንደማንኛውም የ ዩኒቨርሲቲ ተማሪ የተዝረከረከ ነው። </w:t>
      </w:r>
    </w:p>
    <w:p w14:paraId="2AF49860" w14:textId="0F0A776F" w:rsidR="00755BC6" w:rsidRDefault="00755BC6" w:rsidP="00755BC6">
      <w:pPr>
        <w:ind w:firstLine="720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ሰው አልጋ ላይ ተኝቷል</w:t>
      </w:r>
    </w:p>
    <w:p w14:paraId="1885E2F1" w14:textId="78D22F1F" w:rsidR="003117FD" w:rsidRDefault="003117FD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ል</w:t>
      </w:r>
      <w:r w:rsidR="00B065C9">
        <w:rPr>
          <w:rFonts w:ascii="Nyala" w:hAnsi="Nyala"/>
          <w:lang w:val="am-ET"/>
        </w:rPr>
        <w:t xml:space="preserve">ዑል ይባላል ጋድሚያ በሉት በቃ ሙሉ ቀን ተጋድሞ ነው እሚውለው። </w:t>
      </w:r>
      <w:r w:rsidR="00755BC6">
        <w:rPr>
          <w:rFonts w:ascii="Nyala" w:hAnsi="Nyala"/>
          <w:lang w:val="am-ET"/>
        </w:rPr>
        <w:t xml:space="preserve">[.......2 ሰው ወንበር ላይ እያጠና ነው 1 ሰው በላፕቶፕ 1 ሰው በ ወረቀት ነው.....]   </w:t>
      </w:r>
      <w:r w:rsidR="00B065C9">
        <w:rPr>
          <w:rFonts w:ascii="Nyala" w:hAnsi="Nyala"/>
          <w:lang w:val="am-ET"/>
        </w:rPr>
        <w:t xml:space="preserve">እኔ </w:t>
      </w:r>
      <w:r>
        <w:rPr>
          <w:rFonts w:ascii="Nyala" w:hAnsi="Nyala"/>
          <w:lang w:val="am-ET"/>
        </w:rPr>
        <w:t>ረ</w:t>
      </w:r>
      <w:r w:rsidR="00B065C9">
        <w:rPr>
          <w:rFonts w:ascii="Nyala" w:hAnsi="Nyala"/>
          <w:lang w:val="am-ET"/>
        </w:rPr>
        <w:t>ጋአአአ ብዬ ነው እማጠናው ሰፈተንም እንደዛው በቻ የተረጋጋው ነኝ መስጋናውም እንደዛው ጓደኛዬ ነው በበዛት አብረን ነው እመ</w:t>
      </w:r>
      <w:r>
        <w:rPr>
          <w:rFonts w:ascii="Nyala" w:hAnsi="Nyala"/>
          <w:lang w:val="am-ET"/>
        </w:rPr>
        <w:t>ናጠ</w:t>
      </w:r>
      <w:r w:rsidR="00B065C9">
        <w:rPr>
          <w:rFonts w:ascii="Nyala" w:hAnsi="Nyala"/>
          <w:lang w:val="am-ET"/>
        </w:rPr>
        <w:t xml:space="preserve">ናው አንድ ክላስ ሰለሆንን። </w:t>
      </w:r>
    </w:p>
    <w:p w14:paraId="02DFFA16" w14:textId="544F897B" w:rsidR="00755BC6" w:rsidRDefault="00755BC6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[....1 ሰው አልጋ ላይ እግሩን ወደመሬት ዘርግቶ ግድግዳውን ተደግፎ ስልኩን ይነካካል....።]</w:t>
      </w:r>
    </w:p>
    <w:p w14:paraId="5FB3062D" w14:textId="7A2738B7" w:rsidR="00755BC6" w:rsidRDefault="00B065C9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የሄ እኛ ዶርም ያለ </w:t>
      </w:r>
      <w:r w:rsidR="004945EA">
        <w:rPr>
          <w:rFonts w:ascii="Nyala" w:hAnsi="Nyala"/>
          <w:lang w:val="am-ET"/>
        </w:rPr>
        <w:t>ል</w:t>
      </w:r>
      <w:r>
        <w:rPr>
          <w:rFonts w:ascii="Nyala" w:hAnsi="Nyala"/>
          <w:lang w:val="am-ET"/>
        </w:rPr>
        <w:t xml:space="preserve">ጅ ነው ጥበቡ </w:t>
      </w:r>
      <w:r w:rsidR="003117FD">
        <w:rPr>
          <w:rFonts w:ascii="Nyala" w:hAnsi="Nyala"/>
          <w:lang w:val="am-ET"/>
        </w:rPr>
        <w:t>ይባላል በቃ DJ በሉት.....</w:t>
      </w:r>
      <w:r w:rsidR="00755BC6">
        <w:rPr>
          <w:rFonts w:ascii="Nyala" w:hAnsi="Nyala"/>
          <w:lang w:val="am-ET"/>
        </w:rPr>
        <w:t xml:space="preserve">። </w:t>
      </w:r>
    </w:p>
    <w:p w14:paraId="760C35DF" w14:textId="223ED661" w:rsidR="006C3B33" w:rsidRDefault="00755BC6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[.......የፎቁ በረንዳ ላይ ተቻኩሎ ራመድ ራመድ እሚል ሰው......]      </w:t>
      </w:r>
      <w:r w:rsidR="003117FD">
        <w:rPr>
          <w:rFonts w:ascii="Nyala" w:hAnsi="Nyala"/>
          <w:lang w:val="am-ET"/>
        </w:rPr>
        <w:t xml:space="preserve">ተስፋችን  ቴንሽናሟ ናት ሁሌ እንደተጨነቀ ነው ከ 5ም ተፈተንን ከ 10 ይጨነቃል። </w:t>
      </w:r>
    </w:p>
    <w:p w14:paraId="2612CAD5" w14:textId="77777777" w:rsidR="00755BC6" w:rsidRDefault="003117FD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በዚህ መሃል ተስፋን ማስረዳት ጀመርን ሁሌ እየመጣ እሚለን ነገር ሰለሆነ አልከበደንም።......እያጠናን እያለ....መጡ ደሞ እነዚ ረባሾች....</w:t>
      </w:r>
      <w:r w:rsidR="00575661">
        <w:rPr>
          <w:rFonts w:ascii="Nyala" w:hAnsi="Nyala"/>
          <w:lang w:val="am-ET"/>
        </w:rPr>
        <w:t>..</w:t>
      </w:r>
    </w:p>
    <w:p w14:paraId="4B9C59B9" w14:textId="77777777" w:rsidR="00755BC6" w:rsidRDefault="00755BC6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[.......ከትውስታ ነቃው....]</w:t>
      </w:r>
      <w:r w:rsidR="00575661">
        <w:rPr>
          <w:rFonts w:ascii="Nyala" w:hAnsi="Nyala"/>
          <w:lang w:val="am-ET"/>
        </w:rPr>
        <w:t xml:space="preserve"> ብቻ ዬሄ ቀን መቼም አረሳውም ነበር ሁሌ ሳስታወሰው ደስ ይለኛል.....</w:t>
      </w:r>
    </w:p>
    <w:p w14:paraId="07BF2866" w14:textId="084B6A71" w:rsidR="003117FD" w:rsidRDefault="00755BC6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[.......ከትውስታ ነቃው እና </w:t>
      </w:r>
      <w:r w:rsidR="00700908">
        <w:rPr>
          <w:rFonts w:ascii="Nyala" w:hAnsi="Nyala"/>
          <w:lang w:val="am-ET"/>
        </w:rPr>
        <w:t>ሃሳቤ ገርሞኝ ፈገግ ስል</w:t>
      </w:r>
      <w:r>
        <w:rPr>
          <w:rFonts w:ascii="Nyala" w:hAnsi="Nyala"/>
          <w:lang w:val="am-ET"/>
        </w:rPr>
        <w:t xml:space="preserve">....]    </w:t>
      </w:r>
      <w:r w:rsidR="00575661" w:rsidRPr="00575661">
        <w:rPr>
          <w:rFonts w:ascii="Nyala" w:hAnsi="Nyala"/>
          <w:b/>
          <w:bCs/>
          <w:lang w:val="am-ET"/>
        </w:rPr>
        <w:t xml:space="preserve">ያቺ ቀን </w:t>
      </w:r>
      <w:r w:rsidR="00575661">
        <w:rPr>
          <w:rFonts w:ascii="Nyala" w:hAnsi="Nyala"/>
          <w:b/>
          <w:bCs/>
          <w:lang w:val="am-ET"/>
        </w:rPr>
        <w:t xml:space="preserve"> </w:t>
      </w:r>
      <w:r w:rsidR="00575661">
        <w:rPr>
          <w:rFonts w:ascii="Nyala" w:hAnsi="Nyala"/>
          <w:lang w:val="am-ET"/>
        </w:rPr>
        <w:t>ሁሌ እንዳስታወስኳት ነው ደስ ተለኛለች።</w:t>
      </w:r>
    </w:p>
    <w:p w14:paraId="1A6360E1" w14:textId="77777777" w:rsidR="003117FD" w:rsidRPr="00B065C9" w:rsidRDefault="003117FD">
      <w:pPr>
        <w:rPr>
          <w:rFonts w:ascii="Nyala" w:hAnsi="Nyala"/>
          <w:lang w:val="am-ET"/>
        </w:rPr>
      </w:pPr>
    </w:p>
    <w:sectPr w:rsidR="003117FD" w:rsidRPr="00B0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C9"/>
    <w:rsid w:val="003117FD"/>
    <w:rsid w:val="004945EA"/>
    <w:rsid w:val="00575661"/>
    <w:rsid w:val="005A058D"/>
    <w:rsid w:val="006C3B33"/>
    <w:rsid w:val="00700908"/>
    <w:rsid w:val="00755BC6"/>
    <w:rsid w:val="00B065C9"/>
    <w:rsid w:val="00EE5970"/>
    <w:rsid w:val="00F54C75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8322"/>
  <w15:chartTrackingRefBased/>
  <w15:docId w15:val="{CFBC241D-FF16-4352-9969-607CD423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Tesfahun Kassa</dc:creator>
  <cp:keywords/>
  <dc:description/>
  <cp:lastModifiedBy>Tesfahun Kassa</cp:lastModifiedBy>
  <cp:revision>2</cp:revision>
  <dcterms:created xsi:type="dcterms:W3CDTF">2024-02-08T15:01:00Z</dcterms:created>
  <dcterms:modified xsi:type="dcterms:W3CDTF">2024-02-08T15:01:00Z</dcterms:modified>
</cp:coreProperties>
</file>