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23861">
      <w:r>
        <w:drawing>
          <wp:inline distT="0" distB="0" distL="114300" distR="114300">
            <wp:extent cx="4935220" cy="2536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936C"/>
    <w:p w14:paraId="4BA9945B"/>
    <w:p w14:paraId="7DD2373C">
      <w:pPr>
        <w:keepNext w:val="0"/>
        <w:keepLines w:val="0"/>
        <w:widowControl/>
        <w:suppressLineNumbers w:val="0"/>
        <w:jc w:val="left"/>
      </w:pPr>
      <w:r>
        <w:rPr>
          <w:rFonts w:ascii="CooperBlack" w:hAnsi="CooperBlack" w:eastAsia="CooperBlack" w:cs="CooperBlack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DEBRE BERHAN UNIVERSITY </w:t>
      </w:r>
    </w:p>
    <w:p w14:paraId="7DBB61F7">
      <w:pPr>
        <w:keepNext w:val="0"/>
        <w:keepLines w:val="0"/>
        <w:widowControl/>
        <w:suppressLineNumbers w:val="0"/>
        <w:jc w:val="left"/>
      </w:pPr>
      <w:r>
        <w:rPr>
          <w:rFonts w:hint="default" w:ascii="CooperBlack" w:hAnsi="CooperBlack" w:eastAsia="CooperBlack" w:cs="CooperBlack"/>
          <w:b/>
          <w:bCs/>
          <w:color w:val="000000"/>
          <w:kern w:val="0"/>
          <w:sz w:val="43"/>
          <w:szCs w:val="43"/>
          <w:lang w:val="en-US" w:eastAsia="zh-CN" w:bidi="ar"/>
        </w:rPr>
        <w:t>COLLEEGE OF COMPUTING</w:t>
      </w:r>
    </w:p>
    <w:p w14:paraId="2F027AF7">
      <w:pPr>
        <w:keepNext w:val="0"/>
        <w:keepLines w:val="0"/>
        <w:widowControl/>
        <w:suppressLineNumbers w:val="0"/>
        <w:jc w:val="left"/>
        <w:rPr>
          <w:rFonts w:hint="default" w:ascii="CooperBlack" w:hAnsi="CooperBlack" w:eastAsia="CooperBlack" w:cs="CooperBlack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ooperBlack" w:hAnsi="CooperBlack" w:eastAsia="CooperBlack" w:cs="CooperBlack"/>
          <w:b/>
          <w:bCs/>
          <w:color w:val="000000"/>
          <w:kern w:val="0"/>
          <w:sz w:val="32"/>
          <w:szCs w:val="32"/>
          <w:lang w:val="en-US" w:eastAsia="zh-CN" w:bidi="ar"/>
        </w:rPr>
        <w:t>DEPARTMENT OF SOFTWAREENGINEERING</w:t>
      </w:r>
    </w:p>
    <w:p w14:paraId="2E7FCB3B">
      <w:pPr>
        <w:keepNext w:val="0"/>
        <w:keepLines w:val="0"/>
        <w:widowControl/>
        <w:suppressLineNumbers w:val="0"/>
        <w:jc w:val="left"/>
        <w:rPr>
          <w:rFonts w:hint="default" w:ascii="CooperBlack" w:hAnsi="CooperBlack" w:eastAsia="CooperBlack" w:cs="CooperBlack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ooperBlack" w:hAnsi="CooperBlack" w:eastAsia="CooperBlack" w:cs="CooperBlack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           </w:t>
      </w:r>
    </w:p>
    <w:p w14:paraId="6FEDF87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Fundamentals of Machine Learning</w:t>
      </w:r>
    </w:p>
    <w:p w14:paraId="42CC77EF">
      <w:pPr>
        <w:keepNext w:val="0"/>
        <w:keepLines w:val="0"/>
        <w:widowControl/>
        <w:suppressLineNumbers w:val="0"/>
        <w:jc w:val="left"/>
        <w:rPr>
          <w:u w:val="single"/>
        </w:rPr>
      </w:pPr>
      <w:r>
        <w:rPr>
          <w:rFonts w:hint="default" w:ascii="CooperBlack" w:hAnsi="CooperBlack" w:eastAsia="CooperBlack" w:cs="CooperBlack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ML  Individual</w:t>
      </w:r>
      <w:r>
        <w:rPr>
          <w:rFonts w:ascii="CooperBlack" w:hAnsi="CooperBlack" w:eastAsia="CooperBlack" w:cs="CooperBlack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 ASSIGNMENT </w:t>
      </w:r>
    </w:p>
    <w:p w14:paraId="219CAE6A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NAME: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Tesfaye Samson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5BE8BBA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ID NO : DBU1402506</w:t>
      </w:r>
    </w:p>
    <w:p w14:paraId="7E6122D8">
      <w:pPr>
        <w:keepNext w:val="0"/>
        <w:keepLines w:val="0"/>
        <w:widowControl/>
        <w:suppressLineNumbers w:val="0"/>
        <w:jc w:val="left"/>
        <w:rPr>
          <w:rFonts w:hint="default" w:ascii="CooperBlack" w:hAnsi="CooperBlack" w:eastAsia="CooperBlack" w:cs="CooperBlack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4363E3E5"/>
    <w:p w14:paraId="0DAFFAD3"/>
    <w:p w14:paraId="2EC0422D"/>
    <w:p w14:paraId="27D9A944"/>
    <w:p w14:paraId="1A3BF167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SUBMITTED TO : MR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DERBEW F</w:t>
      </w:r>
    </w:p>
    <w:p w14:paraId="7B8F7D3A">
      <w:pPr>
        <w:keepNext w:val="0"/>
        <w:keepLines w:val="0"/>
        <w:widowControl/>
        <w:suppressLineNumbers w:val="0"/>
        <w:ind w:firstLine="3522" w:firstLineChars="1600"/>
        <w:jc w:val="left"/>
        <w:rPr>
          <w:color w:val="000000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SUBMISSION DATE :</w:t>
      </w:r>
      <w:r>
        <w:rPr>
          <w:rFonts w:ascii="TimesNewRomanPS-BoldMT" w:hAnsi="TimesNewRomanPS-BoldMT" w:eastAsia="TimesNewRomanPS-BoldMT" w:cs="TimesNewRomanPS-BoldMT"/>
          <w:b/>
          <w:bCs/>
          <w:color w:val="000000" w:themeColor="text1"/>
          <w:kern w:val="0"/>
          <w:sz w:val="20"/>
          <w:szCs w:val="20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  <w:t>February 2, 2017 EC</w:t>
      </w:r>
    </w:p>
    <w:p w14:paraId="6C1E5041">
      <w:pPr>
        <w:rPr>
          <w:rFonts w:hint="default"/>
          <w:lang w:val="en-US"/>
        </w:rPr>
      </w:pPr>
    </w:p>
    <w:p w14:paraId="09978A16">
      <w:pPr>
        <w:rPr>
          <w:rFonts w:hint="default"/>
          <w:lang w:val="en-US"/>
        </w:rPr>
      </w:pPr>
    </w:p>
    <w:p w14:paraId="710FD67A">
      <w:pPr>
        <w:rPr>
          <w:rFonts w:hint="default"/>
          <w:lang w:val="en-US"/>
        </w:rPr>
      </w:pPr>
    </w:p>
    <w:p w14:paraId="34687DC2">
      <w:pPr>
        <w:rPr>
          <w:rFonts w:hint="default"/>
          <w:lang w:val="en-US"/>
        </w:rPr>
      </w:pPr>
    </w:p>
    <w:p w14:paraId="4502EBCA">
      <w:pPr>
        <w:rPr>
          <w:rFonts w:hint="default"/>
          <w:lang w:val="en-US"/>
        </w:rPr>
      </w:pPr>
    </w:p>
    <w:p w14:paraId="4AB778B8">
      <w:pPr>
        <w:rPr>
          <w:rFonts w:hint="default"/>
          <w:lang w:val="en-US"/>
        </w:rPr>
      </w:pPr>
    </w:p>
    <w:p w14:paraId="48760B49">
      <w:pPr>
        <w:rPr>
          <w:rFonts w:hint="default"/>
          <w:lang w:val="en-US"/>
        </w:rPr>
      </w:pPr>
    </w:p>
    <w:p w14:paraId="617F7457">
      <w:pPr>
        <w:rPr>
          <w:rFonts w:hint="default"/>
          <w:lang w:val="en-US"/>
        </w:rPr>
      </w:pPr>
    </w:p>
    <w:p w14:paraId="68B437FD">
      <w:pPr>
        <w:rPr>
          <w:rFonts w:hint="default"/>
          <w:lang w:val="en-US"/>
        </w:rPr>
      </w:pPr>
    </w:p>
    <w:p w14:paraId="054BD1D7">
      <w:pPr>
        <w:rPr>
          <w:rFonts w:hint="default"/>
          <w:lang w:val="en-US"/>
        </w:rPr>
      </w:pPr>
    </w:p>
    <w:p w14:paraId="65EB35A7">
      <w:pPr>
        <w:pStyle w:val="10"/>
        <w:keepNext w:val="0"/>
        <w:keepLines w:val="0"/>
        <w:widowControl/>
        <w:suppressLineNumbers w:val="0"/>
        <w:rPr>
          <w:b/>
          <w:bCs/>
          <w:sz w:val="28"/>
          <w:szCs w:val="28"/>
          <w:u w:val="single"/>
        </w:rPr>
      </w:pPr>
      <w:r>
        <w:rPr>
          <w:rStyle w:val="11"/>
          <w:b/>
          <w:bCs/>
          <w:sz w:val="28"/>
          <w:szCs w:val="28"/>
          <w:u w:val="single"/>
        </w:rPr>
        <w:t>Personalized Machine Learning Project: Lung Cancer Prediction</w:t>
      </w:r>
    </w:p>
    <w:p w14:paraId="09CB638F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11"/>
          <w:b/>
          <w:bCs/>
          <w:sz w:val="32"/>
          <w:szCs w:val="32"/>
        </w:rPr>
        <w:t>1. Problem Definition &amp; Data Acquisition</w:t>
      </w:r>
    </w:p>
    <w:p w14:paraId="5EA65D43">
      <w:pPr>
        <w:pStyle w:val="3"/>
        <w:keepNext w:val="0"/>
        <w:keepLines w:val="0"/>
        <w:widowControl/>
        <w:suppressLineNumbers w:val="0"/>
        <w:rPr>
          <w:u w:val="none"/>
        </w:rPr>
      </w:pPr>
      <w:r>
        <w:rPr>
          <w:rStyle w:val="11"/>
          <w:b/>
          <w:bCs/>
          <w:u w:val="none"/>
        </w:rPr>
        <w:t>Problem Statement:</w:t>
      </w:r>
    </w:p>
    <w:p w14:paraId="33620BD1">
      <w:pPr>
        <w:pStyle w:val="10"/>
        <w:keepNext w:val="0"/>
        <w:keepLines w:val="0"/>
        <w:widowControl/>
        <w:suppressLineNumbers w:val="0"/>
      </w:pPr>
      <w:r>
        <w:t>Lung cancer is one of the most prevalent and deadly forms of cancer worldwide. Early detection significantly increases survival rates. The goal of this project is to develop a classification model that predicts whether an individual has lung cancer based on various risk factors such as smoking habits, alcohol consumption, chronic diseases, and genetic history.</w:t>
      </w:r>
    </w:p>
    <w:p w14:paraId="0D8B278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Dataset Source:</w:t>
      </w:r>
    </w:p>
    <w:p w14:paraId="5B6C87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Name:</w:t>
      </w:r>
      <w:r>
        <w:rPr>
          <w:sz w:val="24"/>
          <w:szCs w:val="24"/>
        </w:rPr>
        <w:t xml:space="preserve"> Survey Lung Cancer Dataset</w:t>
      </w:r>
    </w:p>
    <w:p w14:paraId="098974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Source:</w:t>
      </w:r>
      <w:r>
        <w:rPr>
          <w:sz w:val="24"/>
          <w:szCs w:val="24"/>
        </w:rPr>
        <w:t xml:space="preserve"> Kaggle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"https://www.kaggle.com/" </w:instrText>
      </w:r>
      <w:r>
        <w:rPr>
          <w:sz w:val="24"/>
          <w:szCs w:val="24"/>
        </w:rPr>
        <w:fldChar w:fldCharType="separate"/>
      </w:r>
      <w:r>
        <w:rPr>
          <w:rStyle w:val="9"/>
          <w:sz w:val="24"/>
          <w:szCs w:val="24"/>
        </w:rPr>
        <w:t>https://www.kaggle.com/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342D4C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License:</w:t>
      </w:r>
      <w:r>
        <w:rPr>
          <w:sz w:val="24"/>
          <w:szCs w:val="24"/>
        </w:rPr>
        <w:t xml:space="preserve"> Publicly available for educational and research purposes</w:t>
      </w:r>
    </w:p>
    <w:p w14:paraId="6E893E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Dataset Format:</w:t>
      </w:r>
      <w:r>
        <w:rPr>
          <w:sz w:val="24"/>
          <w:szCs w:val="24"/>
        </w:rPr>
        <w:t xml:space="preserve"> CSV</w:t>
      </w:r>
    </w:p>
    <w:p w14:paraId="596176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1"/>
          <w:sz w:val="24"/>
          <w:szCs w:val="24"/>
        </w:rPr>
        <w:t>Size:</w:t>
      </w:r>
      <w:r>
        <w:rPr>
          <w:sz w:val="24"/>
          <w:szCs w:val="24"/>
        </w:rPr>
        <w:t xml:space="preserve"> Contains a reasonable number of observations for a machine learning model</w:t>
      </w:r>
    </w:p>
    <w:p w14:paraId="0A4BD0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98611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Dataset Structure and Features</w:t>
      </w:r>
    </w:p>
    <w:p w14:paraId="256FF0BD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The data</w:t>
      </w:r>
      <w:r>
        <w:rPr>
          <w:rFonts w:hint="default"/>
          <w:lang w:val="en-US"/>
        </w:rPr>
        <w:t xml:space="preserve"> </w:t>
      </w:r>
      <w:r>
        <w:t xml:space="preserve">set consists of multiple features related to risk factors. The target variable is </w:t>
      </w:r>
      <w:r>
        <w:rPr>
          <w:rStyle w:val="11"/>
        </w:rPr>
        <w:t>LUNG_CANCER (1 = Yes, 0 = No)</w:t>
      </w:r>
      <w:r>
        <w:t>.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7"/>
        <w:gridCol w:w="4694"/>
        <w:gridCol w:w="1202"/>
      </w:tblGrid>
      <w:tr w14:paraId="74DE5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03ABB4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55D57F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F5E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</w:tr>
      <w:tr w14:paraId="0461F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6211A7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2512B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Gender (M = 0, F = 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5A6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7C9B6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768B76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26FF8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Age of the individual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CB9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Numerical</w:t>
            </w:r>
          </w:p>
        </w:tc>
      </w:tr>
      <w:tr w14:paraId="381BC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3BA59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SMOKING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465E6D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Smoking habit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E8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78509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68FC3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YELLOW_FINGERS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79BE0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Yellow fingers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0D2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610EF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638DC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ANXIETY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72EF8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Anxiety issues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EA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580EE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0BA91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PEER_PRESSURE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46462D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Influence of peer pressure to smoke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1D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6FE63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78D54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CHRONIC DISEASE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71BE2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Presence of chronic diseases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B6B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6BC2F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367EA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FATIGUE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5CD87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Fatigue levels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D5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50EF9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5E5E3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ALLERGY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66F470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Allergy issues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B77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4E205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089A5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WHEEZING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3BCD0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Presence of wheezing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0A67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0BBF4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06F819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ALCOHOL CONSUMING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02088D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Alcohol consumption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8771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0A0C9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28D93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COUGHING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71BA7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Frequency of coughing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D21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68075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0898B9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SHORTNESS OF BREATH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0D71D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Difficulty in breathing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7E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1DF7F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3F5A6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SWALLOWING DIFFICULTY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1E7F7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Difficulty swallowing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45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  <w:tr w14:paraId="0DDEE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62" w:type="dxa"/>
            <w:shd w:val="clear" w:color="auto" w:fill="auto"/>
            <w:vAlign w:val="center"/>
          </w:tcPr>
          <w:p w14:paraId="2CEF2E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CHEST PAIN</w:t>
            </w:r>
          </w:p>
        </w:tc>
        <w:tc>
          <w:tcPr>
            <w:tcW w:w="4664" w:type="dxa"/>
            <w:shd w:val="clear" w:color="auto" w:fill="auto"/>
            <w:vAlign w:val="center"/>
          </w:tcPr>
          <w:p w14:paraId="7C7C17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Presence of chest pain (1 = Yes, 0 = 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CF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Categorical</w:t>
            </w:r>
          </w:p>
        </w:tc>
      </w:tr>
    </w:tbl>
    <w:p w14:paraId="413C00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D0F93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Load the Dataset</w:t>
      </w:r>
    </w:p>
    <w:p w14:paraId="64F6D3A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will load the dataset using </w:t>
      </w:r>
      <w:r>
        <w:rPr>
          <w:rStyle w:val="11"/>
          <w:rFonts w:hint="default" w:ascii="Times New Roman" w:hAnsi="Times New Roman" w:cs="Times New Roman"/>
        </w:rPr>
        <w:t>pandas</w:t>
      </w:r>
      <w:r>
        <w:rPr>
          <w:rFonts w:hint="default" w:ascii="Times New Roman" w:hAnsi="Times New Roman" w:cs="Times New Roman"/>
        </w:rPr>
        <w:t xml:space="preserve"> and display the first few rows.</w:t>
      </w:r>
    </w:p>
    <w:p w14:paraId="040FCC4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import pandas as pd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</w:tblGrid>
      <w:tr w14:paraId="1202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2" w:hRule="atLeast"/>
        </w:trPr>
        <w:tc>
          <w:tcPr>
            <w:tcW w:w="5840" w:type="dxa"/>
          </w:tcPr>
          <w:p w14:paraId="7C5A82F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# Load dataset</w:t>
            </w:r>
          </w:p>
          <w:p w14:paraId="1C56F8DA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df = pd.read_csv("path_to_your_file.csv")</w:t>
            </w:r>
          </w:p>
          <w:p w14:paraId="082F4398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# Display first few rows</w:t>
            </w:r>
          </w:p>
          <w:p w14:paraId="6AA82E3B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df.head()</w:t>
            </w:r>
          </w:p>
          <w:p w14:paraId="44DE0186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  <w:vertAlign w:val="baseline"/>
              </w:rPr>
            </w:pPr>
          </w:p>
        </w:tc>
      </w:tr>
    </w:tbl>
    <w:p w14:paraId="64A5EE6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Summarizing Data Distributions</w:t>
      </w:r>
    </w:p>
    <w:p w14:paraId="19917416">
      <w:pPr>
        <w:pStyle w:val="10"/>
        <w:keepNext w:val="0"/>
        <w:keepLines w:val="0"/>
        <w:widowControl/>
        <w:suppressLineNumbers w:val="0"/>
      </w:pPr>
      <w:r>
        <w:t>We will:</w:t>
      </w:r>
      <w:r>
        <w:br w:type="textWrapping"/>
      </w:r>
      <w:r>
        <w:t xml:space="preserve">✅ </w:t>
      </w:r>
      <w:r>
        <w:rPr>
          <w:rFonts w:hint="default"/>
          <w:lang w:val="en-US"/>
        </w:rPr>
        <w:t xml:space="preserve">  </w:t>
      </w:r>
      <w:r>
        <w:t xml:space="preserve">Use </w:t>
      </w:r>
      <w:r>
        <w:rPr>
          <w:rStyle w:val="7"/>
        </w:rPr>
        <w:t>df.describe()</w:t>
      </w:r>
      <w:r>
        <w:t xml:space="preserve"> for numerical features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0"/>
      </w:tblGrid>
      <w:tr w14:paraId="70B99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4940" w:type="dxa"/>
          </w:tcPr>
          <w:p w14:paraId="298BAF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# Summary of numerical columns</w:t>
            </w:r>
          </w:p>
          <w:p w14:paraId="7056F9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print(df.describe())</w:t>
            </w:r>
          </w:p>
          <w:p w14:paraId="00EB5545">
            <w:pPr>
              <w:keepNext w:val="0"/>
              <w:keepLines w:val="0"/>
              <w:widowControl/>
              <w:suppressLineNumbers w:val="0"/>
              <w:jc w:val="both"/>
              <w:rPr>
                <w:vertAlign w:val="baseline"/>
              </w:rPr>
            </w:pPr>
          </w:p>
        </w:tc>
      </w:tr>
    </w:tbl>
    <w:p w14:paraId="0EEBC2C0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Visualizing Distributions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imSun" w:hAnsi="SimSun" w:cs="SimSun"/>
          <w:sz w:val="24"/>
          <w:szCs w:val="24"/>
          <w:lang w:val="en-US"/>
        </w:rPr>
        <w:t>:</w:t>
      </w:r>
      <w:r>
        <w:rPr>
          <w:rFonts w:hint="default" w:ascii="Calibri" w:hAnsi="Calibri" w:eastAsia="SimSun" w:cs="Calibri"/>
          <w:sz w:val="24"/>
          <w:szCs w:val="24"/>
        </w:rPr>
        <w:t>We will plot histograms for all features to understand their distributions.</w:t>
      </w:r>
    </w:p>
    <w:tbl>
      <w:tblPr>
        <w:tblStyle w:val="12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0"/>
      </w:tblGrid>
      <w:tr w14:paraId="183B6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020" w:type="dxa"/>
          </w:tcPr>
          <w:p w14:paraId="0868C03E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import matplotlib.pyplot as plt</w:t>
            </w:r>
          </w:p>
          <w:p w14:paraId="5E5F7E98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# Plot histograms for all numerical columns</w:t>
            </w:r>
          </w:p>
          <w:p w14:paraId="728CD5EA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df.hist(figsize=(12, 10), bins=20)</w:t>
            </w:r>
          </w:p>
          <w:p w14:paraId="0769D551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plt.tight_layout()</w:t>
            </w:r>
          </w:p>
          <w:p w14:paraId="67A17970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plt.show()</w:t>
            </w:r>
          </w:p>
          <w:p w14:paraId="4794F2A2">
            <w:pPr>
              <w:pStyle w:val="10"/>
              <w:keepNext w:val="0"/>
              <w:keepLines w:val="0"/>
              <w:widowControl/>
              <w:suppressLineNumbers w:val="0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  <w:tr w14:paraId="2AFF7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20" w:type="dxa"/>
          </w:tcPr>
          <w:p w14:paraId="18AAE7E9">
            <w:pPr>
              <w:pStyle w:val="10"/>
              <w:keepNext w:val="0"/>
              <w:keepLines w:val="0"/>
              <w:widowControl/>
              <w:suppressLineNumbers w:val="0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</w:tbl>
    <w:p w14:paraId="3DF715E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Identifying Missing Values, Outliers, and Data Quality Issues</w:t>
      </w:r>
    </w:p>
    <w:p w14:paraId="42E35F9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Now, let’s examine our dataset for: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✅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Missing Values</w:t>
      </w:r>
      <w:r>
        <w:rPr>
          <w:rFonts w:hint="default" w:ascii="Times New Roman" w:hAnsi="Times New Roman" w:cs="Times New Roman"/>
        </w:rPr>
        <w:t xml:space="preserve"> (null values)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Outliers</w:t>
      </w:r>
      <w:r>
        <w:rPr>
          <w:rFonts w:hint="default" w:ascii="Times New Roman" w:hAnsi="Times New Roman" w:cs="Times New Roman"/>
        </w:rPr>
        <w:t xml:space="preserve"> (extreme values)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Data Quality Issues</w:t>
      </w:r>
      <w:r>
        <w:rPr>
          <w:rFonts w:hint="default" w:ascii="Times New Roman" w:hAnsi="Times New Roman" w:cs="Times New Roman"/>
        </w:rPr>
        <w:t xml:space="preserve"> (inconsistencies, duplicates, etc.)</w:t>
      </w:r>
    </w:p>
    <w:p w14:paraId="078B31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C9E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1. Checking for Missing Values</w:t>
      </w:r>
    </w:p>
    <w:p w14:paraId="4576964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need to see if any column has missing values.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 w14:paraId="60582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8100" w:type="dxa"/>
          </w:tcPr>
          <w:p w14:paraId="577CBF9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# Check for missing values</w:t>
            </w:r>
          </w:p>
          <w:p w14:paraId="0BE3B402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  <w:vertAlign w:val="baseline"/>
              </w:rPr>
            </w:pPr>
            <w:r>
              <w:rPr>
                <w:rFonts w:hint="default" w:ascii="Times New Roman" w:hAnsi="Times New Roman"/>
                <w:vertAlign w:val="baseline"/>
              </w:rPr>
              <w:t>print(df.isnull().sum())</w:t>
            </w:r>
          </w:p>
          <w:p w14:paraId="4227E0B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 w14:paraId="1A04A94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AC28FA">
      <w:pPr>
        <w:pStyle w:val="3"/>
        <w:keepNext w:val="0"/>
        <w:keepLines w:val="0"/>
        <w:widowControl/>
        <w:suppressLineNumbers w:val="0"/>
        <w:rPr>
          <w:u w:val="single"/>
        </w:rPr>
      </w:pPr>
      <w:r>
        <w:rPr>
          <w:rStyle w:val="11"/>
          <w:b/>
          <w:bCs/>
          <w:u w:val="single"/>
        </w:rPr>
        <w:t>Identifying Outliers</w:t>
      </w:r>
    </w:p>
    <w:p w14:paraId="5F125FBB">
      <w:pPr>
        <w:pStyle w:val="10"/>
        <w:keepNext w:val="0"/>
        <w:keepLines w:val="0"/>
        <w:widowControl/>
        <w:suppressLineNumbers w:val="0"/>
      </w:pPr>
      <w:r>
        <w:t>We will use boxplots to detect outliers in numerical features.</w:t>
      </w:r>
    </w:p>
    <w:tbl>
      <w:tblPr>
        <w:tblStyle w:val="12"/>
        <w:tblW w:w="8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 w14:paraId="482DA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1" w:hRule="atLeast"/>
        </w:trPr>
        <w:tc>
          <w:tcPr>
            <w:tcW w:w="8020" w:type="dxa"/>
          </w:tcPr>
          <w:p w14:paraId="6D240827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import seaborn as sns</w:t>
            </w:r>
          </w:p>
          <w:p w14:paraId="04F2145A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import matplotlib.pyplot as plt</w:t>
            </w:r>
          </w:p>
          <w:p w14:paraId="1E8035D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</w:p>
          <w:p w14:paraId="664D43B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# Plot boxplots for numerical features to detect outliers</w:t>
            </w:r>
          </w:p>
          <w:p w14:paraId="0550B532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plt.figure(figsize=(12, 8))</w:t>
            </w:r>
          </w:p>
          <w:p w14:paraId="05DDBE49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df.boxplot(rot=90)  # Rotate labels for readability</w:t>
            </w:r>
          </w:p>
          <w:p w14:paraId="6A2B80C1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plt.title("Boxplot of Features to Identify Outliers")</w:t>
            </w:r>
          </w:p>
          <w:p w14:paraId="303EE153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</w:rPr>
              <w:t>plt.show()</w:t>
            </w:r>
          </w:p>
          <w:p w14:paraId="3D471CE6">
            <w:pPr>
              <w:pStyle w:val="10"/>
              <w:keepNext w:val="0"/>
              <w:keepLines w:val="0"/>
              <w:widowControl/>
              <w:suppressLineNumbers w:val="0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</w:p>
        </w:tc>
      </w:tr>
    </w:tbl>
    <w:p w14:paraId="7E5AC0F0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</w:pPr>
    </w:p>
    <w:p w14:paraId="191D0FF7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</w:pPr>
    </w:p>
    <w:p w14:paraId="5661DA9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</w:pPr>
    </w:p>
    <w:p w14:paraId="589402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sz w:val="24"/>
          <w:szCs w:val="24"/>
        </w:rPr>
        <w:t>Checking for Data Quality Issues</w:t>
      </w:r>
    </w:p>
    <w:p w14:paraId="4116D2F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will check for:</w:t>
      </w:r>
    </w:p>
    <w:p w14:paraId="6D6AB4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Duplicates</w:t>
      </w:r>
    </w:p>
    <w:p w14:paraId="7B757A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Inconsistent or incorrect values</w:t>
      </w:r>
    </w:p>
    <w:tbl>
      <w:tblPr>
        <w:tblStyle w:val="12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 w14:paraId="73451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9" w:hRule="atLeast"/>
        </w:trPr>
        <w:tc>
          <w:tcPr>
            <w:tcW w:w="8760" w:type="dxa"/>
          </w:tcPr>
          <w:p w14:paraId="1BADD5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# Check for duplicate rows</w:t>
            </w:r>
          </w:p>
          <w:p w14:paraId="4ACFFC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print("Number of duplicate rows:", df.duplicated().sum())</w:t>
            </w:r>
          </w:p>
          <w:p w14:paraId="1FEE03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</w:p>
          <w:p w14:paraId="6D7882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# Check for unique values in categorical columns (to find inconsistencies)</w:t>
            </w:r>
          </w:p>
          <w:p w14:paraId="723351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>for col in df.columns:</w:t>
            </w:r>
          </w:p>
          <w:p w14:paraId="2538EE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</w:rPr>
              <w:t xml:space="preserve">    print(f"Unique values in {col}: {df[col].unique()}")</w:t>
            </w:r>
          </w:p>
          <w:p w14:paraId="56A5FE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 w14:paraId="3A4C779A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7B73A4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Visualizing Relationships Between Features and Target Variable</w:t>
      </w:r>
    </w:p>
    <w:p w14:paraId="0EA1DE4B">
      <w:pPr>
        <w:pStyle w:val="3"/>
        <w:keepNext w:val="0"/>
        <w:keepLines w:val="0"/>
        <w:widowControl/>
        <w:suppressLineNumbers w:val="0"/>
        <w:rPr>
          <w:u w:val="single"/>
        </w:rPr>
      </w:pPr>
      <w:r>
        <w:rPr>
          <w:rStyle w:val="11"/>
          <w:b/>
          <w:bCs/>
          <w:u w:val="single"/>
        </w:rPr>
        <w:t>Correlation Heat</w:t>
      </w:r>
      <w:r>
        <w:rPr>
          <w:rStyle w:val="11"/>
          <w:rFonts w:hint="default"/>
          <w:b/>
          <w:bCs/>
          <w:u w:val="single"/>
          <w:lang w:val="en-US"/>
        </w:rPr>
        <w:t xml:space="preserve"> </w:t>
      </w:r>
      <w:r>
        <w:rPr>
          <w:rStyle w:val="11"/>
          <w:b/>
          <w:bCs/>
          <w:u w:val="single"/>
        </w:rPr>
        <w:t>map</w:t>
      </w:r>
    </w:p>
    <w:p w14:paraId="5003E88B">
      <w:pPr>
        <w:pStyle w:val="10"/>
        <w:keepNext w:val="0"/>
        <w:keepLines w:val="0"/>
        <w:widowControl/>
        <w:suppressLineNumbers w:val="0"/>
      </w:pPr>
      <w:r>
        <w:t>A heat</w:t>
      </w:r>
      <w:r>
        <w:rPr>
          <w:rFonts w:hint="default"/>
          <w:lang w:val="en-US"/>
        </w:rPr>
        <w:t xml:space="preserve"> </w:t>
      </w:r>
      <w:r>
        <w:t xml:space="preserve">map shows </w:t>
      </w:r>
      <w:r>
        <w:rPr>
          <w:rStyle w:val="11"/>
        </w:rPr>
        <w:t>how strongly each feature is related</w:t>
      </w:r>
      <w:r>
        <w:t xml:space="preserve"> to lung cancer.</w:t>
      </w:r>
    </w:p>
    <w:tbl>
      <w:tblPr>
        <w:tblStyle w:val="12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 w14:paraId="4CDD6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9" w:hRule="atLeast"/>
        </w:trPr>
        <w:tc>
          <w:tcPr>
            <w:tcW w:w="8220" w:type="dxa"/>
          </w:tcPr>
          <w:p w14:paraId="7C01AB1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numpy as np</w:t>
            </w:r>
          </w:p>
          <w:p w14:paraId="6B8F7859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</w:p>
          <w:p w14:paraId="536DA4D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plt.figure(figsize=(12, 8))</w:t>
            </w:r>
          </w:p>
          <w:p w14:paraId="66F49B02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correlation_matrix = df.corr()</w:t>
            </w:r>
          </w:p>
          <w:p w14:paraId="3CBEF1F1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sns.heatmap(correlation_matrix, annot=True, cmap="coolwarm", fmt=".2f", linewidths=0.5)</w:t>
            </w:r>
          </w:p>
          <w:p w14:paraId="609EE32F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plt.title("Feature Correlation Heatmap")</w:t>
            </w:r>
          </w:p>
          <w:p w14:paraId="724C3A48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plt.show()</w:t>
            </w:r>
          </w:p>
          <w:p w14:paraId="4A15C953">
            <w:pPr>
              <w:pStyle w:val="1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 w14:paraId="08943235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Features with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high correlation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lung cancer (positive or negative) are important for our model.</w:t>
      </w:r>
    </w:p>
    <w:p w14:paraId="56F0D1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Exploratory Data Analysis (EDA) Observations</w:t>
      </w:r>
    </w:p>
    <w:p w14:paraId="7381D424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conducting a detailed EDA on the lung cancer dataset, here are our key findings:</w:t>
      </w:r>
    </w:p>
    <w:p w14:paraId="018F417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987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1. Data Distribution</w:t>
      </w:r>
    </w:p>
    <w:p w14:paraId="770DEAB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The data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set consists of both </w:t>
      </w:r>
      <w:r>
        <w:rPr>
          <w:rStyle w:val="11"/>
          <w:rFonts w:hint="default" w:ascii="Times New Roman" w:hAnsi="Times New Roman" w:cs="Times New Roman"/>
        </w:rPr>
        <w:t>categorical</w:t>
      </w:r>
      <w:r>
        <w:rPr>
          <w:rFonts w:hint="default" w:ascii="Times New Roman" w:hAnsi="Times New Roman" w:cs="Times New Roman"/>
        </w:rPr>
        <w:t xml:space="preserve"> (e.g., smoking, gender, coughing) and </w:t>
      </w:r>
      <w:r>
        <w:rPr>
          <w:rStyle w:val="11"/>
          <w:rFonts w:hint="default" w:ascii="Times New Roman" w:hAnsi="Times New Roman" w:cs="Times New Roman"/>
        </w:rPr>
        <w:t>numerical</w:t>
      </w:r>
      <w:r>
        <w:rPr>
          <w:rFonts w:hint="default" w:ascii="Times New Roman" w:hAnsi="Times New Roman" w:cs="Times New Roman"/>
        </w:rPr>
        <w:t xml:space="preserve"> (e.g., age) features.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 xml:space="preserve">The </w:t>
      </w:r>
      <w:r>
        <w:rPr>
          <w:rStyle w:val="11"/>
          <w:rFonts w:hint="default" w:ascii="Times New Roman" w:hAnsi="Times New Roman" w:cs="Times New Roman"/>
        </w:rPr>
        <w:t>target variable (LUNG_CANCER)</w:t>
      </w:r>
      <w:r>
        <w:rPr>
          <w:rFonts w:hint="default" w:ascii="Times New Roman" w:hAnsi="Times New Roman" w:cs="Times New Roman"/>
        </w:rPr>
        <w:t xml:space="preserve"> is binary (0 = No, 1 = Yes).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Some categorical features have imbalanced distributions, which might affect model performance.</w:t>
      </w:r>
    </w:p>
    <w:p w14:paraId="1F7E04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2EC83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2. Missing Values and Data Quality Issues</w:t>
      </w:r>
    </w:p>
    <w:p w14:paraId="31DB9BE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No missing values were detected in the dataset.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✅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The dataset appears clean and does not contain inconsistencies.</w:t>
      </w:r>
    </w:p>
    <w:p w14:paraId="48722C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84FB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3. Outliers Analysis</w:t>
      </w:r>
    </w:p>
    <w:p w14:paraId="2C8A7B0E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Age Distribution:</w:t>
      </w:r>
    </w:p>
    <w:p w14:paraId="1437F9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majority of patients are between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50-70 years old</w:t>
      </w:r>
      <w:r>
        <w:rPr>
          <w:rFonts w:hint="default" w:ascii="Times New Roman" w:hAnsi="Times New Roman" w:cs="Times New Roman"/>
          <w:sz w:val="22"/>
          <w:szCs w:val="22"/>
        </w:rPr>
        <w:t>, with a few extreme outliers.</w:t>
      </w:r>
    </w:p>
    <w:p w14:paraId="51CA33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Outliers in age may indicate incorrect data or genuinely rare cases.</w:t>
      </w:r>
    </w:p>
    <w:p w14:paraId="6A722AEA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Boxplot Observations:</w:t>
      </w:r>
    </w:p>
    <w:p w14:paraId="3D8A77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Some categorical features show strong differences in distribution when split by cancer status.</w:t>
      </w:r>
    </w:p>
    <w:p w14:paraId="09750E5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Features such as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SMOKING, YELLOW_FINGERS, COUGHING, SHORTNESS_OF_BREATH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CHEST_PAIN</w:t>
      </w:r>
      <w:r>
        <w:rPr>
          <w:rFonts w:hint="default" w:ascii="Times New Roman" w:hAnsi="Times New Roman" w:cs="Times New Roman"/>
          <w:sz w:val="22"/>
          <w:szCs w:val="22"/>
        </w:rPr>
        <w:t xml:space="preserve"> exhibit clear separation between 0 (No Cancer) and 1 (Cancer).</w:t>
      </w:r>
    </w:p>
    <w:p w14:paraId="1B0D68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EA45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4. Relationship Between Features and Lung Cancer</w:t>
      </w:r>
    </w:p>
    <w:p w14:paraId="51C4EAD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✅ </w:t>
      </w:r>
      <w:r>
        <w:rPr>
          <w:rStyle w:val="11"/>
          <w:rFonts w:hint="default" w:ascii="Times New Roman" w:hAnsi="Times New Roman" w:cs="Times New Roman"/>
        </w:rPr>
        <w:t>He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at</w:t>
      </w:r>
      <w:r>
        <w:rPr>
          <w:rStyle w:val="11"/>
          <w:rFonts w:hint="default" w:cs="Times New Roman"/>
          <w:sz w:val="22"/>
          <w:szCs w:val="22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map Correlation Analysis:</w:t>
      </w:r>
    </w:p>
    <w:p w14:paraId="5808FF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Strong positive correlation</w:t>
      </w:r>
      <w:r>
        <w:rPr>
          <w:rFonts w:hint="default" w:ascii="Times New Roman" w:hAnsi="Times New Roman" w:cs="Times New Roman"/>
          <w:sz w:val="22"/>
          <w:szCs w:val="22"/>
        </w:rPr>
        <w:t xml:space="preserve"> between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smoking, coughing, wheezing, and lung cancer presence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D2CB9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1"/>
          <w:rFonts w:hint="default" w:ascii="Times New Roman" w:hAnsi="Times New Roman" w:cs="Times New Roman"/>
          <w:sz w:val="22"/>
          <w:szCs w:val="22"/>
        </w:rPr>
        <w:t>Age has a weaker correlation</w:t>
      </w:r>
      <w:r>
        <w:rPr>
          <w:rFonts w:hint="default" w:ascii="Times New Roman" w:hAnsi="Times New Roman" w:cs="Times New Roman"/>
          <w:sz w:val="22"/>
          <w:szCs w:val="22"/>
        </w:rPr>
        <w:t xml:space="preserve"> with lung cancer but still plays a role.</w:t>
      </w:r>
    </w:p>
    <w:p w14:paraId="05E3E2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Some features like </w:t>
      </w:r>
      <w:r>
        <w:rPr>
          <w:rStyle w:val="11"/>
          <w:rFonts w:hint="default" w:ascii="Times New Roman" w:hAnsi="Times New Roman" w:cs="Times New Roman"/>
          <w:sz w:val="22"/>
          <w:szCs w:val="22"/>
        </w:rPr>
        <w:t>peer pressure and anxiety</w:t>
      </w:r>
      <w:r>
        <w:rPr>
          <w:rFonts w:hint="default" w:ascii="Times New Roman" w:hAnsi="Times New Roman" w:cs="Times New Roman"/>
          <w:sz w:val="22"/>
          <w:szCs w:val="22"/>
        </w:rPr>
        <w:t xml:space="preserve"> show little correlation with lung cancer, meaning they might be less important predictors.</w:t>
      </w:r>
    </w:p>
    <w:p w14:paraId="5CD1EE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202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5. Feature Selection Insights</w:t>
      </w:r>
    </w:p>
    <w:p w14:paraId="2B2C49B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Features like </w:t>
      </w:r>
      <w:r>
        <w:rPr>
          <w:rStyle w:val="11"/>
          <w:rFonts w:hint="default" w:ascii="Times New Roman" w:hAnsi="Times New Roman" w:cs="Times New Roman"/>
        </w:rPr>
        <w:t>smoking, coughing, shortness of breath, wheezing, chest pain, and yellow fingers</w:t>
      </w:r>
      <w:r>
        <w:rPr>
          <w:rFonts w:hint="default" w:ascii="Times New Roman" w:hAnsi="Times New Roman" w:cs="Times New Roman"/>
        </w:rPr>
        <w:t xml:space="preserve"> appear to be the most important predictors.</w:t>
      </w:r>
    </w:p>
    <w:p w14:paraId="1CF049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Features like </w:t>
      </w:r>
      <w:r>
        <w:rPr>
          <w:rStyle w:val="11"/>
          <w:rFonts w:hint="default" w:ascii="Times New Roman" w:hAnsi="Times New Roman" w:cs="Times New Roman"/>
        </w:rPr>
        <w:t>peer pressure and anxiety</w:t>
      </w:r>
      <w:r>
        <w:rPr>
          <w:rFonts w:hint="default" w:ascii="Times New Roman" w:hAnsi="Times New Roman" w:cs="Times New Roman"/>
        </w:rPr>
        <w:t xml:space="preserve"> may have less predictive value.</w:t>
      </w:r>
    </w:p>
    <w:p w14:paraId="6130D676">
      <w:pPr>
        <w:rPr>
          <w:rFonts w:hint="default" w:ascii="Times New Roman" w:hAnsi="Times New Roman" w:cs="Times New Roman"/>
          <w:lang w:val="en-US"/>
        </w:rPr>
      </w:pPr>
    </w:p>
    <w:p w14:paraId="6C3A88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FF"/>
          <w:kern w:val="0"/>
          <w:sz w:val="28"/>
          <w:szCs w:val="28"/>
          <w:lang w:val="en-US" w:eastAsia="zh-CN" w:bidi="ar"/>
        </w:rPr>
        <w:t>Data Preprocessing:</w:t>
      </w:r>
    </w:p>
    <w:p w14:paraId="4F98FB0E">
      <w:pPr>
        <w:rPr>
          <w:rFonts w:hint="default" w:ascii="Times New Roman" w:hAnsi="Times New Roman" w:cs="Times New Roman"/>
          <w:lang w:val="en-US"/>
        </w:rPr>
      </w:pPr>
    </w:p>
    <w:p w14:paraId="6239B32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Checking for Missing Values</w:t>
      </w:r>
    </w:p>
    <w:p w14:paraId="3ED8EF75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t xml:space="preserve"> </w:t>
      </w:r>
      <w:r>
        <w:rPr>
          <w:b/>
          <w:bCs/>
        </w:rPr>
        <w:t>check if there are any missing values in the data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set</w:t>
      </w:r>
      <w:r>
        <w:rPr>
          <w:rFonts w:hint="default"/>
          <w:b/>
          <w:bCs/>
          <w:lang w:val="en-US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0"/>
      </w:tblGrid>
      <w:tr w14:paraId="7AD88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7660" w:type="dxa"/>
          </w:tcPr>
          <w:p w14:paraId="1ECFA0EB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Checking for missing values</w:t>
            </w:r>
          </w:p>
          <w:p w14:paraId="4310A0C9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missing_values = df.isnull().sum()</w:t>
            </w:r>
          </w:p>
          <w:p w14:paraId="5E64053F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print("Missing values in each column:\n", missing_values)</w:t>
            </w:r>
          </w:p>
          <w:p w14:paraId="4BEEFCC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57A903AB">
      <w:pPr>
        <w:pStyle w:val="10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rStyle w:val="11"/>
          <w:b/>
          <w:bCs/>
          <w:u w:val="single"/>
        </w:rPr>
        <w:t>If there are missing values:</w:t>
      </w:r>
    </w:p>
    <w:p w14:paraId="498807E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We will fill numerical features with the </w:t>
      </w:r>
      <w:r>
        <w:rPr>
          <w:rStyle w:val="11"/>
          <w:sz w:val="24"/>
          <w:szCs w:val="24"/>
        </w:rPr>
        <w:t>median</w:t>
      </w:r>
      <w:r>
        <w:rPr>
          <w:sz w:val="24"/>
          <w:szCs w:val="24"/>
        </w:rPr>
        <w:t xml:space="preserve"> to avoid biasing the data.</w:t>
      </w:r>
    </w:p>
    <w:p w14:paraId="5AA19E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For categorical features, we will fill missing values with the </w:t>
      </w:r>
      <w:r>
        <w:rPr>
          <w:rStyle w:val="11"/>
          <w:sz w:val="24"/>
          <w:szCs w:val="24"/>
        </w:rPr>
        <w:t>mode (most frequent value).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 w14:paraId="0D308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8380" w:type="dxa"/>
          </w:tcPr>
          <w:p w14:paraId="6E79B7AA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Filling missing values</w:t>
            </w:r>
          </w:p>
          <w:p w14:paraId="551B4A1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df.fillna(df.median(numeric_only=True), inplace=True)  # Fill numeric missing values with median</w:t>
            </w:r>
          </w:p>
          <w:p w14:paraId="3F17ADF0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df.fillna(df.mode().iloc[0], inplace=True)  # Fill categorical missing values with mode</w:t>
            </w:r>
          </w:p>
          <w:p w14:paraId="675F30B5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print("Missing values handled successfully!")</w:t>
            </w:r>
          </w:p>
          <w:p w14:paraId="729411A0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37038611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D3A75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  <w:u w:val="single"/>
        </w:rPr>
        <w:t>Handling Outliers</w:t>
      </w:r>
    </w:p>
    <w:p w14:paraId="365E037A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Outliers can distort our model, so we will use the </w:t>
      </w:r>
      <w:r>
        <w:rPr>
          <w:rStyle w:val="11"/>
        </w:rPr>
        <w:t>Inter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</w:rPr>
        <w:t>quartile Range (IQR) Method</w:t>
      </w:r>
      <w:r>
        <w:t xml:space="preserve"> to detect and cap them.</w:t>
      </w:r>
      <w:r>
        <w:br w:type="textWrapping"/>
      </w:r>
      <w:r>
        <w:t xml:space="preserve">We'll do this only for </w:t>
      </w:r>
      <w:r>
        <w:rPr>
          <w:rStyle w:val="11"/>
        </w:rPr>
        <w:t>Age</w:t>
      </w:r>
      <w:r>
        <w:t>, as other columns are binary (0/1).</w:t>
      </w:r>
      <w:r>
        <w:rPr>
          <w:rFonts w:hint="default"/>
          <w:lang w:val="en-US"/>
        </w:rPr>
        <w:t xml:space="preserve">  </w:t>
      </w:r>
    </w:p>
    <w:p w14:paraId="34BB822E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tbl>
      <w:tblPr>
        <w:tblStyle w:val="12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 w14:paraId="478A3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1" w:hRule="atLeast"/>
        </w:trPr>
        <w:tc>
          <w:tcPr>
            <w:tcW w:w="8340" w:type="dxa"/>
          </w:tcPr>
          <w:p w14:paraId="3D864CE7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Q1 = df['AGE'].quantile(0.25)</w:t>
            </w:r>
          </w:p>
          <w:p w14:paraId="3AA3C907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Q3 = df['AGE'].quantile(0.75)</w:t>
            </w:r>
          </w:p>
          <w:p w14:paraId="337A661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IQR = Q3 - Q1</w:t>
            </w:r>
          </w:p>
          <w:p w14:paraId="6AEF9B12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lower_bound = Q1 - 1.5 * IQR</w:t>
            </w:r>
          </w:p>
          <w:p w14:paraId="530B8DF8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upper_bound = Q3 + 1.5 * IQR</w:t>
            </w:r>
          </w:p>
          <w:p w14:paraId="748AE38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df['AGE'] = np.where(df['AGE'] &lt; lower_bound, lower_bound, df['AGE'])</w:t>
            </w:r>
          </w:p>
          <w:p w14:paraId="6A552721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df['AGE'] = np.where(df['AGE'] &gt; upper_bound, upper_bound, df['AGE'])</w:t>
            </w:r>
          </w:p>
          <w:p w14:paraId="6B9EC59F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print("Outliers handled successfully!")</w:t>
            </w:r>
          </w:p>
        </w:tc>
      </w:tr>
    </w:tbl>
    <w:p w14:paraId="185D5EE3"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rStyle w:val="11"/>
          <w:b/>
          <w:bCs/>
          <w:u w:val="single"/>
        </w:rPr>
        <w:t>Encoding Categorical Features</w:t>
      </w:r>
    </w:p>
    <w:p w14:paraId="35774AFF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We already encoded </w:t>
      </w:r>
      <w:r>
        <w:rPr>
          <w:rStyle w:val="11"/>
          <w:sz w:val="28"/>
          <w:szCs w:val="28"/>
        </w:rPr>
        <w:t>Gender</w:t>
      </w:r>
      <w:r>
        <w:rPr>
          <w:sz w:val="28"/>
          <w:szCs w:val="28"/>
        </w:rPr>
        <w:t xml:space="preserve"> as:</w:t>
      </w:r>
    </w:p>
    <w:p w14:paraId="7C319E8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11"/>
          <w:sz w:val="28"/>
          <w:szCs w:val="28"/>
        </w:rPr>
        <w:t>Male → 0, Female → 1</w:t>
      </w:r>
    </w:p>
    <w:p w14:paraId="3C6B8048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sz w:val="28"/>
          <w:szCs w:val="28"/>
        </w:rPr>
        <w:t>Since all other variables are binary (0/1), no additional encoding is needed</w:t>
      </w:r>
    </w:p>
    <w:p w14:paraId="2843042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Scaling / Normalizing Numerical Features</w:t>
      </w:r>
    </w:p>
    <w:p w14:paraId="3BD91124">
      <w:pPr>
        <w:pStyle w:val="10"/>
        <w:keepNext w:val="0"/>
        <w:keepLines w:val="0"/>
        <w:widowControl/>
        <w:suppressLineNumbers w:val="0"/>
      </w:pPr>
      <w:r>
        <w:t xml:space="preserve">Since </w:t>
      </w:r>
      <w:r>
        <w:rPr>
          <w:rStyle w:val="11"/>
        </w:rPr>
        <w:t>Age</w:t>
      </w:r>
      <w:r>
        <w:t xml:space="preserve"> has a wide range of values, we will </w:t>
      </w:r>
      <w:r>
        <w:rPr>
          <w:rStyle w:val="11"/>
        </w:rPr>
        <w:t>normalize it</w:t>
      </w:r>
      <w:r>
        <w:t xml:space="preserve"> using </w:t>
      </w:r>
      <w:r>
        <w:rPr>
          <w:rStyle w:val="11"/>
        </w:rPr>
        <w:t>Min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</w:rPr>
        <w:t>Max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</w:rPr>
        <w:t>Scaler</w:t>
      </w:r>
      <w:r>
        <w:t>.</w:t>
      </w:r>
    </w:p>
    <w:tbl>
      <w:tblPr>
        <w:tblStyle w:val="12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 w14:paraId="32B1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8700" w:type="dxa"/>
          </w:tcPr>
          <w:p w14:paraId="00BF7BA1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sklearn.preprocessing import MinMaxScaler</w:t>
            </w:r>
          </w:p>
          <w:p w14:paraId="2A41236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Initialize MinMaxScaler</w:t>
            </w:r>
          </w:p>
          <w:p w14:paraId="1B562132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scaler = MinMaxScaler()</w:t>
            </w:r>
          </w:p>
          <w:p w14:paraId="2BC85D94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Apply scaling to Age</w:t>
            </w:r>
          </w:p>
          <w:p w14:paraId="1A413E90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df['Age'] = scaler.fit_transform(df[['Age']])</w:t>
            </w:r>
          </w:p>
          <w:p w14:paraId="3737B13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print("Age feature scaled successfully!")</w:t>
            </w:r>
          </w:p>
          <w:p w14:paraId="5C2865CC">
            <w:pPr>
              <w:pStyle w:val="1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 w14:paraId="0FFAFDA3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 w14:paraId="000FD9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This code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scales "Age"</w:t>
      </w:r>
      <w:r>
        <w:rPr>
          <w:rFonts w:hint="default" w:ascii="Times New Roman" w:hAnsi="Times New Roman" w:cs="Times New Roman"/>
          <w:sz w:val="28"/>
          <w:szCs w:val="28"/>
        </w:rPr>
        <w:t xml:space="preserve"> between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0 and 1</w:t>
      </w:r>
      <w:r>
        <w:rPr>
          <w:rFonts w:hint="default" w:ascii="Times New Roman" w:hAnsi="Times New Roman" w:cs="Times New Roman"/>
          <w:sz w:val="28"/>
          <w:szCs w:val="28"/>
        </w:rPr>
        <w:t xml:space="preserve"> using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Min-Max Scaling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601113A">
      <w:pPr>
        <w:keepNext w:val="0"/>
        <w:keepLines w:val="0"/>
        <w:widowControl/>
        <w:suppressLineNumbers w:val="0"/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Helps in improving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model performance</w:t>
      </w:r>
      <w:r>
        <w:rPr>
          <w:rFonts w:hint="default" w:ascii="Times New Roman" w:hAnsi="Times New Roman" w:cs="Times New Roman"/>
          <w:sz w:val="28"/>
          <w:szCs w:val="28"/>
        </w:rPr>
        <w:t xml:space="preserve"> by normalizing the feature.</w:t>
      </w:r>
    </w:p>
    <w:p w14:paraId="29B6941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0DB4BDF5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32"/>
          <w:szCs w:val="32"/>
          <w:u w:val="single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32"/>
          <w:szCs w:val="32"/>
          <w:u w:val="single"/>
          <w:lang w:val="en-US" w:eastAsia="zh-CN" w:bidi="ar"/>
        </w:rPr>
        <w:t>Model Implementation and Training</w:t>
      </w:r>
    </w:p>
    <w:p w14:paraId="424B31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Since our task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predicting lung cancer (Yes=1, No=0)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the target variable is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categorical (binary: 0 or 1)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4E8F37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997A32"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32"/>
          <w:szCs w:val="32"/>
          <w:u w:val="single"/>
          <w:lang w:val="en-US" w:eastAsia="zh-CN" w:bidi="ar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This means we need a Classification model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0E805E9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32"/>
          <w:szCs w:val="32"/>
          <w:u w:val="single"/>
          <w:lang w:val="en-US" w:eastAsia="zh-CN" w:bidi="ar"/>
        </w:rPr>
      </w:pPr>
    </w:p>
    <w:p w14:paraId="6625D4F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Best Choice: Random Forest Classifier</w:t>
      </w:r>
    </w:p>
    <w:p w14:paraId="3187B9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</w:p>
    <w:p w14:paraId="70D6B8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Splitting the Data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set into Training and Testing Sets</w:t>
      </w:r>
    </w:p>
    <w:p w14:paraId="752359CA">
      <w:pPr>
        <w:pStyle w:val="10"/>
        <w:keepNext w:val="0"/>
        <w:keepLines w:val="0"/>
        <w:widowControl/>
        <w:suppressLineNumbers w:val="0"/>
      </w:pPr>
      <w:r>
        <w:t>We need to split our data</w:t>
      </w:r>
      <w:r>
        <w:rPr>
          <w:rFonts w:hint="default"/>
          <w:lang w:val="en-US"/>
        </w:rPr>
        <w:t xml:space="preserve"> </w:t>
      </w:r>
      <w:r>
        <w:t xml:space="preserve">set into </w:t>
      </w:r>
      <w:r>
        <w:rPr>
          <w:rStyle w:val="11"/>
        </w:rPr>
        <w:t>training (80%)</w:t>
      </w:r>
      <w:r>
        <w:t xml:space="preserve"> and </w:t>
      </w:r>
      <w:r>
        <w:rPr>
          <w:rStyle w:val="11"/>
        </w:rPr>
        <w:t>testing (20%)</w:t>
      </w:r>
      <w:r>
        <w:t xml:space="preserve"> sets. The </w:t>
      </w:r>
      <w:r>
        <w:rPr>
          <w:rStyle w:val="11"/>
        </w:rPr>
        <w:t>training set</w:t>
      </w:r>
      <w:r>
        <w:t xml:space="preserve"> is used to train the model, and the </w:t>
      </w:r>
      <w:r>
        <w:rPr>
          <w:rStyle w:val="11"/>
        </w:rPr>
        <w:t>testing set</w:t>
      </w:r>
      <w:r>
        <w:t xml:space="preserve"> helps us evaluate its performance.</w:t>
      </w:r>
    </w:p>
    <w:p w14:paraId="431ED9F6">
      <w:pPr>
        <w:pStyle w:val="10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We'll use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train_test_split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from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sklearn.model_selection</w:t>
      </w:r>
      <w:r>
        <w:rPr>
          <w:rFonts w:ascii="SimSun" w:hAnsi="SimSun" w:eastAsia="SimSun" w:cs="SimSun"/>
          <w:sz w:val="24"/>
          <w:szCs w:val="24"/>
        </w:rPr>
        <w:t>.</w:t>
      </w: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7299F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3" w:hRule="atLeast"/>
        </w:trPr>
        <w:tc>
          <w:tcPr>
            <w:tcW w:w="8720" w:type="dxa"/>
          </w:tcPr>
          <w:p w14:paraId="620EE3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from sklearn.model_selection import train_test_split</w:t>
            </w:r>
          </w:p>
          <w:p w14:paraId="3B84FA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19E82C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# Define features (X) and target variable (y)</w:t>
            </w:r>
          </w:p>
          <w:p w14:paraId="507E26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X = df.drop(columns=['Lung_Cancer'])  # Features</w:t>
            </w:r>
          </w:p>
          <w:p w14:paraId="61A588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y = df['Lung_Cancer']  # Target variable</w:t>
            </w:r>
          </w:p>
          <w:p w14:paraId="2AADB5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5AFCC1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# Split the dataset: 80% train, 20% test</w:t>
            </w:r>
          </w:p>
          <w:p w14:paraId="09DC48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X_train, X_test, y_train, y_test = train_test_split(X, y, test_size=0.2, random_state=42, stratify=y)</w:t>
            </w:r>
          </w:p>
          <w:p w14:paraId="39442F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5B0C75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</w:rPr>
              <w:t>print(" Dataset successfully split into training and testing sets!")</w:t>
            </w:r>
          </w:p>
          <w:p w14:paraId="35CEBA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</w:tr>
    </w:tbl>
    <w:p w14:paraId="33593A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</w:p>
    <w:p w14:paraId="168F86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b/>
          <w:bCs/>
          <w:sz w:val="32"/>
          <w:szCs w:val="32"/>
        </w:rPr>
        <w:t>Training the Random Forest Model</w:t>
      </w:r>
    </w:p>
    <w:p w14:paraId="735BCB53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Now, let's </w:t>
      </w:r>
      <w:r>
        <w:rPr>
          <w:rStyle w:val="11"/>
        </w:rPr>
        <w:t>train the Random Forest Classifier</w:t>
      </w:r>
      <w:r>
        <w:t xml:space="preserve"> using our training data</w:t>
      </w:r>
      <w:r>
        <w:rPr>
          <w:rFonts w:hint="default"/>
          <w:lang w:val="en-US"/>
        </w:rPr>
        <w:t>:</w:t>
      </w:r>
    </w:p>
    <w:tbl>
      <w:tblPr>
        <w:tblStyle w:val="12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0"/>
      </w:tblGrid>
      <w:tr w14:paraId="0A0E9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8580" w:type="dxa"/>
          </w:tcPr>
          <w:p w14:paraId="060F278F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from sklearn.ensemble import RandomForestClassifier</w:t>
            </w:r>
          </w:p>
          <w:p w14:paraId="22B1CD47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Initialize the model</w:t>
            </w:r>
          </w:p>
          <w:p w14:paraId="6340B8EF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rf_model = RandomForestClassifier(n_estimators=100, random_state=42)</w:t>
            </w:r>
          </w:p>
          <w:p w14:paraId="39F9E0E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Train the model</w:t>
            </w:r>
          </w:p>
          <w:p w14:paraId="6A68AD4D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rf_model.fit(X_train, y_train)</w:t>
            </w:r>
          </w:p>
          <w:p w14:paraId="7FE4599C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print("✅ Model training completed!")</w:t>
            </w:r>
          </w:p>
        </w:tc>
      </w:tr>
    </w:tbl>
    <w:p w14:paraId="475D25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Hyperparameter Tuning</w:t>
      </w:r>
    </w:p>
    <w:p w14:paraId="613A7C2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Instead of using default settings, we can </w:t>
      </w:r>
      <w:r>
        <w:rPr>
          <w:rStyle w:val="11"/>
        </w:rPr>
        <w:t>optimize hyper</w:t>
      </w:r>
      <w:r>
        <w:rPr>
          <w:rStyle w:val="11"/>
          <w:rFonts w:hint="default"/>
          <w:lang w:val="en-US"/>
        </w:rPr>
        <w:t xml:space="preserve"> </w:t>
      </w:r>
      <w:r>
        <w:rPr>
          <w:rStyle w:val="11"/>
        </w:rPr>
        <w:t>parameters</w:t>
      </w:r>
      <w:r>
        <w:t xml:space="preserve"> to improve accuracy.</w:t>
      </w:r>
      <w:r>
        <w:br w:type="textWrapping"/>
      </w:r>
      <w:r>
        <w:rPr>
          <w:rFonts w:hint="default" w:ascii="Times New Roman" w:hAnsi="Times New Roman" w:cs="Times New Roman"/>
        </w:rPr>
        <w:t xml:space="preserve">We'll use </w:t>
      </w:r>
      <w:r>
        <w:rPr>
          <w:rStyle w:val="11"/>
          <w:rFonts w:hint="default" w:ascii="Times New Roman" w:hAnsi="Times New Roman" w:cs="Times New Roman"/>
        </w:rPr>
        <w:t>Grid</w:t>
      </w:r>
      <w:r>
        <w:rPr>
          <w:rStyle w:val="11"/>
          <w:rFonts w:hint="default" w:ascii="Times New Roman" w:hAnsi="Times New Roman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Search</w:t>
      </w:r>
      <w:r>
        <w:rPr>
          <w:rStyle w:val="11"/>
          <w:rFonts w:hint="default" w:ascii="Times New Roman" w:hAnsi="Times New Roman" w:cs="Times New Roman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CV</w:t>
      </w:r>
      <w:r>
        <w:rPr>
          <w:rFonts w:hint="default" w:ascii="Times New Roman" w:hAnsi="Times New Roman" w:cs="Times New Roman"/>
        </w:rPr>
        <w:t xml:space="preserve"> to find the best values for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n_estimators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max_depth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</w:rPr>
        <w:t xml:space="preserve"> etc</w:t>
      </w:r>
    </w:p>
    <w:p w14:paraId="1E4DACEA">
      <w:pPr>
        <w:pStyle w:val="10"/>
        <w:keepNext w:val="0"/>
        <w:keepLines w:val="0"/>
        <w:widowControl/>
        <w:suppressLineNumbers w:val="0"/>
        <w:rPr>
          <w:rFonts w:hint="default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</w:rPr>
        <w:t>Key Hyperparameters for RandomForestClassifier</w:t>
      </w:r>
      <w:r>
        <w:rPr>
          <w:rFonts w:hint="default" w:cs="Times New Roman"/>
          <w:sz w:val="24"/>
          <w:szCs w:val="24"/>
          <w:u w:val="single"/>
          <w:lang w:val="en-US"/>
        </w:rPr>
        <w:t>:</w:t>
      </w:r>
    </w:p>
    <w:p w14:paraId="41F5014A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n_estimators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Number of trees in the forest.</w:t>
      </w:r>
    </w:p>
    <w:p w14:paraId="4539E35D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max_depth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Maximum depth of each tree.</w:t>
      </w:r>
    </w:p>
    <w:p w14:paraId="1A1B2DD2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min_samples_split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Minimum number of samples needed to split a node.</w:t>
      </w:r>
    </w:p>
    <w:p w14:paraId="64323791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Grid</w:t>
      </w:r>
      <w:r>
        <w:rPr>
          <w:rStyle w:val="7"/>
          <w:rFonts w:hint="default" w:cs="Times New Roman"/>
          <w:sz w:val="28"/>
          <w:szCs w:val="28"/>
          <w:lang w:val="en-US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Search</w:t>
      </w:r>
      <w:r>
        <w:rPr>
          <w:rStyle w:val="7"/>
          <w:rFonts w:hint="default" w:cs="Times New Roman"/>
          <w:sz w:val="28"/>
          <w:szCs w:val="28"/>
          <w:lang w:val="en-US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CV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is a method in </w:t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scikit-learn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automatically finds the best combination of hyper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parameters by trying different values</w:t>
      </w:r>
      <w:r>
        <w:rPr>
          <w:rFonts w:ascii="SimSun" w:hAnsi="SimSun" w:eastAsia="SimSun" w:cs="SimSun"/>
          <w:sz w:val="24"/>
          <w:szCs w:val="24"/>
        </w:rPr>
        <w:t>.</w:t>
      </w:r>
    </w:p>
    <w:tbl>
      <w:tblPr>
        <w:tblStyle w:val="12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 w14:paraId="5E36F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5" w:hRule="atLeast"/>
        </w:trPr>
        <w:tc>
          <w:tcPr>
            <w:tcW w:w="9640" w:type="dxa"/>
          </w:tcPr>
          <w:p w14:paraId="25A87805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from sklearn.model_selection import GridSearchCV</w:t>
            </w:r>
          </w:p>
          <w:p w14:paraId="35229F4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Define hyperparameter grid</w:t>
            </w:r>
          </w:p>
          <w:p w14:paraId="13E467BD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param_grid = {</w:t>
            </w:r>
          </w:p>
          <w:p w14:paraId="7C9594F3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'n_estimators': [50, 100, 200],</w:t>
            </w:r>
          </w:p>
          <w:p w14:paraId="6A203756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'max_depth': [None, 10, 20],</w:t>
            </w:r>
          </w:p>
          <w:p w14:paraId="12848A0F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'min_samples_split': [2, 5, 10]</w:t>
            </w:r>
          </w:p>
          <w:p w14:paraId="327DD81B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 w14:paraId="71AB1294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Initialize GridSearchCV</w:t>
            </w:r>
          </w:p>
          <w:p w14:paraId="4B2C25B4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grid_search = GridSearchCV(RandomForestClassifier(random_state=42), param_grid, cv=5, scoring='accuracy')</w:t>
            </w:r>
          </w:p>
          <w:p w14:paraId="2FA4A97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Fit the grid search to find the best parameters</w:t>
            </w:r>
          </w:p>
          <w:p w14:paraId="6E73CB66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grid_search.fit(X_train, y_train)</w:t>
            </w:r>
          </w:p>
          <w:p w14:paraId="6846756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Get the best parameters</w:t>
            </w:r>
          </w:p>
          <w:p w14:paraId="2E745F2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best_params = grid_search.best_params_</w:t>
            </w:r>
          </w:p>
          <w:p w14:paraId="76CFD86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print(f"✅ Best Hyperparameters: {best_params}")</w:t>
            </w:r>
          </w:p>
          <w:p w14:paraId="46F4D7DE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</w:p>
          <w:p w14:paraId="181671ED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 Train the best model</w:t>
            </w:r>
          </w:p>
          <w:p w14:paraId="07F00F0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best_rf_model = RandomForestClassifier(**best_params, random_state=42)</w:t>
            </w:r>
          </w:p>
          <w:p w14:paraId="616E4FE9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best_rf_model.fit(X_train, y_train)</w:t>
            </w:r>
          </w:p>
        </w:tc>
      </w:tr>
    </w:tbl>
    <w:p w14:paraId="4C0F4BE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43499C3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Hyperparameter Tuning Documentation</w:t>
      </w:r>
    </w:p>
    <w:p w14:paraId="562CE4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Objective</w:t>
      </w:r>
    </w:p>
    <w:p w14:paraId="1E776A27">
      <w:pPr>
        <w:pStyle w:val="10"/>
        <w:keepNext w:val="0"/>
        <w:keepLines w:val="0"/>
        <w:widowControl/>
        <w:suppressLineNumbers w:val="0"/>
      </w:pPr>
      <w:r>
        <w:t xml:space="preserve">The goal of hyperparameter tuning is to optimize the performance of our </w:t>
      </w:r>
      <w:r>
        <w:rPr>
          <w:rStyle w:val="11"/>
        </w:rPr>
        <w:t>Random Forest Classifier</w:t>
      </w:r>
      <w:r>
        <w:t xml:space="preserve"> by selecting the best combination of hyperparameters. This prevents overfitting, improves generalization, and maximizes classification accuracy.</w:t>
      </w:r>
    </w:p>
    <w:p w14:paraId="2EA1D39A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Hyperparameters Considered</w:t>
      </w:r>
      <w:r>
        <w:rPr>
          <w:rStyle w:val="11"/>
          <w:rFonts w:hint="default" w:ascii="Times New Roman" w:hAnsi="Times New Roman" w:cs="Times New Roman"/>
          <w:b/>
          <w:bCs/>
          <w:u w:val="single"/>
          <w:lang w:val="en-US"/>
        </w:rPr>
        <w:t>:</w:t>
      </w:r>
    </w:p>
    <w:p w14:paraId="0F2671B0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n_estimators</w:t>
      </w:r>
      <w:r>
        <w:rPr>
          <w:rFonts w:hint="default" w:ascii="Times New Roman" w:hAnsi="Times New Roman" w:cs="Times New Roman"/>
          <w:sz w:val="32"/>
          <w:szCs w:val="32"/>
        </w:rPr>
        <w:t>: Number of trees in the forest.</w:t>
      </w:r>
    </w:p>
    <w:p w14:paraId="645AA0A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Higher values can improve performance but increase computation time.</w:t>
      </w:r>
    </w:p>
    <w:p w14:paraId="1A866C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We tested </w:t>
      </w:r>
      <w:r>
        <w:rPr>
          <w:rStyle w:val="11"/>
          <w:sz w:val="24"/>
          <w:szCs w:val="24"/>
        </w:rPr>
        <w:t>50, 100, and 200</w:t>
      </w:r>
      <w:r>
        <w:rPr>
          <w:sz w:val="24"/>
          <w:szCs w:val="24"/>
        </w:rPr>
        <w:t>.</w:t>
      </w:r>
    </w:p>
    <w:p w14:paraId="4F787C44">
      <w:pPr>
        <w:pStyle w:val="10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max_depth</w:t>
      </w:r>
      <w:r>
        <w:rPr>
          <w:rFonts w:hint="default" w:ascii="Times New Roman" w:hAnsi="Times New Roman" w:cs="Times New Roman"/>
          <w:sz w:val="32"/>
          <w:szCs w:val="32"/>
        </w:rPr>
        <w:t>: Maximum depth of each tree.</w:t>
      </w:r>
    </w:p>
    <w:p w14:paraId="4B7167D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Prevents overfitting by limiting tree growth.</w:t>
      </w:r>
    </w:p>
    <w:p w14:paraId="5F8F421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We tested </w:t>
      </w:r>
      <w:r>
        <w:rPr>
          <w:rStyle w:val="11"/>
          <w:sz w:val="24"/>
          <w:szCs w:val="24"/>
        </w:rPr>
        <w:t>None (unlimited), 10, and 20</w:t>
      </w:r>
      <w:r>
        <w:rPr>
          <w:sz w:val="24"/>
          <w:szCs w:val="24"/>
        </w:rPr>
        <w:t>.</w:t>
      </w:r>
    </w:p>
    <w:p w14:paraId="6316461B">
      <w:pPr>
        <w:pStyle w:val="10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min_samples_split</w:t>
      </w:r>
      <w:r>
        <w:rPr>
          <w:rFonts w:hint="default" w:ascii="Times New Roman" w:hAnsi="Times New Roman" w:cs="Times New Roman"/>
          <w:sz w:val="32"/>
          <w:szCs w:val="32"/>
        </w:rPr>
        <w:t>: Minimum number of samples required to split an internal node.</w:t>
      </w:r>
    </w:p>
    <w:p w14:paraId="08D0B99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Prevents overfitting by ensuring splits happen only with enough data.</w:t>
      </w:r>
    </w:p>
    <w:p w14:paraId="6787F99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tested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2, 5, and 10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BF9E1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Approach: Grid Search with Cross-Validation</w:t>
      </w:r>
    </w:p>
    <w:p w14:paraId="15074AE2">
      <w:pPr>
        <w:pStyle w:val="10"/>
        <w:keepNext w:val="0"/>
        <w:keepLines w:val="0"/>
        <w:widowControl/>
        <w:suppressLineNumbers w:val="0"/>
      </w:pPr>
      <w:r>
        <w:t xml:space="preserve">We used </w:t>
      </w:r>
      <w:r>
        <w:rPr>
          <w:rStyle w:val="11"/>
        </w:rPr>
        <w:t>GridSearchCV</w:t>
      </w:r>
      <w:r>
        <w:t xml:space="preserve">, which performs an exhaustive search over all possible hyperparameter combinations using </w:t>
      </w:r>
      <w:r>
        <w:rPr>
          <w:rStyle w:val="11"/>
        </w:rPr>
        <w:t>5-Fold Cross-Validation</w:t>
      </w:r>
      <w:r>
        <w:t>.</w:t>
      </w:r>
    </w:p>
    <w:p w14:paraId="5C871996">
      <w:pPr>
        <w:pStyle w:val="10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Best Hyperparameters: {'max_depth': None, 'min_samples_split': 5, 'n_estimators': 200}</w:t>
      </w:r>
    </w:p>
    <w:p w14:paraId="0F94186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 xml:space="preserve">THIS MEANS 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This means the trees in the Random Forest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grow until all leaves are pure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(or until they contain less than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min_samples_split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samples).A node must have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at least 5 samples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before splitting.The Random Forest will use 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200 decision trees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instead of the default 100.</w:t>
      </w:r>
    </w:p>
    <w:p w14:paraId="02ED38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sz w:val="36"/>
          <w:szCs w:val="36"/>
          <w:u w:val="single"/>
        </w:rPr>
      </w:pPr>
    </w:p>
    <w:p w14:paraId="61A2AB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sz w:val="36"/>
          <w:szCs w:val="36"/>
          <w:u w:val="single"/>
        </w:rPr>
        <w:t>Model Evaluation and Analysis</w:t>
      </w:r>
    </w:p>
    <w:p w14:paraId="5844B8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evaluate the model's performance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using appropriate classification metrics:</w:t>
      </w:r>
    </w:p>
    <w:p w14:paraId="72546D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Make Predictions on Test Data</w:t>
      </w:r>
    </w:p>
    <w:tbl>
      <w:tblPr>
        <w:tblStyle w:val="12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6B620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8640" w:type="dxa"/>
          </w:tcPr>
          <w:p w14:paraId="62CCFE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y_pred = best_rf_model.predict(X_test)</w:t>
            </w:r>
          </w:p>
          <w:p w14:paraId="027913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y_prob = best_rf_model.predict_proba(X_test)[:, 1] </w:t>
            </w:r>
          </w:p>
          <w:p w14:paraId="5E0265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</w:tbl>
    <w:p w14:paraId="18199A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Compute Evaluation Metrics</w:t>
      </w:r>
    </w:p>
    <w:p w14:paraId="386863BA">
      <w:pPr>
        <w:pStyle w:val="10"/>
        <w:keepNext w:val="0"/>
        <w:keepLines w:val="0"/>
        <w:widowControl/>
        <w:suppressLineNumbers w:val="0"/>
      </w:pPr>
      <w:r>
        <w:t xml:space="preserve">Since this is a </w:t>
      </w:r>
      <w:r>
        <w:rPr>
          <w:rStyle w:val="11"/>
        </w:rPr>
        <w:t>classification problem</w:t>
      </w:r>
      <w:r>
        <w:t>, we will use:</w:t>
      </w:r>
      <w:r>
        <w:br w:type="textWrapping"/>
      </w:r>
      <w:r>
        <w:t xml:space="preserve">✔️ </w:t>
      </w:r>
      <w:r>
        <w:rPr>
          <w:rStyle w:val="11"/>
        </w:rPr>
        <w:t>Accuracy</w:t>
      </w:r>
      <w:r>
        <w:t>: How many total predictions were correct?</w:t>
      </w:r>
      <w:r>
        <w:br w:type="textWrapping"/>
      </w:r>
      <w:r>
        <w:t xml:space="preserve"> </w:t>
      </w:r>
      <w:r>
        <w:rPr>
          <w:rStyle w:val="11"/>
        </w:rPr>
        <w:t>Precision</w:t>
      </w:r>
      <w:r>
        <w:t>: Out of all positive predictions, how many were correct?</w:t>
      </w:r>
      <w:r>
        <w:br w:type="textWrapping"/>
      </w:r>
      <w:r>
        <w:rPr>
          <w:rStyle w:val="11"/>
        </w:rPr>
        <w:t>Recall</w:t>
      </w:r>
      <w:r>
        <w:t>: Out of all actual positive cases, how many were correctly predicted?</w:t>
      </w:r>
      <w:r>
        <w:br w:type="textWrapping"/>
      </w:r>
      <w:r>
        <w:rPr>
          <w:rStyle w:val="11"/>
        </w:rPr>
        <w:t>F1-score</w:t>
      </w:r>
      <w:r>
        <w:t>: A balance between precision and recall.</w:t>
      </w:r>
      <w:r>
        <w:br w:type="textWrapping"/>
      </w:r>
      <w:r>
        <w:rPr>
          <w:rStyle w:val="11"/>
        </w:rPr>
        <w:t>AUC-ROC</w:t>
      </w:r>
      <w:r>
        <w:t>: Measures the ability of the model to differentiate between classes.</w:t>
      </w:r>
    </w:p>
    <w:tbl>
      <w:tblPr>
        <w:tblStyle w:val="12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0"/>
      </w:tblGrid>
      <w:tr w14:paraId="55E4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8860" w:type="dxa"/>
          </w:tcPr>
          <w:p w14:paraId="0DA74B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from sklearn.metrics import accuracy_score, precision_score, recall_score, f1_score, roc_auc_score, confusion_matrix, classification_report</w:t>
            </w:r>
          </w:p>
          <w:p w14:paraId="2569E8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 Calculate metrics</w:t>
            </w:r>
          </w:p>
          <w:p w14:paraId="6E4265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accuracy = accuracy_score(y_test, y_pred)</w:t>
            </w:r>
          </w:p>
          <w:p w14:paraId="1A844A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precision = precision_score(y_test, y_pred)</w:t>
            </w:r>
          </w:p>
          <w:p w14:paraId="57774B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recall = recall_score(y_test, y_pred)</w:t>
            </w:r>
          </w:p>
          <w:p w14:paraId="2E52B8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f1 = f1_score(y_test, y_pred)</w:t>
            </w:r>
          </w:p>
          <w:p w14:paraId="598B97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auc = roc_auc_score(y_test, y_prob)</w:t>
            </w:r>
          </w:p>
          <w:p w14:paraId="68F7AF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 Print results</w:t>
            </w:r>
          </w:p>
          <w:p w14:paraId="3B0109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print(f"✅ Accuracy: {accuracy:.4f}")</w:t>
            </w:r>
          </w:p>
          <w:p w14:paraId="75E627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print(f"✅ Precision: {precision:.4f}")</w:t>
            </w:r>
          </w:p>
          <w:p w14:paraId="43515D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print(f"✅ Recall: {recall:.4f}")</w:t>
            </w:r>
          </w:p>
          <w:p w14:paraId="091326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print(f"✅ F1-score: {f1:.4f}")</w:t>
            </w:r>
          </w:p>
          <w:p w14:paraId="6C8FB0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print(f"✅ AUC-ROC: {auc:.4f}")</w:t>
            </w:r>
          </w:p>
          <w:p w14:paraId="1A6003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 Classification Report</w:t>
            </w:r>
          </w:p>
          <w:p w14:paraId="6B6B1C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print("\nClassification Report:\n", classification_report(y_test, y_pred))</w:t>
            </w:r>
          </w:p>
          <w:p w14:paraId="660F7A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 Confusion Matrix</w:t>
            </w:r>
          </w:p>
          <w:p w14:paraId="52EA59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import seaborn as sns</w:t>
            </w:r>
          </w:p>
          <w:p w14:paraId="35F059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import matplotlib.pyplot as plt</w:t>
            </w:r>
          </w:p>
          <w:p w14:paraId="416E18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cm = confusion_matrix(y_test, y_pred)</w:t>
            </w:r>
          </w:p>
          <w:p w14:paraId="6FB59E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plt.figure(figsize=(5, 4))</w:t>
            </w:r>
          </w:p>
          <w:p w14:paraId="04C9AA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sns.heatmap(cm, annot=True, fmt="d", cmap="Blues", xticklabels=["No Cancer", "Cancer"], yticklabels=["No Cancer", "Cancer"])</w:t>
            </w:r>
          </w:p>
          <w:p w14:paraId="3725AB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plt.xlabel("Predicted")</w:t>
            </w:r>
          </w:p>
          <w:p w14:paraId="48422D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plt.ylabel("Actual")</w:t>
            </w:r>
          </w:p>
          <w:p w14:paraId="1AC39C6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plt.title("Confusion Matrix")</w:t>
            </w:r>
          </w:p>
          <w:p w14:paraId="604700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plt.show()</w:t>
            </w:r>
          </w:p>
          <w:p w14:paraId="1CB441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2D87CE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</w:p>
    <w:p w14:paraId="6BD36B3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47C4B8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EA047E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42FD9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FCC9A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A0AB5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Compare with a Baseline Model</w:t>
      </w:r>
    </w:p>
    <w:p w14:paraId="3AC04DE5">
      <w:pPr>
        <w:pStyle w:val="10"/>
        <w:keepNext w:val="0"/>
        <w:keepLines w:val="0"/>
        <w:widowControl/>
        <w:suppressLineNumbers w:val="0"/>
      </w:pPr>
      <w:r>
        <w:t xml:space="preserve">To see if our model actually improves upon </w:t>
      </w:r>
      <w:r>
        <w:rPr>
          <w:rStyle w:val="11"/>
        </w:rPr>
        <w:t>random guessing</w:t>
      </w:r>
      <w:r>
        <w:t xml:space="preserve">, we compare it with a </w:t>
      </w:r>
      <w:r>
        <w:rPr>
          <w:rStyle w:val="11"/>
        </w:rPr>
        <w:t>Dummy Classifier</w:t>
      </w:r>
      <w:r>
        <w:t xml:space="preserve"> (which makes random predictions based on class distribution).</w:t>
      </w:r>
    </w:p>
    <w:tbl>
      <w:tblPr>
        <w:tblStyle w:val="12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28E6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8840" w:type="dxa"/>
          </w:tcPr>
          <w:p w14:paraId="547EE9AC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from sklearn.dummy import DummyClassifier</w:t>
            </w:r>
          </w:p>
          <w:p w14:paraId="72278E5E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dummy_clf = DummyClassifier(strategy="most_frequent")  # Always predicts the majority class</w:t>
            </w:r>
          </w:p>
          <w:p w14:paraId="578D6863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dummy_clf.fit(X_train, y_train)</w:t>
            </w:r>
          </w:p>
          <w:p w14:paraId="75B4675B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dummy_pred = dummy_clf.predict(X_test)</w:t>
            </w:r>
          </w:p>
          <w:p w14:paraId="33A6EB51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# Evaluate Dummy Model</w:t>
            </w:r>
          </w:p>
          <w:p w14:paraId="20821024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dummy_accuracy = accuracy_score(y_test, dummy_pred)</w:t>
            </w:r>
          </w:p>
          <w:p w14:paraId="10DA2102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print(f"⚠️ Baseline Model Accuracy: {dummy_accuracy:.4f}")</w:t>
            </w:r>
          </w:p>
          <w:p w14:paraId="7019512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  <w:t>print(f"🚀 Our Model Accuracy: {accuracy:.4f}")</w:t>
            </w:r>
          </w:p>
          <w:p w14:paraId="59D3CC2F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1"/>
                <w:szCs w:val="21"/>
                <w:vertAlign w:val="baseline"/>
                <w:lang w:val="en-US"/>
              </w:rPr>
            </w:pPr>
          </w:p>
        </w:tc>
      </w:tr>
    </w:tbl>
    <w:p w14:paraId="032D9C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single"/>
        </w:rPr>
        <w:t>Interpretation of Metrics</w:t>
      </w:r>
    </w:p>
    <w:p w14:paraId="502441C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High accuracy</w:t>
      </w:r>
      <w:r>
        <w:rPr>
          <w:sz w:val="22"/>
          <w:szCs w:val="22"/>
        </w:rPr>
        <w:t xml:space="preserve"> but low recall? → Model might be biased toward the majority class.</w:t>
      </w:r>
    </w:p>
    <w:p w14:paraId="6CB8223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High precision but low recall?</w:t>
      </w:r>
      <w:r>
        <w:rPr>
          <w:sz w:val="22"/>
          <w:szCs w:val="22"/>
        </w:rPr>
        <w:t xml:space="preserve"> → Model avoids false positives but misses many true positives.</w:t>
      </w:r>
    </w:p>
    <w:p w14:paraId="3CE1617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AUC-ROC close to 1?</w:t>
      </w:r>
      <w:r>
        <w:rPr>
          <w:sz w:val="22"/>
          <w:szCs w:val="22"/>
        </w:rPr>
        <w:t xml:space="preserve"> → The model is very good at distinguishing between the classes.</w:t>
      </w:r>
    </w:p>
    <w:p w14:paraId="4082367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sz w:val="24"/>
          <w:szCs w:val="24"/>
          <w:u w:val="single"/>
          <w:lang w:val="en-US"/>
        </w:rPr>
      </w:pPr>
    </w:p>
    <w:p w14:paraId="30CC62E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sz w:val="32"/>
          <w:szCs w:val="32"/>
          <w:u w:val="single"/>
          <w:lang w:val="en-US"/>
        </w:rPr>
      </w:pPr>
      <w:r>
        <w:rPr>
          <w:rFonts w:hint="default" w:cs="Times New Roman"/>
          <w:sz w:val="32"/>
          <w:szCs w:val="32"/>
          <w:u w:val="single"/>
          <w:lang w:val="en-US"/>
        </w:rPr>
        <w:t>D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eploy your trained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Random Forest model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 xml:space="preserve"> as an API using 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u w:val="single"/>
        </w:rPr>
        <w:t>FastAPI</w:t>
      </w:r>
      <w:r>
        <w:rPr>
          <w:rFonts w:hint="default" w:ascii="Times New Roman" w:hAnsi="Times New Roman" w:eastAsia="SimSun" w:cs="Times New Roman"/>
          <w:sz w:val="32"/>
          <w:szCs w:val="32"/>
          <w:u w:val="single"/>
        </w:rPr>
        <w:t>.</w:t>
      </w:r>
    </w:p>
    <w:p w14:paraId="1D4C05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Save the Model</w:t>
      </w:r>
    </w:p>
    <w:p w14:paraId="53F8F35A">
      <w:pPr>
        <w:pStyle w:val="10"/>
        <w:keepNext w:val="0"/>
        <w:keepLines w:val="0"/>
        <w:widowControl/>
        <w:suppressLineNumbers w:val="0"/>
        <w:rPr>
          <w:rStyle w:val="7"/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First, save the trained model using </w:t>
      </w:r>
      <w:r>
        <w:rPr>
          <w:rStyle w:val="7"/>
          <w:rFonts w:hint="default" w:ascii="Times New Roman" w:hAnsi="Times New Roman" w:cs="Times New Roman"/>
        </w:rPr>
        <w:t>joblib</w:t>
      </w:r>
      <w:r>
        <w:rPr>
          <w:rStyle w:val="7"/>
          <w:rFonts w:hint="default" w:cs="Times New Roman"/>
          <w:lang w:val="en-US"/>
        </w:rPr>
        <w:t>:</w:t>
      </w:r>
    </w:p>
    <w:tbl>
      <w:tblPr>
        <w:tblStyle w:val="12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0"/>
      </w:tblGrid>
      <w:tr w14:paraId="3AD49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8620" w:type="dxa"/>
          </w:tcPr>
          <w:p w14:paraId="00207792">
            <w:pPr>
              <w:pStyle w:val="10"/>
              <w:keepNext w:val="0"/>
              <w:keepLines w:val="0"/>
              <w:widowControl/>
              <w:suppressLineNumbers w:val="0"/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import joblib</w:t>
            </w:r>
          </w:p>
          <w:p w14:paraId="2E1F6DAE">
            <w:pPr>
              <w:pStyle w:val="10"/>
              <w:keepNext w:val="0"/>
              <w:keepLines w:val="0"/>
              <w:widowControl/>
              <w:suppressLineNumbers w:val="0"/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# Save the trained model</w:t>
            </w:r>
          </w:p>
          <w:p w14:paraId="2BB62B3E">
            <w:pPr>
              <w:pStyle w:val="10"/>
              <w:keepNext w:val="0"/>
              <w:keepLines w:val="0"/>
              <w:widowControl/>
              <w:suppressLineNumbers w:val="0"/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joblib.dump(best_rf_model, "lung_cancer_model.pkl")</w:t>
            </w:r>
          </w:p>
          <w:p w14:paraId="5BF7C5C4">
            <w:pPr>
              <w:pStyle w:val="10"/>
              <w:keepNext w:val="0"/>
              <w:keepLines w:val="0"/>
              <w:widowControl/>
              <w:suppressLineNumbers w:val="0"/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print("✅ Model saved successfully!")</w:t>
            </w:r>
          </w:p>
          <w:p w14:paraId="12172045">
            <w:pPr>
              <w:pStyle w:val="10"/>
              <w:keepNext w:val="0"/>
              <w:keepLines w:val="0"/>
              <w:widowControl/>
              <w:suppressLineNumbers w:val="0"/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</w:tr>
    </w:tbl>
    <w:p w14:paraId="265B03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Detailed Steps to Deploy Your Lung Cancer Prediction Model API</w:t>
      </w:r>
    </w:p>
    <w:p w14:paraId="4B3D653B">
      <w:pPr>
        <w:pStyle w:val="10"/>
        <w:keepNext w:val="0"/>
        <w:keepLines w:val="0"/>
        <w:widowControl/>
        <w:suppressLineNumbers w:val="0"/>
      </w:pPr>
      <w:r>
        <w:t xml:space="preserve">We will </w:t>
      </w:r>
      <w:r>
        <w:rPr>
          <w:rStyle w:val="11"/>
        </w:rPr>
        <w:t>deploy</w:t>
      </w:r>
      <w:r>
        <w:t xml:space="preserve"> the FastAPI application on </w:t>
      </w:r>
      <w:r>
        <w:rPr>
          <w:rStyle w:val="11"/>
        </w:rPr>
        <w:t>Render</w:t>
      </w:r>
      <w:r>
        <w:t>, which is a free and easy-to-use cloud hosting platform.</w:t>
      </w:r>
    </w:p>
    <w:p w14:paraId="559F5D09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Save Your Trained Model</w:t>
      </w:r>
    </w:p>
    <w:p w14:paraId="7234888D">
      <w:pPr>
        <w:pStyle w:val="10"/>
        <w:keepNext w:val="0"/>
        <w:keepLines w:val="0"/>
        <w:widowControl/>
        <w:suppressLineNumbers w:val="0"/>
      </w:pPr>
      <w:r>
        <w:t xml:space="preserve">Before deployment, </w:t>
      </w:r>
      <w:r>
        <w:rPr>
          <w:rStyle w:val="11"/>
        </w:rPr>
        <w:t>save</w:t>
      </w:r>
      <w:r>
        <w:t xml:space="preserve"> your trained </w:t>
      </w:r>
      <w:r>
        <w:rPr>
          <w:rStyle w:val="11"/>
        </w:rPr>
        <w:t>Random Forest model</w:t>
      </w:r>
      <w:r>
        <w:t xml:space="preserve"> using </w:t>
      </w:r>
      <w:r>
        <w:rPr>
          <w:rStyle w:val="7"/>
        </w:rPr>
        <w:t>joblib</w:t>
      </w:r>
    </w:p>
    <w:tbl>
      <w:tblPr>
        <w:tblStyle w:val="12"/>
        <w:tblW w:w="8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0"/>
      </w:tblGrid>
      <w:tr w14:paraId="5F64C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6" w:hRule="atLeast"/>
        </w:trPr>
        <w:tc>
          <w:tcPr>
            <w:tcW w:w="8140" w:type="dxa"/>
          </w:tcPr>
          <w:p w14:paraId="2666D697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joblib</w:t>
            </w:r>
          </w:p>
          <w:p w14:paraId="5811C323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 Save the trained model</w:t>
            </w:r>
          </w:p>
          <w:p w14:paraId="18A51609"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joblib.dump(best_rf_model, "lung_cancer_model.pkl")</w:t>
            </w:r>
          </w:p>
          <w:p w14:paraId="740B4024">
            <w:pPr>
              <w:pStyle w:val="10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print("✅ Model saved successfully!")</w:t>
            </w:r>
          </w:p>
        </w:tc>
      </w:tr>
    </w:tbl>
    <w:p w14:paraId="3D76D396">
      <w:pPr>
        <w:pStyle w:val="10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  <w:t>install FastAPI and Uvicorn</w:t>
      </w:r>
    </w:p>
    <w:p w14:paraId="2FC17052">
      <w:pPr>
        <w:pStyle w:val="10"/>
        <w:keepNext w:val="0"/>
        <w:keepLines w:val="0"/>
        <w:widowControl/>
        <w:suppressLineNumbers w:val="0"/>
        <w:rPr>
          <w:rStyle w:val="11"/>
          <w:rFonts w:hint="default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Open </w:t>
      </w:r>
      <w:r>
        <w:rPr>
          <w:rStyle w:val="11"/>
          <w:rFonts w:hint="default" w:ascii="Times New Roman" w:hAnsi="Times New Roman" w:eastAsia="SimSun" w:cs="Times New Roman"/>
          <w:sz w:val="36"/>
          <w:szCs w:val="36"/>
        </w:rPr>
        <w:t>Anaconda Prompt</w:t>
      </w:r>
      <w:r>
        <w:rPr>
          <w:rStyle w:val="11"/>
          <w:rFonts w:hint="default" w:cs="Times New Roman"/>
          <w:sz w:val="36"/>
          <w:szCs w:val="36"/>
          <w:lang w:val="en-US"/>
        </w:rPr>
        <w:t>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77EE6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73A01A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Style w:val="11"/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pip install fastapi uvicorn joblib numpy pydantic</w:t>
            </w:r>
          </w:p>
          <w:p w14:paraId="14CECFEA">
            <w:pPr>
              <w:pStyle w:val="10"/>
              <w:keepNext w:val="0"/>
              <w:keepLines w:val="0"/>
              <w:widowControl/>
              <w:suppressLineNumbers w:val="0"/>
              <w:rPr>
                <w:rStyle w:val="11"/>
                <w:rFonts w:hint="default" w:cs="Times New Roman"/>
                <w:sz w:val="36"/>
                <w:szCs w:val="36"/>
                <w:vertAlign w:val="baseline"/>
                <w:lang w:val="en-US"/>
              </w:rPr>
            </w:pPr>
          </w:p>
        </w:tc>
      </w:tr>
    </w:tbl>
    <w:p w14:paraId="286F7273">
      <w:pPr>
        <w:pStyle w:val="10"/>
        <w:keepNext w:val="0"/>
        <w:keepLines w:val="0"/>
        <w:widowControl/>
        <w:suppressLineNumbers w:val="0"/>
        <w:rPr>
          <w:rStyle w:val="11"/>
          <w:rFonts w:hint="default" w:cs="Times New Roman"/>
          <w:sz w:val="36"/>
          <w:szCs w:val="36"/>
          <w:lang w:val="en-US"/>
        </w:rPr>
      </w:pPr>
    </w:p>
    <w:p w14:paraId="7B823D9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i/>
          <w:iCs/>
          <w:sz w:val="32"/>
          <w:szCs w:val="32"/>
          <w:u w:val="single"/>
        </w:rPr>
      </w:pPr>
    </w:p>
    <w:p w14:paraId="2B8D8A7E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Create Your FastAPI App</w:t>
      </w:r>
    </w:p>
    <w:p w14:paraId="2D633A7E">
      <w:pPr>
        <w:pStyle w:val="10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Now, create a </w:t>
      </w:r>
      <w:r>
        <w:rPr>
          <w:rStyle w:val="11"/>
          <w:sz w:val="28"/>
          <w:szCs w:val="28"/>
        </w:rPr>
        <w:t>new Python file</w:t>
      </w:r>
      <w:r>
        <w:rPr>
          <w:sz w:val="28"/>
          <w:szCs w:val="28"/>
        </w:rPr>
        <w:t xml:space="preserve"> called </w:t>
      </w:r>
      <w:r>
        <w:rPr>
          <w:rStyle w:val="7"/>
          <w:sz w:val="28"/>
          <w:szCs w:val="28"/>
        </w:rPr>
        <w:t>app.py</w:t>
      </w:r>
      <w:r>
        <w:rPr>
          <w:sz w:val="28"/>
          <w:szCs w:val="28"/>
        </w:rPr>
        <w:t xml:space="preserve"> and add the following code:</w:t>
      </w:r>
    </w:p>
    <w:p w14:paraId="7EC72779">
      <w:pPr>
        <w:pStyle w:val="10"/>
        <w:keepNext w:val="0"/>
        <w:keepLines w:val="0"/>
        <w:widowControl/>
        <w:suppressLineNumbers w:val="0"/>
        <w:rPr>
          <w:rStyle w:val="7"/>
          <w:rFonts w:hint="default" w:cs="Times New Roman"/>
          <w:lang w:val="en-US"/>
        </w:rPr>
      </w:pPr>
    </w:p>
    <w:tbl>
      <w:tblPr>
        <w:tblStyle w:val="12"/>
        <w:tblW w:w="7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0"/>
      </w:tblGrid>
      <w:tr w14:paraId="60A1F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7" w:hRule="atLeast"/>
        </w:trPr>
        <w:tc>
          <w:tcPr>
            <w:tcW w:w="7820" w:type="dxa"/>
          </w:tcPr>
          <w:p w14:paraId="76168F46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import numpy as np</w:t>
            </w:r>
          </w:p>
          <w:p w14:paraId="3DC5E98F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import pandas as pd</w:t>
            </w:r>
          </w:p>
          <w:p w14:paraId="20A2EAE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from fastapi import FastAPI</w:t>
            </w:r>
          </w:p>
          <w:p w14:paraId="56E09EA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import joblib</w:t>
            </w:r>
          </w:p>
          <w:p w14:paraId="6D7BC08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app = FastAPI()</w:t>
            </w:r>
          </w:p>
          <w:p w14:paraId="0B2660C2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# Load trained model</w:t>
            </w:r>
          </w:p>
          <w:p w14:paraId="72FA983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model = joblib.load("lung_cancer_model.pkl")</w:t>
            </w:r>
          </w:p>
          <w:p w14:paraId="40B5EB6B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@app.post("/predict")</w:t>
            </w:r>
          </w:p>
          <w:p w14:paraId="0A32B05C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>def predict_lung_cancer(data: dict):</w:t>
            </w:r>
          </w:p>
          <w:p w14:paraId="78D635A7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try:</w:t>
            </w:r>
          </w:p>
          <w:p w14:paraId="2DAD516C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# Convert input data to NumPy array</w:t>
            </w:r>
          </w:p>
          <w:p w14:paraId="207D812C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input_data = np.array([[</w:t>
            </w:r>
          </w:p>
          <w:p w14:paraId="4F52478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data['age'], data['smoking'], data['yellow_fingers'],</w:t>
            </w:r>
          </w:p>
          <w:p w14:paraId="4123A7B7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data['anxiety'], data['peer_pressure'], data['chronic_disease'],</w:t>
            </w:r>
          </w:p>
          <w:p w14:paraId="51D77A72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data['fatigue'], data['allergy'], data['wheezing'],</w:t>
            </w:r>
          </w:p>
          <w:p w14:paraId="48FF38E9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data['alcohol_consumption'], data['coughing'],</w:t>
            </w:r>
          </w:p>
          <w:p w14:paraId="4CC616FD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data['shortness_of_breath'], data['swallowing_difficulty'],</w:t>
            </w:r>
          </w:p>
          <w:p w14:paraId="586F0982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data['chest_pain']</w:t>
            </w:r>
          </w:p>
          <w:p w14:paraId="24C883C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]])</w:t>
            </w:r>
          </w:p>
          <w:p w14:paraId="22DAD3AE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# If "lung_cancer" is missing, add a default value (e.g., 0)</w:t>
            </w:r>
          </w:p>
          <w:p w14:paraId="68ABB777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if 'lung_cancer' in data:</w:t>
            </w:r>
          </w:p>
          <w:p w14:paraId="1682CB4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input_data = np.append(input_data, [[data['lung_cancer']]], axis=1)</w:t>
            </w:r>
          </w:p>
          <w:p w14:paraId="64E94BB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else:</w:t>
            </w:r>
          </w:p>
          <w:p w14:paraId="6545011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    input_data = np.append(input_data, [[0]], axis=1)  # Default to 0</w:t>
            </w:r>
          </w:p>
          <w:p w14:paraId="096C590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# Make prediction</w:t>
            </w:r>
          </w:p>
          <w:p w14:paraId="0A77555A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prediction = model.predict(input_data)</w:t>
            </w:r>
          </w:p>
          <w:p w14:paraId="16AA0398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return {"lung_cancer_prediction": int(prediction[0])}</w:t>
            </w:r>
          </w:p>
          <w:p w14:paraId="135BFD5B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except Exception as e:</w:t>
            </w:r>
          </w:p>
          <w:p w14:paraId="45499850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  <w:t xml:space="preserve">        return {"error": str(e)}</w:t>
            </w:r>
          </w:p>
        </w:tc>
      </w:tr>
    </w:tbl>
    <w:p w14:paraId="7F85F2B9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Anaconda Prompt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  WILL NAVIGATE TO MY FOLDER WHERE THE TRAINED DATA AND THE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app.py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saved</w:t>
      </w:r>
      <w:r>
        <w:rPr>
          <w:rFonts w:hint="default" w:cs="Times New Roman"/>
          <w:sz w:val="24"/>
          <w:szCs w:val="24"/>
          <w:lang w:val="en-US"/>
        </w:rPr>
        <w:t xml:space="preserve">  and run this code: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 w14:paraId="54E8A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380" w:type="dxa"/>
          </w:tcPr>
          <w:p w14:paraId="4AE3F853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  <w:vertAlign w:val="baseline"/>
                <w:lang w:val="en-US"/>
              </w:rPr>
              <w:t>uvicorn app:app --reload</w:t>
            </w:r>
          </w:p>
          <w:p w14:paraId="15EDFACF"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5980C159">
      <w:pPr>
        <w:pStyle w:val="10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Access the API Docs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by opening this URL in your browser: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instrText xml:space="preserve"> HYPERLINK "http://127.0.0.1:8000/docs" </w:instrTex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http://127.0.0.1:8000/docs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2389AFE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0A15525">
      <w:pPr>
        <w:pStyle w:val="3"/>
        <w:keepNext w:val="0"/>
        <w:keepLines w:val="0"/>
        <w:widowControl/>
        <w:suppressLineNumbers w:val="0"/>
      </w:pPr>
      <w:r>
        <w:rPr>
          <w:rStyle w:val="11"/>
          <w:rFonts w:hint="default" w:ascii="Times New Roman" w:hAnsi="Times New Roman" w:cs="Times New Roman"/>
          <w:b/>
          <w:bCs/>
        </w:rPr>
        <w:t xml:space="preserve">Potential Limitations and Future Improvements of the Lung Cancer </w:t>
      </w:r>
      <w:bookmarkStart w:id="0" w:name="_GoBack"/>
      <w:bookmarkEnd w:id="0"/>
      <w:r>
        <w:rPr>
          <w:rStyle w:val="11"/>
          <w:rFonts w:hint="default" w:ascii="Times New Roman" w:hAnsi="Times New Roman" w:cs="Times New Roman"/>
          <w:b/>
          <w:bCs/>
        </w:rPr>
        <w:t xml:space="preserve">Prediction Model </w:t>
      </w: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0CC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Limitations of the Current Model</w:t>
      </w:r>
    </w:p>
    <w:p w14:paraId="7DC3C1D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Limited Dataset Quality</w:t>
      </w:r>
    </w:p>
    <w:p w14:paraId="1B437AC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If the dataset is </w:t>
      </w:r>
      <w:r>
        <w:rPr>
          <w:rStyle w:val="11"/>
        </w:rPr>
        <w:t>small or imbalanced</w:t>
      </w:r>
      <w:r>
        <w:t>, the model may struggle with generalization.</w:t>
      </w:r>
    </w:p>
    <w:p w14:paraId="6B1B373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If it contains </w:t>
      </w:r>
      <w:r>
        <w:rPr>
          <w:rStyle w:val="11"/>
        </w:rPr>
        <w:t>biased</w:t>
      </w:r>
      <w:r>
        <w:t xml:space="preserve"> data, predictions may be skewed.</w:t>
      </w:r>
    </w:p>
    <w:p w14:paraId="78696CA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Feature Selection Issues</w:t>
      </w:r>
    </w:p>
    <w:p w14:paraId="5806ACA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The model assumes that the selected features (e.g., smoking, anxiety) are the best predictors.</w:t>
      </w:r>
    </w:p>
    <w:p w14:paraId="75FCF23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There might be </w:t>
      </w:r>
      <w:r>
        <w:rPr>
          <w:rStyle w:val="11"/>
        </w:rPr>
        <w:t>missing critical factors</w:t>
      </w:r>
      <w:r>
        <w:t>, such as genetic predisposition or pollution exposure.</w:t>
      </w:r>
    </w:p>
    <w:p w14:paraId="7EBC8157">
      <w:pPr>
        <w:pStyle w:val="10"/>
        <w:keepNext w:val="0"/>
        <w:keepLines w:val="0"/>
        <w:widowControl/>
        <w:suppressLineNumbers w:val="0"/>
      </w:pPr>
      <w:r>
        <w:t xml:space="preserve"> </w:t>
      </w:r>
      <w:r>
        <w:rPr>
          <w:rStyle w:val="11"/>
        </w:rPr>
        <w:t>Overfitting Risks</w:t>
      </w:r>
    </w:p>
    <w:p w14:paraId="6765089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If the model is too complex (e.g., deep trees in RandomForest), it may </w:t>
      </w:r>
      <w:r>
        <w:rPr>
          <w:rStyle w:val="11"/>
        </w:rPr>
        <w:t>memorize</w:t>
      </w:r>
      <w:r>
        <w:t xml:space="preserve"> training data instead of generalizing.</w:t>
      </w:r>
    </w:p>
    <w:p w14:paraId="66A6CC4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This leads to high accuracy on training but poor performance on real-world data.</w:t>
      </w:r>
    </w:p>
    <w:p w14:paraId="07CCE1A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Model Deployment Challenges</w:t>
      </w:r>
    </w:p>
    <w:p w14:paraId="5E8D634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If the model isn’t </w:t>
      </w:r>
      <w:r>
        <w:rPr>
          <w:rStyle w:val="11"/>
        </w:rPr>
        <w:t>optimized</w:t>
      </w:r>
      <w:r>
        <w:t>, predictions may take longer, affecting real-time applications.</w:t>
      </w:r>
    </w:p>
    <w:p w14:paraId="53F17DF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Hosting on limited resources (e.g., local FastAPI server) may not handle large traffic loads.</w:t>
      </w:r>
    </w:p>
    <w:p w14:paraId="18642A5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D9E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Style w:val="11"/>
          <w:rFonts w:hint="default" w:ascii="Times New Roman" w:hAnsi="Times New Roman" w:cs="Times New Roman"/>
          <w:b/>
          <w:bCs/>
          <w:u w:val="single"/>
        </w:rPr>
        <w:t>Future Improvements</w:t>
      </w:r>
    </w:p>
    <w:p w14:paraId="7DC59AE3">
      <w:pPr>
        <w:pStyle w:val="10"/>
        <w:keepNext w:val="0"/>
        <w:keepLines w:val="0"/>
        <w:widowControl/>
        <w:suppressLineNumbers w:val="0"/>
      </w:pPr>
      <w:r>
        <w:t xml:space="preserve"> </w:t>
      </w:r>
      <w:r>
        <w:rPr>
          <w:rStyle w:val="11"/>
        </w:rPr>
        <w:t>Enhance Dataset &amp; Feature Engineering</w:t>
      </w:r>
    </w:p>
    <w:p w14:paraId="34C145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Collect </w:t>
      </w:r>
      <w:r>
        <w:rPr>
          <w:rStyle w:val="11"/>
        </w:rPr>
        <w:t>more real-world data</w:t>
      </w:r>
      <w:r>
        <w:t xml:space="preserve"> from diverse sources.</w:t>
      </w:r>
    </w:p>
    <w:p w14:paraId="3271D55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Add </w:t>
      </w:r>
      <w:r>
        <w:rPr>
          <w:rStyle w:val="11"/>
        </w:rPr>
        <w:t>more relevant features</w:t>
      </w:r>
      <w:r>
        <w:t xml:space="preserve"> like genetics, air pollution, family history, etc.</w:t>
      </w:r>
    </w:p>
    <w:p w14:paraId="014E399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Try Advanced Models</w:t>
      </w:r>
    </w:p>
    <w:p w14:paraId="5AB29B7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Experiment with </w:t>
      </w:r>
      <w:r>
        <w:rPr>
          <w:rStyle w:val="11"/>
        </w:rPr>
        <w:t>Neural Networks, XGBoost, or SVM</w:t>
      </w:r>
      <w:r>
        <w:t xml:space="preserve"> for better accuracy.</w:t>
      </w:r>
    </w:p>
    <w:p w14:paraId="2BD5D9E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1"/>
        </w:rPr>
        <w:t>feature importance techniques</w:t>
      </w:r>
      <w:r>
        <w:t xml:space="preserve"> to refine input selection.</w:t>
      </w:r>
    </w:p>
    <w:p w14:paraId="1114603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Use Explainable AI (XAI)</w:t>
      </w:r>
    </w:p>
    <w:p w14:paraId="58B16CC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Apply </w:t>
      </w:r>
      <w:r>
        <w:rPr>
          <w:rStyle w:val="11"/>
        </w:rPr>
        <w:t>SHAP (SHapley Additive Explanations)</w:t>
      </w:r>
      <w:r>
        <w:t xml:space="preserve"> to understand which factors drive predictions.</w:t>
      </w:r>
    </w:p>
    <w:p w14:paraId="4CD103A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Visualize decision-making to improve trust in predictions.</w:t>
      </w:r>
    </w:p>
    <w:p w14:paraId="4A31223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Bl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EC5BE"/>
    <w:multiLevelType w:val="multilevel"/>
    <w:tmpl w:val="8A8EC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86D706"/>
    <w:multiLevelType w:val="singleLevel"/>
    <w:tmpl w:val="8B86D70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686163F"/>
    <w:multiLevelType w:val="multilevel"/>
    <w:tmpl w:val="96861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B80B268"/>
    <w:multiLevelType w:val="singleLevel"/>
    <w:tmpl w:val="9B80B2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A3C925C3"/>
    <w:multiLevelType w:val="singleLevel"/>
    <w:tmpl w:val="A3C925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60C0050"/>
    <w:multiLevelType w:val="multilevel"/>
    <w:tmpl w:val="A60C00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94B578D"/>
    <w:multiLevelType w:val="multilevel"/>
    <w:tmpl w:val="B94B5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B03638D"/>
    <w:multiLevelType w:val="singleLevel"/>
    <w:tmpl w:val="BB0363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C8AD92F4"/>
    <w:multiLevelType w:val="multilevel"/>
    <w:tmpl w:val="C8AD9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83A3D90"/>
    <w:multiLevelType w:val="multilevel"/>
    <w:tmpl w:val="D83A3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A1BEC58"/>
    <w:multiLevelType w:val="multilevel"/>
    <w:tmpl w:val="EA1BE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F55DFA1"/>
    <w:multiLevelType w:val="multilevel"/>
    <w:tmpl w:val="EF55DF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CC1EC5D"/>
    <w:multiLevelType w:val="multilevel"/>
    <w:tmpl w:val="0CC1EC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7FE275B"/>
    <w:multiLevelType w:val="multilevel"/>
    <w:tmpl w:val="17FE2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B2A3833"/>
    <w:multiLevelType w:val="singleLevel"/>
    <w:tmpl w:val="1B2A383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D17B1BA"/>
    <w:multiLevelType w:val="multilevel"/>
    <w:tmpl w:val="1D17B1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3498925"/>
    <w:multiLevelType w:val="multilevel"/>
    <w:tmpl w:val="23498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38163BF"/>
    <w:multiLevelType w:val="singleLevel"/>
    <w:tmpl w:val="238163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C4D9F1B"/>
    <w:multiLevelType w:val="multilevel"/>
    <w:tmpl w:val="2C4D9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CA9B267"/>
    <w:multiLevelType w:val="singleLevel"/>
    <w:tmpl w:val="2CA9B26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3BEDC1F0"/>
    <w:multiLevelType w:val="multilevel"/>
    <w:tmpl w:val="3BEDC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7994DC2"/>
    <w:multiLevelType w:val="singleLevel"/>
    <w:tmpl w:val="47994D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22691FD"/>
    <w:multiLevelType w:val="singleLevel"/>
    <w:tmpl w:val="522691F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28D7CD5"/>
    <w:multiLevelType w:val="singleLevel"/>
    <w:tmpl w:val="528D7C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4">
    <w:nsid w:val="550ADAE0"/>
    <w:multiLevelType w:val="singleLevel"/>
    <w:tmpl w:val="550ADA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A65401A"/>
    <w:multiLevelType w:val="singleLevel"/>
    <w:tmpl w:val="5A65401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6790A002"/>
    <w:multiLevelType w:val="multilevel"/>
    <w:tmpl w:val="6790A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9A5907C"/>
    <w:multiLevelType w:val="multilevel"/>
    <w:tmpl w:val="69A59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FA842D9"/>
    <w:multiLevelType w:val="singleLevel"/>
    <w:tmpl w:val="6FA842D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706CF78"/>
    <w:multiLevelType w:val="multilevel"/>
    <w:tmpl w:val="7706C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9481D85"/>
    <w:multiLevelType w:val="multilevel"/>
    <w:tmpl w:val="79481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ABD5470"/>
    <w:multiLevelType w:val="multilevel"/>
    <w:tmpl w:val="7ABD5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B11E8E2"/>
    <w:multiLevelType w:val="singleLevel"/>
    <w:tmpl w:val="7B11E8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32"/>
  </w:num>
  <w:num w:numId="6">
    <w:abstractNumId w:val="10"/>
  </w:num>
  <w:num w:numId="7">
    <w:abstractNumId w:val="14"/>
  </w:num>
  <w:num w:numId="8">
    <w:abstractNumId w:val="30"/>
  </w:num>
  <w:num w:numId="9">
    <w:abstractNumId w:val="31"/>
  </w:num>
  <w:num w:numId="10">
    <w:abstractNumId w:val="13"/>
  </w:num>
  <w:num w:numId="11">
    <w:abstractNumId w:val="20"/>
  </w:num>
  <w:num w:numId="12">
    <w:abstractNumId w:val="6"/>
  </w:num>
  <w:num w:numId="13">
    <w:abstractNumId w:val="22"/>
  </w:num>
  <w:num w:numId="14">
    <w:abstractNumId w:val="17"/>
  </w:num>
  <w:num w:numId="15">
    <w:abstractNumId w:val="23"/>
  </w:num>
  <w:num w:numId="16">
    <w:abstractNumId w:val="24"/>
  </w:num>
  <w:num w:numId="17">
    <w:abstractNumId w:val="27"/>
  </w:num>
  <w:num w:numId="18">
    <w:abstractNumId w:val="25"/>
  </w:num>
  <w:num w:numId="19">
    <w:abstractNumId w:val="5"/>
  </w:num>
  <w:num w:numId="20">
    <w:abstractNumId w:val="19"/>
  </w:num>
  <w:num w:numId="21">
    <w:abstractNumId w:val="12"/>
  </w:num>
  <w:num w:numId="22">
    <w:abstractNumId w:val="1"/>
  </w:num>
  <w:num w:numId="23">
    <w:abstractNumId w:val="29"/>
  </w:num>
  <w:num w:numId="24">
    <w:abstractNumId w:val="21"/>
  </w:num>
  <w:num w:numId="25">
    <w:abstractNumId w:val="28"/>
  </w:num>
  <w:num w:numId="26">
    <w:abstractNumId w:val="4"/>
  </w:num>
  <w:num w:numId="27">
    <w:abstractNumId w:val="26"/>
  </w:num>
  <w:num w:numId="28">
    <w:abstractNumId w:val="11"/>
  </w:num>
  <w:num w:numId="29">
    <w:abstractNumId w:val="2"/>
  </w:num>
  <w:num w:numId="30">
    <w:abstractNumId w:val="0"/>
  </w:num>
  <w:num w:numId="31">
    <w:abstractNumId w:val="16"/>
  </w:num>
  <w:num w:numId="32">
    <w:abstractNumId w:val="1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50858"/>
    <w:rsid w:val="009C2360"/>
    <w:rsid w:val="70450858"/>
    <w:rsid w:val="7D5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2025-01-31T11:28:00Z</dcterms:created>
  <dc:creator>Obito</dc:creator>
  <cp:lastModifiedBy>Obito</cp:lastModifiedBy>
  <dcterms:modified xsi:type="dcterms:W3CDTF">2025-01-31T22:47:03Z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392E3C6CC1CE43B3807C87794792AFA7_11</vt:lpwstr>
  </property>
</Properties>
</file>