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52065" w14:textId="41DC42E1" w:rsidR="00D92D0A" w:rsidRDefault="00D4555B">
      <w:r>
        <w:t>HELLO MY NAME IS TESFAYE SAMSON</w:t>
      </w:r>
    </w:p>
    <w:p w14:paraId="39FE7D6B" w14:textId="731E36E1" w:rsidR="00D4555B" w:rsidRDefault="00D4555B"/>
    <w:p w14:paraId="692C3ABD" w14:textId="1698C77D" w:rsidR="00D4555B" w:rsidRDefault="00D4555B">
      <w:r>
        <w:t>ID:1402506</w:t>
      </w:r>
    </w:p>
    <w:p w14:paraId="7E29D681" w14:textId="0BD8159E" w:rsidR="00D4555B" w:rsidRDefault="00D4555B">
      <w:r>
        <w:t>SOFTWARE ENGNERING</w:t>
      </w:r>
    </w:p>
    <w:sectPr w:rsidR="00D45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5039"/>
    <w:rsid w:val="000E5039"/>
    <w:rsid w:val="00636818"/>
    <w:rsid w:val="00D4555B"/>
    <w:rsid w:val="00D92D0A"/>
    <w:rsid w:val="00DD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CA852"/>
  <w15:docId w15:val="{1FB0AFB0-DCCA-4384-A38B-6EF9890B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OBITO</cp:lastModifiedBy>
  <cp:revision>4</cp:revision>
  <dcterms:created xsi:type="dcterms:W3CDTF">2024-03-27T11:41:00Z</dcterms:created>
  <dcterms:modified xsi:type="dcterms:W3CDTF">2024-04-10T07:17:00Z</dcterms:modified>
</cp:coreProperties>
</file>