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AB6F" w14:textId="023BE8A3" w:rsidR="00ED25D1" w:rsidRDefault="00ED25D1" w:rsidP="00ED25D1">
      <w:pPr>
        <w:rPr>
          <w:b/>
          <w:bCs/>
          <w:lang w:val="en-US"/>
        </w:rPr>
      </w:pPr>
      <w:r w:rsidRPr="00ED25D1">
        <w:rPr>
          <w:b/>
          <w:bCs/>
          <w:lang w:val="en-US"/>
        </w:rPr>
        <w:t>Feature Engineering</w:t>
      </w:r>
    </w:p>
    <w:p w14:paraId="75F09437" w14:textId="30B4284F" w:rsidR="00ED25D1" w:rsidRDefault="00ED25D1" w:rsidP="00ED25D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D25D1">
        <w:rPr>
          <w:sz w:val="20"/>
          <w:szCs w:val="20"/>
          <w:lang w:val="en-US"/>
        </w:rPr>
        <w:t>Exploratory data Analysis</w:t>
      </w:r>
    </w:p>
    <w:p w14:paraId="0A7B3180" w14:textId="5BD5B062" w:rsidR="00ED25D1" w:rsidRDefault="007919DD" w:rsidP="00ED25D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Handling missing values</w:t>
      </w:r>
    </w:p>
    <w:p w14:paraId="2FDC83B5" w14:textId="0369CD76" w:rsidR="007919DD" w:rsidRDefault="007919DD" w:rsidP="00ED25D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Handling outliers</w:t>
      </w:r>
    </w:p>
    <w:p w14:paraId="0CFBC8FD" w14:textId="6A31FFBA" w:rsidR="007919DD" w:rsidRDefault="007919DD" w:rsidP="00ED25D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Categorical encoding</w:t>
      </w:r>
    </w:p>
    <w:p w14:paraId="1B2C6BC6" w14:textId="2D961231" w:rsidR="007919DD" w:rsidRDefault="007919DD" w:rsidP="00ED25D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Normalization &amp; Standardization</w:t>
      </w:r>
    </w:p>
    <w:p w14:paraId="7144BA23" w14:textId="675BD620" w:rsidR="00B47E7C" w:rsidRDefault="00B47E7C" w:rsidP="00B47E7C">
      <w:pPr>
        <w:rPr>
          <w:sz w:val="20"/>
          <w:szCs w:val="20"/>
          <w:lang w:val="en-US"/>
        </w:rPr>
      </w:pPr>
    </w:p>
    <w:p w14:paraId="49327872" w14:textId="72AFE5F3" w:rsidR="00FA2221" w:rsidRDefault="00FA2221" w:rsidP="00B47E7C">
      <w:pPr>
        <w:rPr>
          <w:b/>
          <w:bCs/>
          <w:lang w:val="en-US"/>
        </w:rPr>
      </w:pPr>
      <w:r w:rsidRPr="006078FD">
        <w:rPr>
          <w:b/>
          <w:bCs/>
          <w:highlight w:val="yellow"/>
          <w:lang w:val="en-US"/>
        </w:rPr>
        <w:t xml:space="preserve">Notes </w:t>
      </w:r>
      <w:r w:rsidR="006078FD" w:rsidRPr="006078FD">
        <w:rPr>
          <w:b/>
          <w:bCs/>
          <w:highlight w:val="yellow"/>
          <w:lang w:val="en-US"/>
        </w:rPr>
        <w:t>of Data Cleaning</w:t>
      </w:r>
      <w:r w:rsidRPr="006078FD">
        <w:rPr>
          <w:b/>
          <w:bCs/>
          <w:highlight w:val="yellow"/>
          <w:lang w:val="en-US"/>
        </w:rPr>
        <w:t>!</w:t>
      </w:r>
    </w:p>
    <w:p w14:paraId="494DC324" w14:textId="77777777" w:rsidR="00FA2221" w:rsidRPr="00FA2221" w:rsidRDefault="00FA2221" w:rsidP="00FA2221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 w:rsidRPr="00FA2221">
        <w:rPr>
          <w:sz w:val="13"/>
          <w:szCs w:val="13"/>
          <w:lang w:val="en-US"/>
        </w:rPr>
        <w:t>if you’ve big data and your missing values are very few comparing with the big data, U do NOT need to fill it just drop them, because it is not a big deal and will not affect your prediction that much.</w:t>
      </w:r>
    </w:p>
    <w:p w14:paraId="6D8C32E5" w14:textId="2E3271E4" w:rsidR="00FA2221" w:rsidRPr="00FA2221" w:rsidRDefault="00FA2221" w:rsidP="00FA2221">
      <w:pPr>
        <w:pStyle w:val="ListParagraph"/>
        <w:numPr>
          <w:ilvl w:val="0"/>
          <w:numId w:val="6"/>
        </w:numPr>
        <w:rPr>
          <w:b/>
          <w:bCs/>
          <w:sz w:val="16"/>
          <w:szCs w:val="16"/>
          <w:lang w:val="en-US"/>
        </w:rPr>
      </w:pPr>
      <w:r w:rsidRPr="00FA2221">
        <w:rPr>
          <w:sz w:val="16"/>
          <w:szCs w:val="16"/>
          <w:lang w:val="en-US"/>
        </w:rPr>
        <w:t>always check the d-types</w:t>
      </w:r>
    </w:p>
    <w:p w14:paraId="60480C7F" w14:textId="7B155621" w:rsidR="00FA2221" w:rsidRDefault="00FA2221" w:rsidP="00FA2221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 w:rsidRPr="00FA2221">
        <w:rPr>
          <w:sz w:val="16"/>
          <w:szCs w:val="16"/>
          <w:lang w:val="en-US"/>
        </w:rPr>
        <w:t>bef</w:t>
      </w:r>
      <w:r>
        <w:rPr>
          <w:sz w:val="16"/>
          <w:szCs w:val="16"/>
          <w:lang w:val="en-US"/>
        </w:rPr>
        <w:t>ore u use encoding make sure the uniqueness of the col by looping through the columns</w:t>
      </w:r>
    </w:p>
    <w:p w14:paraId="7C963342" w14:textId="7585A0B0" w:rsidR="00FA2221" w:rsidRDefault="002B472A" w:rsidP="00FA2221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you</w:t>
      </w:r>
      <w:r w:rsidR="00AF1462">
        <w:rPr>
          <w:sz w:val="16"/>
          <w:szCs w:val="16"/>
          <w:lang w:val="en-US"/>
        </w:rPr>
        <w:t xml:space="preserve"> might need to use one hot encoding for 3 or more categories (</w:t>
      </w:r>
      <w:r w:rsidR="00EC522C">
        <w:rPr>
          <w:sz w:val="16"/>
          <w:szCs w:val="16"/>
          <w:lang w:val="en-US"/>
        </w:rPr>
        <w:t xml:space="preserve">for one col </w:t>
      </w:r>
      <w:r w:rsidR="00AF1462">
        <w:rPr>
          <w:sz w:val="16"/>
          <w:szCs w:val="16"/>
          <w:lang w:val="en-US"/>
        </w:rPr>
        <w:t>it will create extra cols)</w:t>
      </w:r>
    </w:p>
    <w:p w14:paraId="5D641504" w14:textId="77158315" w:rsidR="002B472A" w:rsidRPr="00FA2221" w:rsidRDefault="002B472A" w:rsidP="00FA2221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you need to know w+ </w:t>
      </w:r>
      <w:proofErr w:type="spellStart"/>
      <w:r>
        <w:rPr>
          <w:sz w:val="16"/>
          <w:szCs w:val="16"/>
          <w:lang w:val="en-US"/>
        </w:rPr>
        <w:t>cols</w:t>
      </w:r>
      <w:proofErr w:type="spellEnd"/>
      <w:r>
        <w:rPr>
          <w:sz w:val="16"/>
          <w:szCs w:val="16"/>
          <w:lang w:val="en-US"/>
        </w:rPr>
        <w:t xml:space="preserve"> to scale</w:t>
      </w:r>
    </w:p>
    <w:p w14:paraId="274C145E" w14:textId="2E88DBA3" w:rsidR="00ED25D1" w:rsidRDefault="00ED25D1" w:rsidP="00ED25D1">
      <w:pPr>
        <w:rPr>
          <w:b/>
          <w:bCs/>
          <w:lang w:val="en-US"/>
        </w:rPr>
      </w:pPr>
    </w:p>
    <w:p w14:paraId="751EED18" w14:textId="186E3023" w:rsidR="00ED25D1" w:rsidRDefault="00ED25D1" w:rsidP="00ED25D1">
      <w:pPr>
        <w:rPr>
          <w:b/>
          <w:bCs/>
          <w:lang w:val="en-US"/>
        </w:rPr>
      </w:pPr>
      <w:r w:rsidRPr="00ED25D1">
        <w:rPr>
          <w:b/>
          <w:bCs/>
          <w:lang w:val="en-US"/>
        </w:rPr>
        <w:t xml:space="preserve">Feature </w:t>
      </w:r>
      <w:r>
        <w:rPr>
          <w:b/>
          <w:bCs/>
          <w:lang w:val="en-US"/>
        </w:rPr>
        <w:t>Selection</w:t>
      </w:r>
    </w:p>
    <w:p w14:paraId="56396C4E" w14:textId="4B01581E" w:rsidR="007919DD" w:rsidRDefault="007919DD" w:rsidP="007919D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7919DD">
        <w:rPr>
          <w:sz w:val="20"/>
          <w:szCs w:val="20"/>
          <w:lang w:val="en-US"/>
        </w:rPr>
        <w:t xml:space="preserve">Correlation </w:t>
      </w:r>
    </w:p>
    <w:p w14:paraId="0D9E4640" w14:textId="0BD9FCB5" w:rsidR="007919DD" w:rsidRDefault="007919DD" w:rsidP="007919D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Forward elimination</w:t>
      </w:r>
    </w:p>
    <w:p w14:paraId="44C05484" w14:textId="6B16F904" w:rsidR="007919DD" w:rsidRDefault="007919DD" w:rsidP="007919D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Backward elimination</w:t>
      </w:r>
    </w:p>
    <w:p w14:paraId="6B5C079C" w14:textId="217D6464" w:rsidR="007919DD" w:rsidRDefault="007919DD" w:rsidP="007919D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Univariate selection</w:t>
      </w:r>
    </w:p>
    <w:p w14:paraId="62812119" w14:textId="2B91D551" w:rsidR="007919DD" w:rsidRDefault="007919DD" w:rsidP="007919D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Random Forest importance</w:t>
      </w:r>
    </w:p>
    <w:p w14:paraId="14B14EC2" w14:textId="2EDB043D" w:rsidR="007919DD" w:rsidRPr="007919DD" w:rsidRDefault="007919DD" w:rsidP="007919D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 selection with decision tree</w:t>
      </w:r>
    </w:p>
    <w:p w14:paraId="535EC100" w14:textId="77777777" w:rsidR="00ED25D1" w:rsidRPr="00ED25D1" w:rsidRDefault="00ED25D1" w:rsidP="00ED25D1">
      <w:pPr>
        <w:rPr>
          <w:b/>
          <w:bCs/>
          <w:lang w:val="en-US"/>
        </w:rPr>
      </w:pPr>
    </w:p>
    <w:sectPr w:rsidR="00ED25D1" w:rsidRPr="00ED2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37C"/>
    <w:multiLevelType w:val="hybridMultilevel"/>
    <w:tmpl w:val="E244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23A24"/>
    <w:multiLevelType w:val="hybridMultilevel"/>
    <w:tmpl w:val="752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5611D"/>
    <w:multiLevelType w:val="hybridMultilevel"/>
    <w:tmpl w:val="C2D0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10C60"/>
    <w:multiLevelType w:val="hybridMultilevel"/>
    <w:tmpl w:val="8E26E01E"/>
    <w:lvl w:ilvl="0" w:tplc="6B840798">
      <w:start w:val="1"/>
      <w:numFmt w:val="decimal"/>
      <w:lvlText w:val="%1."/>
      <w:lvlJc w:val="left"/>
      <w:pPr>
        <w:ind w:left="144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FE3A6B"/>
    <w:multiLevelType w:val="hybridMultilevel"/>
    <w:tmpl w:val="A3A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B4511"/>
    <w:multiLevelType w:val="hybridMultilevel"/>
    <w:tmpl w:val="A346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1"/>
    <w:rsid w:val="002B472A"/>
    <w:rsid w:val="006078FD"/>
    <w:rsid w:val="00750E42"/>
    <w:rsid w:val="007919DD"/>
    <w:rsid w:val="00AF1462"/>
    <w:rsid w:val="00B47E7C"/>
    <w:rsid w:val="00EC522C"/>
    <w:rsid w:val="00ED25D1"/>
    <w:rsid w:val="00F529BD"/>
    <w:rsid w:val="00F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A44"/>
  <w15:chartTrackingRefBased/>
  <w15:docId w15:val="{5B3C927C-5CAC-6841-8014-7273F503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Tesfalem Haile</dc:creator>
  <cp:keywords/>
  <dc:description/>
  <cp:lastModifiedBy>Tesfalem Haile</cp:lastModifiedBy>
  <cp:revision>9</cp:revision>
  <dcterms:created xsi:type="dcterms:W3CDTF">2021-10-29T06:11:00Z</dcterms:created>
  <dcterms:modified xsi:type="dcterms:W3CDTF">2021-10-29T07:02:00Z</dcterms:modified>
</cp:coreProperties>
</file>