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475"/>
        <w:gridCol w:w="2230"/>
        <w:gridCol w:w="2230"/>
        <w:gridCol w:w="1297"/>
      </w:tblGrid>
      <w:tr w:rsidR="00944C1F" w14:paraId="501BEEC8" w14:textId="77777777" w:rsidTr="00D73337">
        <w:trPr>
          <w:trHeight w:val="605"/>
        </w:trPr>
        <w:tc>
          <w:tcPr>
            <w:tcW w:w="2025" w:type="dxa"/>
          </w:tcPr>
          <w:p w14:paraId="6A6BEE84" w14:textId="77777777" w:rsidR="00944C1F" w:rsidRDefault="00944C1F">
            <w:r>
              <w:t>Description</w:t>
            </w:r>
          </w:p>
        </w:tc>
        <w:tc>
          <w:tcPr>
            <w:tcW w:w="1680" w:type="dxa"/>
          </w:tcPr>
          <w:p w14:paraId="49AA1CBD" w14:textId="77777777" w:rsidR="00944C1F" w:rsidRDefault="00944C1F">
            <w:r>
              <w:t>Input</w:t>
            </w:r>
          </w:p>
        </w:tc>
        <w:tc>
          <w:tcPr>
            <w:tcW w:w="2230" w:type="dxa"/>
          </w:tcPr>
          <w:p w14:paraId="1E1D4FE3" w14:textId="77777777" w:rsidR="00944C1F" w:rsidRDefault="00944C1F">
            <w:r>
              <w:t>Output</w:t>
            </w:r>
          </w:p>
        </w:tc>
        <w:tc>
          <w:tcPr>
            <w:tcW w:w="1652" w:type="dxa"/>
          </w:tcPr>
          <w:p w14:paraId="658E670B" w14:textId="77777777" w:rsidR="00944C1F" w:rsidRDefault="00944C1F">
            <w:r>
              <w:t>Expected Output</w:t>
            </w:r>
          </w:p>
        </w:tc>
        <w:tc>
          <w:tcPr>
            <w:tcW w:w="1423" w:type="dxa"/>
          </w:tcPr>
          <w:p w14:paraId="2313F7F3" w14:textId="77777777" w:rsidR="00944C1F" w:rsidRDefault="00944C1F">
            <w:r>
              <w:t>Pass/Fail</w:t>
            </w:r>
          </w:p>
        </w:tc>
      </w:tr>
      <w:tr w:rsidR="00944C1F" w14:paraId="3D4E8449" w14:textId="77777777" w:rsidTr="00D73337">
        <w:trPr>
          <w:trHeight w:val="312"/>
        </w:trPr>
        <w:tc>
          <w:tcPr>
            <w:tcW w:w="2025" w:type="dxa"/>
          </w:tcPr>
          <w:p w14:paraId="5AA44FC3" w14:textId="77777777" w:rsidR="00944C1F" w:rsidRDefault="00944C1F">
            <w:r>
              <w:t>Coin Addition</w:t>
            </w:r>
          </w:p>
        </w:tc>
        <w:tc>
          <w:tcPr>
            <w:tcW w:w="1680" w:type="dxa"/>
          </w:tcPr>
          <w:p w14:paraId="6C94D543" w14:textId="77777777" w:rsidR="00944C1F" w:rsidRDefault="00944C1F">
            <w:r>
              <w:t>R2.00 Click</w:t>
            </w:r>
          </w:p>
        </w:tc>
        <w:tc>
          <w:tcPr>
            <w:tcW w:w="2230" w:type="dxa"/>
          </w:tcPr>
          <w:p w14:paraId="24C65AFC" w14:textId="77777777" w:rsidR="00944C1F" w:rsidRDefault="00944C1F">
            <w:r>
              <w:t>R2.00 added</w:t>
            </w:r>
          </w:p>
        </w:tc>
        <w:tc>
          <w:tcPr>
            <w:tcW w:w="1652" w:type="dxa"/>
          </w:tcPr>
          <w:p w14:paraId="689D41E6" w14:textId="77777777" w:rsidR="00944C1F" w:rsidRDefault="00944C1F" w:rsidP="00E26E89">
            <w:r>
              <w:t>R2.00 added</w:t>
            </w:r>
          </w:p>
        </w:tc>
        <w:tc>
          <w:tcPr>
            <w:tcW w:w="1423" w:type="dxa"/>
          </w:tcPr>
          <w:p w14:paraId="73F5F1EA" w14:textId="77777777" w:rsidR="00944C1F" w:rsidRDefault="00944C1F">
            <w:r>
              <w:t>Pass</w:t>
            </w:r>
          </w:p>
        </w:tc>
      </w:tr>
      <w:tr w:rsidR="00944C1F" w14:paraId="3174E8FC" w14:textId="77777777" w:rsidTr="00D73337">
        <w:trPr>
          <w:trHeight w:val="312"/>
        </w:trPr>
        <w:tc>
          <w:tcPr>
            <w:tcW w:w="2025" w:type="dxa"/>
          </w:tcPr>
          <w:p w14:paraId="0835BC1D" w14:textId="77777777" w:rsidR="00944C1F" w:rsidRDefault="00944C1F" w:rsidP="00E26E89">
            <w:r>
              <w:t>Coin Addition</w:t>
            </w:r>
          </w:p>
        </w:tc>
        <w:tc>
          <w:tcPr>
            <w:tcW w:w="1680" w:type="dxa"/>
          </w:tcPr>
          <w:p w14:paraId="107E64FA" w14:textId="77777777" w:rsidR="00944C1F" w:rsidRDefault="00944C1F" w:rsidP="00E26E89">
            <w:r>
              <w:t>R0.5</w:t>
            </w:r>
            <w:r>
              <w:t>0 Click</w:t>
            </w:r>
          </w:p>
        </w:tc>
        <w:tc>
          <w:tcPr>
            <w:tcW w:w="2230" w:type="dxa"/>
          </w:tcPr>
          <w:p w14:paraId="5BF48663" w14:textId="77777777" w:rsidR="00944C1F" w:rsidRDefault="00944C1F" w:rsidP="00944C1F">
            <w:r>
              <w:t>R</w:t>
            </w:r>
            <w:r>
              <w:t>0.5</w:t>
            </w:r>
            <w:r>
              <w:t>0 added</w:t>
            </w:r>
          </w:p>
        </w:tc>
        <w:tc>
          <w:tcPr>
            <w:tcW w:w="1652" w:type="dxa"/>
          </w:tcPr>
          <w:p w14:paraId="4ED46D50" w14:textId="77777777" w:rsidR="00944C1F" w:rsidRDefault="00944C1F" w:rsidP="00E26E89">
            <w:r>
              <w:t>R</w:t>
            </w:r>
            <w:r>
              <w:t>0.5</w:t>
            </w:r>
            <w:r>
              <w:t>0 added</w:t>
            </w:r>
          </w:p>
        </w:tc>
        <w:tc>
          <w:tcPr>
            <w:tcW w:w="1423" w:type="dxa"/>
          </w:tcPr>
          <w:p w14:paraId="46727EBD" w14:textId="77777777" w:rsidR="00944C1F" w:rsidRDefault="00944C1F" w:rsidP="00E26E89">
            <w:r>
              <w:t>Pass</w:t>
            </w:r>
          </w:p>
        </w:tc>
      </w:tr>
      <w:tr w:rsidR="00D73337" w14:paraId="79140388" w14:textId="77777777" w:rsidTr="00D73337">
        <w:tc>
          <w:tcPr>
            <w:tcW w:w="2025" w:type="dxa"/>
          </w:tcPr>
          <w:p w14:paraId="6D1ADA98" w14:textId="10FDB2C0" w:rsidR="00D73337" w:rsidRDefault="00D73337">
            <w:r>
              <w:t>Product Selection Coke</w:t>
            </w:r>
          </w:p>
        </w:tc>
        <w:tc>
          <w:tcPr>
            <w:tcW w:w="1680" w:type="dxa"/>
          </w:tcPr>
          <w:p w14:paraId="3A40EB43" w14:textId="6FBF222D" w:rsidR="00D73337" w:rsidRDefault="00D73337">
            <w:r>
              <w:t>Click Coke</w:t>
            </w:r>
          </w:p>
        </w:tc>
        <w:tc>
          <w:tcPr>
            <w:tcW w:w="2230" w:type="dxa"/>
          </w:tcPr>
          <w:p w14:paraId="2276CADB" w14:textId="77777777" w:rsidR="00D73337" w:rsidRDefault="00D73337" w:rsidP="00D73337">
            <w:pPr>
              <w:pStyle w:val="ListParagraph"/>
              <w:numPr>
                <w:ilvl w:val="0"/>
                <w:numId w:val="1"/>
              </w:numPr>
            </w:pPr>
            <w:r>
              <w:t>“Coke Selected” Text shown</w:t>
            </w:r>
          </w:p>
          <w:p w14:paraId="4250FFD6" w14:textId="77777777" w:rsidR="00D73337" w:rsidRDefault="00D73337" w:rsidP="00D73337">
            <w:pPr>
              <w:pStyle w:val="ListParagraph"/>
              <w:numPr>
                <w:ilvl w:val="0"/>
                <w:numId w:val="1"/>
              </w:numPr>
            </w:pPr>
            <w:r>
              <w:t>Price Shown</w:t>
            </w:r>
          </w:p>
          <w:p w14:paraId="678E2E7F" w14:textId="341C3378" w:rsidR="00D73337" w:rsidRDefault="00D73337" w:rsidP="00D73337">
            <w:pPr>
              <w:pStyle w:val="ListParagraph"/>
              <w:numPr>
                <w:ilvl w:val="0"/>
                <w:numId w:val="1"/>
              </w:numPr>
            </w:pPr>
            <w:r>
              <w:t>Amount Owing/Owed Calculated and Displayed</w:t>
            </w:r>
          </w:p>
        </w:tc>
        <w:tc>
          <w:tcPr>
            <w:tcW w:w="1652" w:type="dxa"/>
          </w:tcPr>
          <w:p w14:paraId="3A1E334A" w14:textId="77777777" w:rsidR="00D73337" w:rsidRDefault="00D73337" w:rsidP="00E26E89">
            <w:pPr>
              <w:pStyle w:val="ListParagraph"/>
              <w:numPr>
                <w:ilvl w:val="0"/>
                <w:numId w:val="1"/>
              </w:numPr>
            </w:pPr>
            <w:r>
              <w:t>“Coke Selected” Text shown</w:t>
            </w:r>
          </w:p>
          <w:p w14:paraId="33A27EFE" w14:textId="77777777" w:rsidR="00D73337" w:rsidRDefault="00D73337" w:rsidP="00E26E89">
            <w:pPr>
              <w:pStyle w:val="ListParagraph"/>
              <w:numPr>
                <w:ilvl w:val="0"/>
                <w:numId w:val="1"/>
              </w:numPr>
            </w:pPr>
            <w:r>
              <w:t>Price Shown</w:t>
            </w:r>
          </w:p>
          <w:p w14:paraId="549AB113" w14:textId="7BEE9955" w:rsidR="00D73337" w:rsidRDefault="00D73337" w:rsidP="00D73337">
            <w:pPr>
              <w:pStyle w:val="ListParagraph"/>
              <w:numPr>
                <w:ilvl w:val="0"/>
                <w:numId w:val="1"/>
              </w:numPr>
            </w:pPr>
            <w:r>
              <w:t>Amount Owing/Owed Calculated and Displayed</w:t>
            </w:r>
          </w:p>
        </w:tc>
        <w:tc>
          <w:tcPr>
            <w:tcW w:w="1423" w:type="dxa"/>
          </w:tcPr>
          <w:p w14:paraId="4D88182B" w14:textId="08ADA7F0" w:rsidR="00D73337" w:rsidRDefault="00D73337">
            <w:r>
              <w:t>Pass</w:t>
            </w:r>
          </w:p>
        </w:tc>
      </w:tr>
      <w:tr w:rsidR="00D73337" w14:paraId="7427AA12" w14:textId="77777777" w:rsidTr="00D73337">
        <w:tc>
          <w:tcPr>
            <w:tcW w:w="2025" w:type="dxa"/>
          </w:tcPr>
          <w:p w14:paraId="0FD8776A" w14:textId="09105059" w:rsidR="00D73337" w:rsidRDefault="00D73337">
            <w:r>
              <w:t>Purchase button Clicked</w:t>
            </w:r>
          </w:p>
        </w:tc>
        <w:tc>
          <w:tcPr>
            <w:tcW w:w="1680" w:type="dxa"/>
          </w:tcPr>
          <w:p w14:paraId="7E69CC7C" w14:textId="51E7159C" w:rsidR="00D73337" w:rsidRDefault="00D73337">
            <w:r>
              <w:t>Click Purchase when available</w:t>
            </w:r>
          </w:p>
        </w:tc>
        <w:tc>
          <w:tcPr>
            <w:tcW w:w="2230" w:type="dxa"/>
          </w:tcPr>
          <w:p w14:paraId="0A98E566" w14:textId="77777777" w:rsidR="00D73337" w:rsidRDefault="00D73337" w:rsidP="00D73337">
            <w:pPr>
              <w:pStyle w:val="ListParagraph"/>
              <w:numPr>
                <w:ilvl w:val="0"/>
                <w:numId w:val="2"/>
              </w:numPr>
            </w:pPr>
            <w:r>
              <w:t>Amount Reduced in inventory</w:t>
            </w:r>
          </w:p>
          <w:p w14:paraId="3BD6ACFB" w14:textId="2A68E53A" w:rsidR="00D73337" w:rsidRDefault="00D73337" w:rsidP="00D73337">
            <w:pPr>
              <w:pStyle w:val="ListParagraph"/>
              <w:numPr>
                <w:ilvl w:val="0"/>
                <w:numId w:val="2"/>
              </w:numPr>
            </w:pPr>
            <w:r>
              <w:t>Selected Items Cleared</w:t>
            </w:r>
          </w:p>
        </w:tc>
        <w:tc>
          <w:tcPr>
            <w:tcW w:w="1652" w:type="dxa"/>
          </w:tcPr>
          <w:p w14:paraId="36CCC949" w14:textId="77777777" w:rsidR="00D73337" w:rsidRDefault="00D73337" w:rsidP="00D73337">
            <w:pPr>
              <w:pStyle w:val="ListParagraph"/>
              <w:numPr>
                <w:ilvl w:val="0"/>
                <w:numId w:val="2"/>
              </w:numPr>
            </w:pPr>
            <w:r>
              <w:t>Amount Reduced in inventory</w:t>
            </w:r>
          </w:p>
          <w:p w14:paraId="35B6DD72" w14:textId="6952D5F3" w:rsidR="00D73337" w:rsidRDefault="00D73337" w:rsidP="00D73337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r>
              <w:t>Selected Items Cleared</w:t>
            </w:r>
            <w:bookmarkEnd w:id="0"/>
          </w:p>
        </w:tc>
        <w:tc>
          <w:tcPr>
            <w:tcW w:w="1423" w:type="dxa"/>
          </w:tcPr>
          <w:p w14:paraId="435A2419" w14:textId="29E6C2B7" w:rsidR="00D73337" w:rsidRDefault="00D73337">
            <w:r>
              <w:t>Pass</w:t>
            </w:r>
          </w:p>
        </w:tc>
      </w:tr>
      <w:tr w:rsidR="00D73337" w14:paraId="61BA256C" w14:textId="77777777" w:rsidTr="00D73337">
        <w:tc>
          <w:tcPr>
            <w:tcW w:w="2025" w:type="dxa"/>
          </w:tcPr>
          <w:p w14:paraId="30B47052" w14:textId="26A53181" w:rsidR="00D73337" w:rsidRDefault="00D73337"/>
        </w:tc>
        <w:tc>
          <w:tcPr>
            <w:tcW w:w="1680" w:type="dxa"/>
          </w:tcPr>
          <w:p w14:paraId="1545D654" w14:textId="77777777" w:rsidR="00D73337" w:rsidRDefault="00D73337"/>
        </w:tc>
        <w:tc>
          <w:tcPr>
            <w:tcW w:w="2230" w:type="dxa"/>
          </w:tcPr>
          <w:p w14:paraId="333C1481" w14:textId="77777777" w:rsidR="00D73337" w:rsidRDefault="00D73337"/>
        </w:tc>
        <w:tc>
          <w:tcPr>
            <w:tcW w:w="1652" w:type="dxa"/>
          </w:tcPr>
          <w:p w14:paraId="22EB775A" w14:textId="77777777" w:rsidR="00D73337" w:rsidRDefault="00D73337" w:rsidP="00E26E89"/>
        </w:tc>
        <w:tc>
          <w:tcPr>
            <w:tcW w:w="1423" w:type="dxa"/>
          </w:tcPr>
          <w:p w14:paraId="3E4E6D0B" w14:textId="77777777" w:rsidR="00D73337" w:rsidRDefault="00D73337"/>
        </w:tc>
      </w:tr>
      <w:tr w:rsidR="00D73337" w14:paraId="1FF96F18" w14:textId="77777777" w:rsidTr="00D73337">
        <w:tc>
          <w:tcPr>
            <w:tcW w:w="2025" w:type="dxa"/>
          </w:tcPr>
          <w:p w14:paraId="3D3A85B0" w14:textId="77777777" w:rsidR="00D73337" w:rsidRDefault="00D73337"/>
        </w:tc>
        <w:tc>
          <w:tcPr>
            <w:tcW w:w="1680" w:type="dxa"/>
          </w:tcPr>
          <w:p w14:paraId="09278888" w14:textId="77777777" w:rsidR="00D73337" w:rsidRDefault="00D73337"/>
        </w:tc>
        <w:tc>
          <w:tcPr>
            <w:tcW w:w="2230" w:type="dxa"/>
          </w:tcPr>
          <w:p w14:paraId="4CAD89D8" w14:textId="77777777" w:rsidR="00D73337" w:rsidRDefault="00D73337"/>
        </w:tc>
        <w:tc>
          <w:tcPr>
            <w:tcW w:w="1652" w:type="dxa"/>
          </w:tcPr>
          <w:p w14:paraId="388E0567" w14:textId="77777777" w:rsidR="00D73337" w:rsidRDefault="00D73337" w:rsidP="00E26E89"/>
        </w:tc>
        <w:tc>
          <w:tcPr>
            <w:tcW w:w="1423" w:type="dxa"/>
          </w:tcPr>
          <w:p w14:paraId="3B720368" w14:textId="77777777" w:rsidR="00D73337" w:rsidRDefault="00D73337"/>
        </w:tc>
      </w:tr>
      <w:tr w:rsidR="00D73337" w14:paraId="1246810F" w14:textId="77777777" w:rsidTr="00D73337">
        <w:tc>
          <w:tcPr>
            <w:tcW w:w="2025" w:type="dxa"/>
          </w:tcPr>
          <w:p w14:paraId="3F27BC0B" w14:textId="77777777" w:rsidR="00D73337" w:rsidRDefault="00D73337"/>
        </w:tc>
        <w:tc>
          <w:tcPr>
            <w:tcW w:w="1680" w:type="dxa"/>
          </w:tcPr>
          <w:p w14:paraId="7265C10B" w14:textId="77777777" w:rsidR="00D73337" w:rsidRDefault="00D73337"/>
        </w:tc>
        <w:tc>
          <w:tcPr>
            <w:tcW w:w="2230" w:type="dxa"/>
          </w:tcPr>
          <w:p w14:paraId="44ABB509" w14:textId="77777777" w:rsidR="00D73337" w:rsidRDefault="00D73337"/>
        </w:tc>
        <w:tc>
          <w:tcPr>
            <w:tcW w:w="1652" w:type="dxa"/>
          </w:tcPr>
          <w:p w14:paraId="0A4D05CC" w14:textId="77777777" w:rsidR="00D73337" w:rsidRDefault="00D73337" w:rsidP="00E26E89"/>
        </w:tc>
        <w:tc>
          <w:tcPr>
            <w:tcW w:w="1423" w:type="dxa"/>
          </w:tcPr>
          <w:p w14:paraId="47E40953" w14:textId="77777777" w:rsidR="00D73337" w:rsidRDefault="00D73337"/>
        </w:tc>
      </w:tr>
      <w:tr w:rsidR="00D73337" w14:paraId="0DC7C253" w14:textId="77777777" w:rsidTr="00D73337">
        <w:tc>
          <w:tcPr>
            <w:tcW w:w="2025" w:type="dxa"/>
          </w:tcPr>
          <w:p w14:paraId="35D1D000" w14:textId="77777777" w:rsidR="00D73337" w:rsidRDefault="00D73337"/>
        </w:tc>
        <w:tc>
          <w:tcPr>
            <w:tcW w:w="1680" w:type="dxa"/>
          </w:tcPr>
          <w:p w14:paraId="4D2568A4" w14:textId="77777777" w:rsidR="00D73337" w:rsidRDefault="00D73337"/>
        </w:tc>
        <w:tc>
          <w:tcPr>
            <w:tcW w:w="2230" w:type="dxa"/>
          </w:tcPr>
          <w:p w14:paraId="2F2C30D9" w14:textId="77777777" w:rsidR="00D73337" w:rsidRDefault="00D73337"/>
        </w:tc>
        <w:tc>
          <w:tcPr>
            <w:tcW w:w="1652" w:type="dxa"/>
          </w:tcPr>
          <w:p w14:paraId="4D5AC36E" w14:textId="77777777" w:rsidR="00D73337" w:rsidRDefault="00D73337" w:rsidP="00E26E89"/>
        </w:tc>
        <w:tc>
          <w:tcPr>
            <w:tcW w:w="1423" w:type="dxa"/>
          </w:tcPr>
          <w:p w14:paraId="2E08418E" w14:textId="77777777" w:rsidR="00D73337" w:rsidRDefault="00D73337"/>
        </w:tc>
      </w:tr>
      <w:tr w:rsidR="00D73337" w14:paraId="19E538ED" w14:textId="77777777" w:rsidTr="00D73337">
        <w:tc>
          <w:tcPr>
            <w:tcW w:w="2025" w:type="dxa"/>
          </w:tcPr>
          <w:p w14:paraId="4376A68B" w14:textId="77777777" w:rsidR="00D73337" w:rsidRDefault="00D73337"/>
        </w:tc>
        <w:tc>
          <w:tcPr>
            <w:tcW w:w="1680" w:type="dxa"/>
          </w:tcPr>
          <w:p w14:paraId="39E00BC5" w14:textId="77777777" w:rsidR="00D73337" w:rsidRDefault="00D73337"/>
        </w:tc>
        <w:tc>
          <w:tcPr>
            <w:tcW w:w="2230" w:type="dxa"/>
          </w:tcPr>
          <w:p w14:paraId="63306645" w14:textId="77777777" w:rsidR="00D73337" w:rsidRDefault="00D73337"/>
        </w:tc>
        <w:tc>
          <w:tcPr>
            <w:tcW w:w="1652" w:type="dxa"/>
          </w:tcPr>
          <w:p w14:paraId="52D05FE0" w14:textId="77777777" w:rsidR="00D73337" w:rsidRDefault="00D73337" w:rsidP="00E26E89"/>
        </w:tc>
        <w:tc>
          <w:tcPr>
            <w:tcW w:w="1423" w:type="dxa"/>
          </w:tcPr>
          <w:p w14:paraId="1EFAE30D" w14:textId="77777777" w:rsidR="00D73337" w:rsidRDefault="00D73337"/>
        </w:tc>
      </w:tr>
      <w:tr w:rsidR="00D73337" w14:paraId="6AF5DF27" w14:textId="77777777" w:rsidTr="00D73337">
        <w:tc>
          <w:tcPr>
            <w:tcW w:w="2025" w:type="dxa"/>
          </w:tcPr>
          <w:p w14:paraId="09C58F5A" w14:textId="77777777" w:rsidR="00D73337" w:rsidRDefault="00D73337"/>
        </w:tc>
        <w:tc>
          <w:tcPr>
            <w:tcW w:w="1680" w:type="dxa"/>
          </w:tcPr>
          <w:p w14:paraId="7B192C75" w14:textId="77777777" w:rsidR="00D73337" w:rsidRDefault="00D73337"/>
        </w:tc>
        <w:tc>
          <w:tcPr>
            <w:tcW w:w="2230" w:type="dxa"/>
          </w:tcPr>
          <w:p w14:paraId="0FCB90A0" w14:textId="77777777" w:rsidR="00D73337" w:rsidRDefault="00D73337"/>
        </w:tc>
        <w:tc>
          <w:tcPr>
            <w:tcW w:w="1652" w:type="dxa"/>
          </w:tcPr>
          <w:p w14:paraId="0F77F104" w14:textId="77777777" w:rsidR="00D73337" w:rsidRDefault="00D73337" w:rsidP="00E26E89"/>
        </w:tc>
        <w:tc>
          <w:tcPr>
            <w:tcW w:w="1423" w:type="dxa"/>
          </w:tcPr>
          <w:p w14:paraId="0765E459" w14:textId="77777777" w:rsidR="00D73337" w:rsidRDefault="00D73337"/>
        </w:tc>
      </w:tr>
      <w:tr w:rsidR="00D73337" w14:paraId="3D5AB472" w14:textId="77777777" w:rsidTr="00D73337">
        <w:tc>
          <w:tcPr>
            <w:tcW w:w="2025" w:type="dxa"/>
          </w:tcPr>
          <w:p w14:paraId="757EDD8A" w14:textId="77777777" w:rsidR="00D73337" w:rsidRDefault="00D73337"/>
        </w:tc>
        <w:tc>
          <w:tcPr>
            <w:tcW w:w="1680" w:type="dxa"/>
          </w:tcPr>
          <w:p w14:paraId="1F05F96F" w14:textId="77777777" w:rsidR="00D73337" w:rsidRDefault="00D73337"/>
        </w:tc>
        <w:tc>
          <w:tcPr>
            <w:tcW w:w="2230" w:type="dxa"/>
          </w:tcPr>
          <w:p w14:paraId="433EEC5E" w14:textId="77777777" w:rsidR="00D73337" w:rsidRDefault="00D73337"/>
        </w:tc>
        <w:tc>
          <w:tcPr>
            <w:tcW w:w="1652" w:type="dxa"/>
          </w:tcPr>
          <w:p w14:paraId="5FFEB234" w14:textId="77777777" w:rsidR="00D73337" w:rsidRDefault="00D73337" w:rsidP="00E26E89"/>
        </w:tc>
        <w:tc>
          <w:tcPr>
            <w:tcW w:w="1423" w:type="dxa"/>
          </w:tcPr>
          <w:p w14:paraId="49076FD9" w14:textId="77777777" w:rsidR="00D73337" w:rsidRDefault="00D73337"/>
        </w:tc>
      </w:tr>
      <w:tr w:rsidR="00D73337" w14:paraId="0265E7C3" w14:textId="77777777" w:rsidTr="00D73337">
        <w:tc>
          <w:tcPr>
            <w:tcW w:w="2025" w:type="dxa"/>
          </w:tcPr>
          <w:p w14:paraId="5BC9405F" w14:textId="77777777" w:rsidR="00D73337" w:rsidRDefault="00D73337"/>
        </w:tc>
        <w:tc>
          <w:tcPr>
            <w:tcW w:w="1680" w:type="dxa"/>
          </w:tcPr>
          <w:p w14:paraId="52B756E0" w14:textId="77777777" w:rsidR="00D73337" w:rsidRDefault="00D73337"/>
        </w:tc>
        <w:tc>
          <w:tcPr>
            <w:tcW w:w="2230" w:type="dxa"/>
          </w:tcPr>
          <w:p w14:paraId="5E8CAB76" w14:textId="77777777" w:rsidR="00D73337" w:rsidRDefault="00D73337"/>
        </w:tc>
        <w:tc>
          <w:tcPr>
            <w:tcW w:w="1652" w:type="dxa"/>
          </w:tcPr>
          <w:p w14:paraId="559AB0C6" w14:textId="77777777" w:rsidR="00D73337" w:rsidRDefault="00D73337" w:rsidP="00E26E89"/>
        </w:tc>
        <w:tc>
          <w:tcPr>
            <w:tcW w:w="1423" w:type="dxa"/>
          </w:tcPr>
          <w:p w14:paraId="2A7C6CC7" w14:textId="77777777" w:rsidR="00D73337" w:rsidRDefault="00D73337"/>
        </w:tc>
      </w:tr>
      <w:tr w:rsidR="00D73337" w14:paraId="7328C10A" w14:textId="77777777" w:rsidTr="00D73337">
        <w:tc>
          <w:tcPr>
            <w:tcW w:w="2025" w:type="dxa"/>
          </w:tcPr>
          <w:p w14:paraId="1A78D2AC" w14:textId="77777777" w:rsidR="00D73337" w:rsidRDefault="00D73337"/>
        </w:tc>
        <w:tc>
          <w:tcPr>
            <w:tcW w:w="1680" w:type="dxa"/>
          </w:tcPr>
          <w:p w14:paraId="2836D81F" w14:textId="77777777" w:rsidR="00D73337" w:rsidRDefault="00D73337"/>
        </w:tc>
        <w:tc>
          <w:tcPr>
            <w:tcW w:w="2230" w:type="dxa"/>
          </w:tcPr>
          <w:p w14:paraId="5B0DDA41" w14:textId="77777777" w:rsidR="00D73337" w:rsidRDefault="00D73337"/>
        </w:tc>
        <w:tc>
          <w:tcPr>
            <w:tcW w:w="1652" w:type="dxa"/>
          </w:tcPr>
          <w:p w14:paraId="3D7AC3E8" w14:textId="77777777" w:rsidR="00D73337" w:rsidRDefault="00D73337" w:rsidP="00E26E89"/>
        </w:tc>
        <w:tc>
          <w:tcPr>
            <w:tcW w:w="1423" w:type="dxa"/>
          </w:tcPr>
          <w:p w14:paraId="29BA8262" w14:textId="77777777" w:rsidR="00D73337" w:rsidRDefault="00D73337"/>
        </w:tc>
      </w:tr>
      <w:tr w:rsidR="00D73337" w14:paraId="4D44E847" w14:textId="77777777" w:rsidTr="00D73337">
        <w:tc>
          <w:tcPr>
            <w:tcW w:w="2025" w:type="dxa"/>
          </w:tcPr>
          <w:p w14:paraId="7D829BDC" w14:textId="77777777" w:rsidR="00D73337" w:rsidRDefault="00D73337"/>
        </w:tc>
        <w:tc>
          <w:tcPr>
            <w:tcW w:w="1680" w:type="dxa"/>
          </w:tcPr>
          <w:p w14:paraId="16A2313F" w14:textId="77777777" w:rsidR="00D73337" w:rsidRDefault="00D73337"/>
        </w:tc>
        <w:tc>
          <w:tcPr>
            <w:tcW w:w="2230" w:type="dxa"/>
          </w:tcPr>
          <w:p w14:paraId="67480E22" w14:textId="77777777" w:rsidR="00D73337" w:rsidRDefault="00D73337"/>
        </w:tc>
        <w:tc>
          <w:tcPr>
            <w:tcW w:w="1652" w:type="dxa"/>
          </w:tcPr>
          <w:p w14:paraId="52531CCC" w14:textId="77777777" w:rsidR="00D73337" w:rsidRDefault="00D73337" w:rsidP="00E26E89"/>
        </w:tc>
        <w:tc>
          <w:tcPr>
            <w:tcW w:w="1423" w:type="dxa"/>
          </w:tcPr>
          <w:p w14:paraId="59848DE8" w14:textId="77777777" w:rsidR="00D73337" w:rsidRDefault="00D73337"/>
        </w:tc>
      </w:tr>
      <w:tr w:rsidR="00D73337" w14:paraId="37001DA5" w14:textId="77777777" w:rsidTr="00D73337">
        <w:tc>
          <w:tcPr>
            <w:tcW w:w="2025" w:type="dxa"/>
          </w:tcPr>
          <w:p w14:paraId="678FD451" w14:textId="77777777" w:rsidR="00D73337" w:rsidRDefault="00D73337"/>
        </w:tc>
        <w:tc>
          <w:tcPr>
            <w:tcW w:w="1680" w:type="dxa"/>
          </w:tcPr>
          <w:p w14:paraId="13D1102E" w14:textId="77777777" w:rsidR="00D73337" w:rsidRDefault="00D73337"/>
        </w:tc>
        <w:tc>
          <w:tcPr>
            <w:tcW w:w="2230" w:type="dxa"/>
          </w:tcPr>
          <w:p w14:paraId="566665A3" w14:textId="77777777" w:rsidR="00D73337" w:rsidRDefault="00D73337"/>
        </w:tc>
        <w:tc>
          <w:tcPr>
            <w:tcW w:w="1652" w:type="dxa"/>
          </w:tcPr>
          <w:p w14:paraId="31560F82" w14:textId="77777777" w:rsidR="00D73337" w:rsidRDefault="00D73337" w:rsidP="00E26E89"/>
        </w:tc>
        <w:tc>
          <w:tcPr>
            <w:tcW w:w="1423" w:type="dxa"/>
          </w:tcPr>
          <w:p w14:paraId="4D9DBA47" w14:textId="77777777" w:rsidR="00D73337" w:rsidRDefault="00D73337"/>
        </w:tc>
      </w:tr>
      <w:tr w:rsidR="00D73337" w14:paraId="2520F5D8" w14:textId="77777777" w:rsidTr="00D73337">
        <w:tc>
          <w:tcPr>
            <w:tcW w:w="2025" w:type="dxa"/>
          </w:tcPr>
          <w:p w14:paraId="1A7E1358" w14:textId="77777777" w:rsidR="00D73337" w:rsidRDefault="00D73337"/>
        </w:tc>
        <w:tc>
          <w:tcPr>
            <w:tcW w:w="1680" w:type="dxa"/>
          </w:tcPr>
          <w:p w14:paraId="71B8C69F" w14:textId="77777777" w:rsidR="00D73337" w:rsidRDefault="00D73337"/>
        </w:tc>
        <w:tc>
          <w:tcPr>
            <w:tcW w:w="2230" w:type="dxa"/>
          </w:tcPr>
          <w:p w14:paraId="58A8AFAE" w14:textId="77777777" w:rsidR="00D73337" w:rsidRDefault="00D73337"/>
        </w:tc>
        <w:tc>
          <w:tcPr>
            <w:tcW w:w="1652" w:type="dxa"/>
          </w:tcPr>
          <w:p w14:paraId="5A689208" w14:textId="77777777" w:rsidR="00D73337" w:rsidRDefault="00D73337" w:rsidP="00E26E89"/>
        </w:tc>
        <w:tc>
          <w:tcPr>
            <w:tcW w:w="1423" w:type="dxa"/>
          </w:tcPr>
          <w:p w14:paraId="78B7255A" w14:textId="77777777" w:rsidR="00D73337" w:rsidRDefault="00D73337"/>
        </w:tc>
      </w:tr>
    </w:tbl>
    <w:p w14:paraId="7C841497" w14:textId="77777777" w:rsidR="00BA7F98" w:rsidRDefault="00BA7F98"/>
    <w:sectPr w:rsidR="00BA7F98" w:rsidSect="006275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46F5E"/>
    <w:multiLevelType w:val="hybridMultilevel"/>
    <w:tmpl w:val="2990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237A7"/>
    <w:multiLevelType w:val="hybridMultilevel"/>
    <w:tmpl w:val="16FA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1F"/>
    <w:rsid w:val="006275B4"/>
    <w:rsid w:val="00944C1F"/>
    <w:rsid w:val="00BA7F98"/>
    <w:rsid w:val="00D7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AC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Macintosh Word</Application>
  <DocSecurity>0</DocSecurity>
  <Lines>4</Lines>
  <Paragraphs>1</Paragraphs>
  <ScaleCrop>false</ScaleCrop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2017-02-14T22:35:00Z</dcterms:created>
  <dcterms:modified xsi:type="dcterms:W3CDTF">2017-02-14T22:40:00Z</dcterms:modified>
</cp:coreProperties>
</file>