
<file path=[Content_Types].xml><?xml version="1.0" encoding="utf-8"?>
<Types xmlns="http://schemas.openxmlformats.org/package/2006/content-types">
  <Default Extension="bin" ContentType="application/vnd.ms-office.vbaProject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8397B" w:rsidRPr="002C7AB9" w:rsidRDefault="00F8397B" w:rsidP="002C7AB9"/>
    <w:sectPr w:rsidR="00F8397B" w:rsidRPr="002C7AB9" w:rsidSect="00F8397B">
      <w:pgSz w:w="11906" w:h="16838"/>
      <w:pgMar w:top="1701" w:right="1134" w:bottom="1134" w:left="1701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60"/>
  <w:hideSpellingErrors/>
  <w:hideGrammaticalErrors/>
  <w:defaultTabStop w:val="708"/>
  <w:hyphenationZone w:val="425"/>
  <w:drawingGridHorizontalSpacing w:val="110"/>
  <w:displayHorizontalDrawingGridEvery w:val="2"/>
  <w:characterSpacingControl w:val="doNotCompress"/>
  <w:compat/>
  <w:rsids>
    <w:rsidRoot w:val="006C68DC"/>
    <w:rsid w:val="00012A13"/>
    <w:rsid w:val="0003744E"/>
    <w:rsid w:val="000921FA"/>
    <w:rsid w:val="000F233F"/>
    <w:rsid w:val="0014132A"/>
    <w:rsid w:val="001C6E85"/>
    <w:rsid w:val="002C7AB9"/>
    <w:rsid w:val="002D305C"/>
    <w:rsid w:val="002F38A8"/>
    <w:rsid w:val="00346EC4"/>
    <w:rsid w:val="0038343A"/>
    <w:rsid w:val="003A2460"/>
    <w:rsid w:val="00502370"/>
    <w:rsid w:val="005077E9"/>
    <w:rsid w:val="00552267"/>
    <w:rsid w:val="005D5D31"/>
    <w:rsid w:val="00645DFA"/>
    <w:rsid w:val="006C68DC"/>
    <w:rsid w:val="00715DD9"/>
    <w:rsid w:val="00735041"/>
    <w:rsid w:val="00752970"/>
    <w:rsid w:val="00771490"/>
    <w:rsid w:val="007731DB"/>
    <w:rsid w:val="00786E36"/>
    <w:rsid w:val="007C4C13"/>
    <w:rsid w:val="007C7F70"/>
    <w:rsid w:val="007E7D58"/>
    <w:rsid w:val="00840F9F"/>
    <w:rsid w:val="008777A4"/>
    <w:rsid w:val="00A55E46"/>
    <w:rsid w:val="00B77493"/>
    <w:rsid w:val="00BA068B"/>
    <w:rsid w:val="00BA629C"/>
    <w:rsid w:val="00BB2FF1"/>
    <w:rsid w:val="00BE7B8F"/>
    <w:rsid w:val="00C31D1B"/>
    <w:rsid w:val="00C32D6E"/>
    <w:rsid w:val="00C40D8E"/>
    <w:rsid w:val="00D07053"/>
    <w:rsid w:val="00D23471"/>
    <w:rsid w:val="00D83BDD"/>
    <w:rsid w:val="00DB5EC0"/>
    <w:rsid w:val="00DC0C16"/>
    <w:rsid w:val="00DC6022"/>
    <w:rsid w:val="00DF5497"/>
    <w:rsid w:val="00F8397B"/>
    <w:rsid w:val="00F930FE"/>
    <w:rsid w:val="00FD6674"/>
    <w:rsid w:val="00FE53D1"/>
    <w:rsid w:val="00FF609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31D1B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  <wne:mcds>
    <wne:mcd wne:macroName="PROJECT.MÓDULO1.CAPA" wne:name="Project.Módulo1.Capa" wne:bEncrypt="00" wne:cmg="56"/>
    <wne:mcd wne:macroName="PROJECT.MÓDULO1.MACRO1" wne:name="Project.Módulo1.Macro1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BNT_Author.XSL" StyleName="ABNT NBR 6023:2002*"/>
</file>

<file path=customXml/itemProps1.xml><?xml version="1.0" encoding="utf-8"?>
<ds:datastoreItem xmlns:ds="http://schemas.openxmlformats.org/officeDocument/2006/customXml" ds:itemID="{EB7AC70C-5E4F-4DA5-A1E8-6F989D0C68B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239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NARAUJO</dc:creator>
  <cp:lastModifiedBy>NARAUJO</cp:lastModifiedBy>
  <cp:revision>11</cp:revision>
  <dcterms:created xsi:type="dcterms:W3CDTF">2021-04-09T16:25:00Z</dcterms:created>
  <dcterms:modified xsi:type="dcterms:W3CDTF">2021-06-02T23:46:00Z</dcterms:modified>
</cp:coreProperties>
</file>