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172" w14:textId="45395C8F" w:rsidR="004F016D" w:rsidRDefault="0096487B" w:rsidP="007E42E1">
      <w:pPr>
        <w:spacing w:line="276" w:lineRule="auto"/>
        <w:jc w:val="center"/>
        <w:rPr>
          <w:sz w:val="36"/>
          <w:szCs w:val="32"/>
          <w:lang w:val="es-MX"/>
        </w:rPr>
      </w:pPr>
      <w:r w:rsidRPr="00943F5B">
        <w:rPr>
          <w:sz w:val="36"/>
          <w:szCs w:val="32"/>
          <w:lang w:val="es-MX"/>
        </w:rPr>
        <w:t>Universidad Nacional Autón</w:t>
      </w:r>
      <w:r w:rsidR="005141CB" w:rsidRPr="00943F5B">
        <w:rPr>
          <w:sz w:val="36"/>
          <w:szCs w:val="32"/>
          <w:lang w:val="es-MX"/>
        </w:rPr>
        <w:t>o</w:t>
      </w:r>
      <w:r w:rsidRPr="00943F5B">
        <w:rPr>
          <w:sz w:val="36"/>
          <w:szCs w:val="32"/>
          <w:lang w:val="es-MX"/>
        </w:rPr>
        <w:t>ma de Nicaragua</w:t>
      </w:r>
      <w:r w:rsidR="00943F5B">
        <w:rPr>
          <w:sz w:val="36"/>
          <w:szCs w:val="32"/>
          <w:lang w:val="es-MX"/>
        </w:rPr>
        <w:t>`</w:t>
      </w:r>
    </w:p>
    <w:p w14:paraId="44A0C04D" w14:textId="385EE92D" w:rsidR="00943F5B" w:rsidRPr="00943F5B" w:rsidRDefault="00943F5B" w:rsidP="007E42E1">
      <w:pPr>
        <w:spacing w:line="276" w:lineRule="auto"/>
        <w:jc w:val="center"/>
        <w:rPr>
          <w:lang w:val="es-MX"/>
        </w:rPr>
      </w:pPr>
      <w:r w:rsidRPr="00943F5B">
        <w:rPr>
          <w:lang w:val="es-MX"/>
        </w:rPr>
        <w:t>UNAN-León</w:t>
      </w:r>
    </w:p>
    <w:p w14:paraId="40541C99" w14:textId="48314C7D" w:rsidR="0096487B" w:rsidRPr="00943F5B" w:rsidRDefault="0096487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Facultad de Ciencias y Tecnología</w:t>
      </w:r>
    </w:p>
    <w:p w14:paraId="265021F7" w14:textId="2159D4E3" w:rsidR="0096487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>
        <w:rPr>
          <w:sz w:val="28"/>
          <w:szCs w:val="24"/>
          <w:lang w:val="es-MX"/>
        </w:rPr>
        <w:t>Departamento de computación</w:t>
      </w:r>
    </w:p>
    <w:p w14:paraId="25440995" w14:textId="77777777" w:rsidR="007E42E1" w:rsidRPr="0096487B" w:rsidRDefault="007E42E1" w:rsidP="007E42E1">
      <w:pPr>
        <w:spacing w:line="276" w:lineRule="auto"/>
        <w:jc w:val="center"/>
        <w:rPr>
          <w:lang w:val="es-MX"/>
        </w:rPr>
      </w:pPr>
    </w:p>
    <w:p w14:paraId="59CB9A95" w14:textId="0E48DD49" w:rsidR="0096487B" w:rsidRDefault="0096487B" w:rsidP="007E42E1">
      <w:pPr>
        <w:spacing w:line="276" w:lineRule="aut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3D11F29" wp14:editId="7E2A6199">
            <wp:extent cx="2076450" cy="2076450"/>
            <wp:effectExtent l="0" t="0" r="0" b="0"/>
            <wp:docPr id="1" name="Imagen 1" descr="Escudo oficial de la Universidad Nacional Autónoma de Nicaragua, León, UNAN  – León - Noticias UNAN-Le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de la Universidad Nacional Autónoma de Nicaragua, León, UNAN  – León - Noticias UNAN-Leó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4AD" w14:textId="3ED49019" w:rsidR="00943F5B" w:rsidRPr="00943F5B" w:rsidRDefault="00943F5B" w:rsidP="007E42E1">
      <w:pPr>
        <w:spacing w:line="276" w:lineRule="auto"/>
        <w:jc w:val="center"/>
        <w:rPr>
          <w:sz w:val="28"/>
          <w:szCs w:val="24"/>
          <w:lang w:val="es-MX"/>
        </w:rPr>
      </w:pPr>
      <w:r w:rsidRPr="00943F5B">
        <w:rPr>
          <w:sz w:val="28"/>
          <w:szCs w:val="24"/>
          <w:lang w:val="es-MX"/>
        </w:rPr>
        <w:t>Ingeniería en sistemas de información</w:t>
      </w:r>
    </w:p>
    <w:p w14:paraId="5FE8F19B" w14:textId="77777777" w:rsidR="007E42E1" w:rsidRDefault="007E42E1" w:rsidP="007E42E1">
      <w:pPr>
        <w:spacing w:line="276" w:lineRule="auto"/>
        <w:jc w:val="center"/>
        <w:rPr>
          <w:lang w:val="es-MX"/>
        </w:rPr>
      </w:pPr>
    </w:p>
    <w:p w14:paraId="7DD3C2D4" w14:textId="0A1C1AE3" w:rsidR="007E42E1" w:rsidRPr="00943F5B" w:rsidRDefault="005141CB" w:rsidP="00943F5B">
      <w:pPr>
        <w:spacing w:line="276" w:lineRule="auto"/>
        <w:jc w:val="center"/>
        <w:rPr>
          <w:sz w:val="36"/>
          <w:szCs w:val="36"/>
          <w:lang w:val="es-MX"/>
        </w:rPr>
      </w:pPr>
      <w:r w:rsidRPr="00943F5B">
        <w:rPr>
          <w:sz w:val="36"/>
          <w:szCs w:val="36"/>
          <w:lang w:val="es-MX"/>
        </w:rPr>
        <w:t>“Desarrollo de una aplicación móvil en kotlin para la detección de plagas y enfermedades en el cultivo de arroz utilizando redes neuronales convolucionales en lenguaje de programación Python”</w:t>
      </w:r>
    </w:p>
    <w:p w14:paraId="5864D2F0" w14:textId="4D5222A3" w:rsidR="007E42E1" w:rsidRPr="007E42E1" w:rsidRDefault="007E42E1" w:rsidP="00943F5B">
      <w:pPr>
        <w:spacing w:line="276" w:lineRule="auto"/>
        <w:rPr>
          <w:sz w:val="28"/>
          <w:szCs w:val="28"/>
          <w:lang w:val="en-US"/>
        </w:rPr>
      </w:pPr>
      <w:r w:rsidRPr="007E42E1">
        <w:rPr>
          <w:sz w:val="28"/>
          <w:szCs w:val="28"/>
          <w:lang w:val="en-US"/>
        </w:rPr>
        <w:t>Autores (as)</w:t>
      </w:r>
    </w:p>
    <w:p w14:paraId="40C34537" w14:textId="3B23FA4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Jackson José Montenegro Gómez</w:t>
      </w:r>
    </w:p>
    <w:p w14:paraId="6E444D80" w14:textId="3EA18110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Francisco Javier Garcia Calix</w:t>
      </w:r>
    </w:p>
    <w:p w14:paraId="54E1087F" w14:textId="61B8C527" w:rsidR="007E42E1" w:rsidRPr="00943F5B" w:rsidRDefault="007E42E1" w:rsidP="00943F5B">
      <w:pPr>
        <w:pStyle w:val="Prrafodelista"/>
        <w:numPr>
          <w:ilvl w:val="0"/>
          <w:numId w:val="1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Br. Sergio Abdiel Duartes Castillo</w:t>
      </w:r>
    </w:p>
    <w:p w14:paraId="08705B10" w14:textId="37575BD7" w:rsidR="007E42E1" w:rsidRDefault="007E42E1" w:rsidP="007E42E1">
      <w:pPr>
        <w:spacing w:line="276" w:lineRule="auto"/>
        <w:jc w:val="center"/>
        <w:rPr>
          <w:szCs w:val="24"/>
          <w:lang w:val="es-MX"/>
        </w:rPr>
      </w:pPr>
    </w:p>
    <w:p w14:paraId="2D6B11A9" w14:textId="107A2494" w:rsidR="007E42E1" w:rsidRDefault="007E42E1" w:rsidP="00943F5B">
      <w:pPr>
        <w:spacing w:line="276" w:lineRule="auto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Asesor (a)</w:t>
      </w:r>
    </w:p>
    <w:p w14:paraId="2A32AE6A" w14:textId="04E5ED24" w:rsidR="007E42E1" w:rsidRPr="00943F5B" w:rsidRDefault="007E42E1" w:rsidP="00943F5B">
      <w:pPr>
        <w:pStyle w:val="Prrafodelista"/>
        <w:numPr>
          <w:ilvl w:val="0"/>
          <w:numId w:val="2"/>
        </w:numPr>
        <w:spacing w:line="276" w:lineRule="auto"/>
        <w:rPr>
          <w:szCs w:val="24"/>
          <w:lang w:val="es-MX"/>
        </w:rPr>
      </w:pPr>
      <w:r w:rsidRPr="00943F5B">
        <w:rPr>
          <w:szCs w:val="24"/>
          <w:lang w:val="es-MX"/>
        </w:rPr>
        <w:t>M</w:t>
      </w:r>
      <w:r w:rsidR="00943F5B" w:rsidRPr="00943F5B">
        <w:rPr>
          <w:szCs w:val="24"/>
          <w:lang w:val="es-MX"/>
        </w:rPr>
        <w:t>. S</w:t>
      </w:r>
      <w:r w:rsidRPr="00943F5B">
        <w:rPr>
          <w:szCs w:val="24"/>
          <w:lang w:val="es-MX"/>
        </w:rPr>
        <w:t>c. Aldo René Martínez Delgadillo</w:t>
      </w:r>
    </w:p>
    <w:p w14:paraId="41A4FC6D" w14:textId="7174B78A" w:rsidR="007E42E1" w:rsidRDefault="007E42E1" w:rsidP="007E42E1">
      <w:pPr>
        <w:spacing w:line="276" w:lineRule="auto"/>
        <w:ind w:firstLine="0"/>
        <w:rPr>
          <w:sz w:val="28"/>
          <w:szCs w:val="28"/>
          <w:lang w:val="es-MX"/>
        </w:rPr>
      </w:pPr>
    </w:p>
    <w:p w14:paraId="5D825B4C" w14:textId="64847A02" w:rsidR="00943F5B" w:rsidRDefault="007E42E1" w:rsidP="00943F5B">
      <w:pPr>
        <w:spacing w:line="276" w:lineRule="auto"/>
        <w:jc w:val="center"/>
        <w:rPr>
          <w:szCs w:val="24"/>
          <w:lang w:val="es-MX"/>
        </w:rPr>
      </w:pPr>
      <w:r w:rsidRPr="00943F5B">
        <w:rPr>
          <w:szCs w:val="24"/>
          <w:lang w:val="es-MX"/>
        </w:rPr>
        <w:t>León</w:t>
      </w:r>
      <w:r w:rsidR="00943F5B">
        <w:rPr>
          <w:szCs w:val="24"/>
          <w:lang w:val="es-MX"/>
        </w:rPr>
        <w:t>, enero de 2023</w:t>
      </w:r>
    </w:p>
    <w:p w14:paraId="378536BB" w14:textId="036FC1FD" w:rsidR="004D1BB7" w:rsidRDefault="00943F5B" w:rsidP="005C529C">
      <w:pPr>
        <w:spacing w:line="276" w:lineRule="auto"/>
        <w:jc w:val="center"/>
        <w:rPr>
          <w:szCs w:val="24"/>
          <w:lang w:val="es-MX"/>
        </w:rPr>
      </w:pPr>
      <w:r>
        <w:rPr>
          <w:szCs w:val="24"/>
          <w:lang w:val="es-MX"/>
        </w:rPr>
        <w:t>“A LA LIBERTAD POR LA UNIVERSIDAD”</w:t>
      </w:r>
    </w:p>
    <w:sectPr w:rsidR="004D1BB7" w:rsidSect="00993A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289F" w14:textId="77777777" w:rsidR="00703A47" w:rsidRDefault="00703A47" w:rsidP="00473E5F">
      <w:pPr>
        <w:spacing w:after="0" w:line="240" w:lineRule="auto"/>
      </w:pPr>
      <w:r>
        <w:separator/>
      </w:r>
    </w:p>
  </w:endnote>
  <w:endnote w:type="continuationSeparator" w:id="0">
    <w:p w14:paraId="51F8EFBA" w14:textId="77777777" w:rsidR="00703A47" w:rsidRDefault="00703A47" w:rsidP="0047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CE0A1" w14:textId="77777777" w:rsidR="00473E5F" w:rsidRDefault="00473E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FF2D" w14:textId="77777777" w:rsidR="00473E5F" w:rsidRDefault="00473E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8587" w14:textId="77777777" w:rsidR="00473E5F" w:rsidRDefault="00473E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BA93" w14:textId="77777777" w:rsidR="00703A47" w:rsidRDefault="00703A47" w:rsidP="00473E5F">
      <w:pPr>
        <w:spacing w:after="0" w:line="240" w:lineRule="auto"/>
      </w:pPr>
      <w:r>
        <w:separator/>
      </w:r>
    </w:p>
  </w:footnote>
  <w:footnote w:type="continuationSeparator" w:id="0">
    <w:p w14:paraId="67E2269D" w14:textId="77777777" w:rsidR="00703A47" w:rsidRDefault="00703A47" w:rsidP="00473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7150A" w14:textId="1271C5C4" w:rsidR="00473E5F" w:rsidRDefault="00473E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1EB8" w14:textId="31BCBC8E" w:rsidR="00473E5F" w:rsidRDefault="00473E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0541" w14:textId="54EC9089" w:rsidR="00473E5F" w:rsidRDefault="00473E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02C6"/>
    <w:multiLevelType w:val="hybridMultilevel"/>
    <w:tmpl w:val="148448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E4210"/>
    <w:multiLevelType w:val="hybridMultilevel"/>
    <w:tmpl w:val="3C948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9843188">
    <w:abstractNumId w:val="0"/>
  </w:num>
  <w:num w:numId="2" w16cid:durableId="889927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A6"/>
    <w:rsid w:val="000C77E0"/>
    <w:rsid w:val="00141906"/>
    <w:rsid w:val="004432BC"/>
    <w:rsid w:val="00473E5F"/>
    <w:rsid w:val="004D1BB7"/>
    <w:rsid w:val="004F016D"/>
    <w:rsid w:val="00502FCA"/>
    <w:rsid w:val="005141CB"/>
    <w:rsid w:val="005C529C"/>
    <w:rsid w:val="00612F14"/>
    <w:rsid w:val="006A7822"/>
    <w:rsid w:val="00703A47"/>
    <w:rsid w:val="007E42E1"/>
    <w:rsid w:val="008B3C87"/>
    <w:rsid w:val="00943F5B"/>
    <w:rsid w:val="0096487B"/>
    <w:rsid w:val="00993ACF"/>
    <w:rsid w:val="00A9045D"/>
    <w:rsid w:val="00B13EA6"/>
    <w:rsid w:val="00D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23ED85"/>
  <w15:chartTrackingRefBased/>
  <w15:docId w15:val="{B94D2E50-6E94-45A0-B2EC-31627278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16D"/>
    <w:pPr>
      <w:spacing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A782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822"/>
    <w:rPr>
      <w:rFonts w:ascii="Times New Roman" w:eastAsiaTheme="majorEastAsia" w:hAnsi="Times New Roman" w:cstheme="majorBidi"/>
      <w:b/>
      <w:sz w:val="28"/>
      <w:szCs w:val="32"/>
    </w:rPr>
  </w:style>
  <w:style w:type="paragraph" w:styleId="Prrafodelista">
    <w:name w:val="List Paragraph"/>
    <w:basedOn w:val="Normal"/>
    <w:uiPriority w:val="34"/>
    <w:qFormat/>
    <w:rsid w:val="00943F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3E5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73E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3E5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JOSE MONTENEGRO GOMEZ</dc:creator>
  <cp:keywords/>
  <dc:description/>
  <cp:lastModifiedBy>SERGIO ABDIEL DUARTE CASTILLO</cp:lastModifiedBy>
  <cp:revision>6</cp:revision>
  <dcterms:created xsi:type="dcterms:W3CDTF">2023-01-07T19:42:00Z</dcterms:created>
  <dcterms:modified xsi:type="dcterms:W3CDTF">2023-01-11T01:08:00Z</dcterms:modified>
</cp:coreProperties>
</file>