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428F" w14:textId="579B6258" w:rsidR="00685995" w:rsidRPr="009E674A" w:rsidRDefault="009E674A">
      <w:pPr>
        <w:rPr>
          <w:lang w:val="es-SV"/>
        </w:rPr>
      </w:pPr>
      <w:r>
        <w:rPr>
          <w:lang w:val="es-SV"/>
        </w:rPr>
        <w:t>$</w:t>
      </w:r>
      <w:r w:rsidR="005F3F78">
        <w:rPr>
          <w:lang w:val="es-SV"/>
        </w:rPr>
        <w:t>{hola}</w:t>
      </w:r>
    </w:p>
    <w:sectPr w:rsidR="00685995" w:rsidRPr="009E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0B"/>
    <w:rsid w:val="005F3F78"/>
    <w:rsid w:val="00685995"/>
    <w:rsid w:val="009E674A"/>
    <w:rsid w:val="00F6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0F36"/>
  <w15:chartTrackingRefBased/>
  <w15:docId w15:val="{9CCC9B0B-574B-4B58-A2E5-A969CD02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cornejo</dc:creator>
  <cp:keywords/>
  <dc:description/>
  <cp:lastModifiedBy>guillermo cornejo</cp:lastModifiedBy>
  <cp:revision>3</cp:revision>
  <dcterms:created xsi:type="dcterms:W3CDTF">2021-10-07T01:21:00Z</dcterms:created>
  <dcterms:modified xsi:type="dcterms:W3CDTF">2021-10-07T01:28:00Z</dcterms:modified>
</cp:coreProperties>
</file>