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352BD" w14:textId="3B2E192F" w:rsidR="00D54B48" w:rsidRPr="00D54B48" w:rsidRDefault="00D54B48" w:rsidP="00D54B48">
      <w:pPr>
        <w:spacing w:after="0" w:line="240" w:lineRule="auto"/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eastAsia="es-MX"/>
        </w:rPr>
        <w:drawing>
          <wp:anchor distT="0" distB="0" distL="0" distR="0" simplePos="0" relativeHeight="251659264" behindDoc="0" locked="0" layoutInCell="1" allowOverlap="1" wp14:anchorId="7288FE42" wp14:editId="0C8F102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54B48">
        <w:rPr>
          <w:color w:val="45B0E1" w:themeColor="accent1" w:themeTint="99"/>
          <w:lang w:val="es-ES"/>
        </w:rPr>
        <w:t>Curriculum</w:t>
      </w:r>
      <w:proofErr w:type="spellEnd"/>
      <w:r w:rsidRPr="00D54B48">
        <w:rPr>
          <w:color w:val="45B0E1" w:themeColor="accent1" w:themeTint="99"/>
          <w:lang w:val="es-ES"/>
        </w:rPr>
        <w:t xml:space="preserve"> Vitae</w:t>
      </w:r>
    </w:p>
    <w:p w14:paraId="438BB599" w14:textId="6CC65513" w:rsidR="00D54B48" w:rsidRDefault="00D54B48" w:rsidP="00D54B48">
      <w:pPr>
        <w:spacing w:line="240" w:lineRule="auto"/>
      </w:pPr>
    </w:p>
    <w:p w14:paraId="3260FD05" w14:textId="77777777" w:rsidR="00D54B48" w:rsidRDefault="00D54B48" w:rsidP="00D54B48">
      <w:pPr>
        <w:spacing w:line="240" w:lineRule="auto"/>
      </w:pPr>
    </w:p>
    <w:p w14:paraId="61C285A6" w14:textId="4B526106" w:rsidR="00D54B48" w:rsidRPr="00D54B48" w:rsidRDefault="00D54B48" w:rsidP="00D54B48">
      <w:pPr>
        <w:spacing w:after="120" w:line="240" w:lineRule="auto"/>
        <w:rPr>
          <w:b/>
          <w:bCs/>
        </w:rPr>
      </w:pPr>
      <w:r w:rsidRPr="00D54B48">
        <w:rPr>
          <w:b/>
          <w:bCs/>
        </w:rPr>
        <w:t>{</w:t>
      </w:r>
      <w:proofErr w:type="spellStart"/>
      <w:r w:rsidRPr="00D54B48">
        <w:rPr>
          <w:b/>
          <w:bCs/>
        </w:rPr>
        <w:t>EtNom</w:t>
      </w:r>
      <w:proofErr w:type="spellEnd"/>
      <w:r w:rsidRPr="00D54B48">
        <w:rPr>
          <w:b/>
          <w:bCs/>
        </w:rPr>
        <w:t>}</w:t>
      </w:r>
    </w:p>
    <w:p w14:paraId="2AB017B8" w14:textId="2089A31F" w:rsidR="00D54B48" w:rsidRPr="006C4707" w:rsidRDefault="00DF220A" w:rsidP="00D54B48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 w:rsidRPr="006C4707">
        <w:rPr>
          <w:rFonts w:ascii="Palatino Linotype" w:hAnsi="Palatino Linotype" w:cs="Calibri"/>
          <w:sz w:val="22"/>
          <w:szCs w:val="22"/>
          <w:lang w:val="es-ES"/>
        </w:rPr>
        <w:t>Years</w:t>
      </w:r>
      <w:proofErr w:type="spellEnd"/>
      <w:r w:rsidRPr="006C4707">
        <w:rPr>
          <w:rFonts w:ascii="Palatino Linotype" w:hAnsi="Palatino Linotype" w:cs="Calibri"/>
          <w:sz w:val="22"/>
          <w:szCs w:val="22"/>
          <w:lang w:val="es-ES"/>
        </w:rPr>
        <w:t xml:space="preserve"> of </w:t>
      </w:r>
      <w:proofErr w:type="spellStart"/>
      <w:r w:rsidRPr="006C4707">
        <w:rPr>
          <w:rFonts w:ascii="Palatino Linotype" w:hAnsi="Palatino Linotype" w:cs="Calibri"/>
          <w:sz w:val="22"/>
          <w:szCs w:val="22"/>
          <w:lang w:val="es-ES"/>
        </w:rPr>
        <w:t>professional</w:t>
      </w:r>
      <w:proofErr w:type="spellEnd"/>
      <w:r w:rsidRPr="006C4707">
        <w:rPr>
          <w:rFonts w:ascii="Palatino Linotype" w:hAnsi="Palatino Linotype" w:cs="Calibri"/>
          <w:sz w:val="22"/>
          <w:szCs w:val="22"/>
          <w:lang w:val="es-ES"/>
        </w:rPr>
        <w:t xml:space="preserve"> </w:t>
      </w:r>
      <w:proofErr w:type="spellStart"/>
      <w:r w:rsidRPr="006C4707">
        <w:rPr>
          <w:rFonts w:ascii="Palatino Linotype" w:hAnsi="Palatino Linotype" w:cs="Calibri"/>
          <w:sz w:val="22"/>
          <w:szCs w:val="22"/>
          <w:lang w:val="es-ES"/>
        </w:rPr>
        <w:t>experience</w:t>
      </w:r>
      <w:proofErr w:type="spellEnd"/>
      <w:r w:rsidR="00D54B48" w:rsidRPr="006C4707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D54B48" w:rsidRPr="006C4707">
        <w:rPr>
          <w:rFonts w:ascii="Palatino Linotype" w:hAnsi="Palatino Linotype" w:cs="Calibri"/>
          <w:sz w:val="22"/>
          <w:szCs w:val="22"/>
          <w:lang w:val="es-ES"/>
        </w:rPr>
        <w:t>EtTiempoExp</w:t>
      </w:r>
      <w:proofErr w:type="spellEnd"/>
      <w:r w:rsidR="00D54B48" w:rsidRPr="006C4707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11B120E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EtId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 {idioma}</w:t>
      </w:r>
      <w:r>
        <w:rPr>
          <w:rFonts w:ascii="Palatino Linotype" w:hAnsi="Palatino Linotype" w:cs="Calibri"/>
          <w:sz w:val="22"/>
          <w:szCs w:val="22"/>
          <w:lang w:val="es-ES"/>
        </w:rPr>
        <w:t>.</w:t>
      </w:r>
      <w:r w:rsidRPr="00F51D60">
        <w:rPr>
          <w:rFonts w:ascii="Palatino Linotype" w:hAnsi="Palatino Linotype" w:cs="Calibri"/>
          <w:sz w:val="22"/>
          <w:szCs w:val="22"/>
          <w:lang w:val="es-ES"/>
        </w:rPr>
        <w:t xml:space="preserve"> 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EtId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6908791" w14:textId="4F9DD54A" w:rsidR="006C4707" w:rsidRPr="00F51D60" w:rsidRDefault="00A21083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proofErr w:type="gramStart"/>
      <w:r>
        <w:rPr>
          <w:rFonts w:ascii="Palatino Linotype" w:hAnsi="Palatino Linotype" w:cs="Calibri"/>
          <w:sz w:val="22"/>
          <w:szCs w:val="22"/>
          <w:lang w:val="es-ES"/>
        </w:rPr>
        <w:t>Age</w:t>
      </w:r>
      <w:proofErr w:type="spellEnd"/>
      <w:r>
        <w:rPr>
          <w:rFonts w:ascii="Palatino Linotype" w:hAnsi="Palatino Linotype" w:cs="Calibri"/>
          <w:sz w:val="22"/>
          <w:szCs w:val="22"/>
          <w:lang w:val="es-ES"/>
        </w:rPr>
        <w:t>:</w:t>
      </w:r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{</w:t>
      </w:r>
      <w:proofErr w:type="spellStart"/>
      <w:proofErr w:type="gramEnd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EtEd</w:t>
      </w:r>
      <w:proofErr w:type="spellEnd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}, {</w:t>
      </w:r>
      <w:proofErr w:type="spellStart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EtRe</w:t>
      </w:r>
      <w:proofErr w:type="spellEnd"/>
      <w:r w:rsidR="006C4707"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  <w:r w:rsidR="006C4707">
        <w:rPr>
          <w:rFonts w:ascii="Palatino Linotype" w:hAnsi="Palatino Linotype" w:cs="Calibri"/>
          <w:sz w:val="22"/>
          <w:szCs w:val="22"/>
          <w:lang w:val="es-ES"/>
        </w:rPr>
        <w:t>.</w:t>
      </w:r>
    </w:p>
    <w:p w14:paraId="31AD8F68" w14:textId="77777777" w:rsidR="006C4707" w:rsidRDefault="006C4707" w:rsidP="006C4707">
      <w:pPr>
        <w:spacing w:after="0"/>
        <w:jc w:val="both"/>
        <w:rPr>
          <w:b/>
          <w:bCs/>
          <w:lang w:val="es-ES"/>
        </w:rPr>
      </w:pPr>
    </w:p>
    <w:p w14:paraId="6A63586E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0445107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57E51D95" w14:textId="77777777" w:rsidR="006C4707" w:rsidRPr="00F51D60" w:rsidRDefault="006C4707" w:rsidP="006C4707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4A6770E" w14:textId="77777777" w:rsidR="00897FF3" w:rsidRDefault="00897FF3" w:rsidP="00D54B48">
      <w:pPr>
        <w:spacing w:before="360" w:after="60"/>
        <w:rPr>
          <w:b/>
          <w:bCs/>
          <w:color w:val="0070C0"/>
          <w:lang w:val="es-ES"/>
        </w:rPr>
        <w:sectPr w:rsidR="00897FF3" w:rsidSect="00D54B48">
          <w:headerReference w:type="default" r:id="rId8"/>
          <w:footerReference w:type="default" r:id="rId9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9D1FF70" w14:textId="77777777" w:rsidR="00DF220A" w:rsidRPr="006C4707" w:rsidRDefault="00DF220A" w:rsidP="00DF220A">
      <w:pPr>
        <w:spacing w:before="36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6C4707">
        <w:rPr>
          <w:rFonts w:ascii="Palatino Linotype" w:hAnsi="Palatino Linotype"/>
          <w:b/>
          <w:bCs/>
          <w:i/>
          <w:color w:val="0070C0"/>
          <w:lang w:val="es-ES"/>
        </w:rPr>
        <w:t>WORK EXPERIENCE</w:t>
      </w:r>
    </w:p>
    <w:p w14:paraId="6F494DC8" w14:textId="77777777" w:rsidR="006C4707" w:rsidRPr="0019420D" w:rsidRDefault="006C4707" w:rsidP="006C4707">
      <w:pPr>
        <w:rPr>
          <w:rFonts w:ascii="Palatino Linotype" w:hAnsi="Palatino Linotype" w:cs="Calibri"/>
          <w:sz w:val="22"/>
          <w:szCs w:val="22"/>
          <w:lang w:val="es-ES"/>
        </w:rPr>
      </w:pPr>
      <w:r w:rsidRPr="0019420D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p w14:paraId="6A39F680" w14:textId="77777777" w:rsidR="006C4707" w:rsidRPr="00F60DEE" w:rsidRDefault="006C4707" w:rsidP="006C4707">
      <w:pPr>
        <w:spacing w:after="0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F60DEE">
        <w:rPr>
          <w:rFonts w:ascii="Palatino Linotype" w:hAnsi="Palatino Linotype" w:cs="Calibri"/>
          <w:b/>
          <w:sz w:val="22"/>
          <w:szCs w:val="22"/>
          <w:lang w:val="es-ES"/>
        </w:rPr>
        <w:t>{puesto}</w:t>
      </w:r>
    </w:p>
    <w:p w14:paraId="4CB28EA6" w14:textId="77777777" w:rsidR="006C4707" w:rsidRPr="00F60DEE" w:rsidRDefault="006C4707" w:rsidP="006C4707">
      <w:pPr>
        <w:spacing w:after="0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F60DEE">
        <w:rPr>
          <w:rFonts w:ascii="Palatino Linotype" w:hAnsi="Palatino Linotype" w:cs="Calibri"/>
          <w:b/>
          <w:sz w:val="22"/>
          <w:szCs w:val="22"/>
          <w:lang w:val="es-ES"/>
        </w:rPr>
        <w:t>{empresa}</w:t>
      </w:r>
    </w:p>
    <w:p w14:paraId="791763B2" w14:textId="77777777" w:rsidR="006C4707" w:rsidRPr="00F60DEE" w:rsidRDefault="006C4707" w:rsidP="006C4707">
      <w:pPr>
        <w:spacing w:after="0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F60DEE">
        <w:rPr>
          <w:rFonts w:ascii="Palatino Linotype" w:hAnsi="Palatino Linotype" w:cs="Calibri"/>
          <w:b/>
          <w:sz w:val="22"/>
          <w:szCs w:val="22"/>
          <w:lang w:val="es-ES"/>
        </w:rPr>
        <w:t>{periodo}</w:t>
      </w:r>
    </w:p>
    <w:p w14:paraId="1158AB5D" w14:textId="77777777" w:rsidR="006C4707" w:rsidRPr="00E527E0" w:rsidRDefault="006C4707" w:rsidP="006C4707"/>
    <w:p w14:paraId="11B2C077" w14:textId="77777777" w:rsidR="006C4707" w:rsidRPr="00E527E0" w:rsidRDefault="006C4707" w:rsidP="006C4707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{#</w:t>
      </w:r>
      <w:proofErr w:type="gramStart"/>
      <w:r w:rsidRPr="00E527E0">
        <w:rPr>
          <w:rFonts w:ascii="Palatino Linotype" w:hAnsi="Palatino Linotype"/>
        </w:rPr>
        <w:t>descripciones}•</w:t>
      </w:r>
      <w:proofErr w:type="gramEnd"/>
      <w:r w:rsidRPr="00E527E0">
        <w:rPr>
          <w:rFonts w:ascii="Palatino Linotype" w:hAnsi="Palatino Linotype"/>
        </w:rPr>
        <w:t>{.}</w:t>
      </w:r>
    </w:p>
    <w:p w14:paraId="118E591E" w14:textId="77777777" w:rsidR="006C4707" w:rsidRPr="00E527E0" w:rsidRDefault="006C4707" w:rsidP="006C4707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{/descripciones}</w:t>
      </w:r>
    </w:p>
    <w:p w14:paraId="1CFD9D1B" w14:textId="77777777" w:rsidR="006C4707" w:rsidRPr="00E527E0" w:rsidRDefault="006C4707" w:rsidP="006C4707">
      <w:pPr>
        <w:spacing w:after="0"/>
        <w:rPr>
          <w:rFonts w:ascii="Palatino Linotype" w:hAnsi="Palatino Linotype"/>
        </w:rPr>
      </w:pPr>
      <w:r w:rsidRPr="00E527E0">
        <w:rPr>
          <w:rFonts w:ascii="Palatino Linotype" w:hAnsi="Palatino Linotype"/>
        </w:rPr>
        <w:t>{/experiencias}</w:t>
      </w:r>
    </w:p>
    <w:p w14:paraId="0CA49F43" w14:textId="5E15B294" w:rsidR="00D712BE" w:rsidRDefault="00493D9B" w:rsidP="00D54B48">
      <w:pPr>
        <w:spacing w:after="120" w:line="240" w:lineRule="auto"/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0D6A8B0B" wp14:editId="745CD407">
                <wp:extent cx="2987675" cy="0"/>
                <wp:effectExtent l="0" t="0" r="0" b="0"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7E3896F" id="Conector recto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43C5A3DF" w14:textId="77777777" w:rsidR="00DF220A" w:rsidRPr="006C4707" w:rsidRDefault="00DF220A" w:rsidP="00DF220A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6C4707">
        <w:rPr>
          <w:rFonts w:ascii="Palatino Linotype" w:hAnsi="Palatino Linotype"/>
          <w:b/>
          <w:bCs/>
          <w:i/>
          <w:color w:val="0070C0"/>
          <w:lang w:val="es-ES"/>
        </w:rPr>
        <w:t>STUDIES COMPLETED</w:t>
      </w:r>
    </w:p>
    <w:p w14:paraId="63AC0950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{#estudios}</w:t>
      </w:r>
    </w:p>
    <w:p w14:paraId="59EE4077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b/>
          <w:szCs w:val="22"/>
          <w:lang w:val="es-ES"/>
        </w:rPr>
      </w:pPr>
      <w:r w:rsidRPr="006F593F">
        <w:rPr>
          <w:rFonts w:ascii="Palatino Linotype" w:hAnsi="Palatino Linotype" w:cs="Calibri"/>
          <w:b/>
          <w:szCs w:val="22"/>
          <w:lang w:val="es-ES"/>
        </w:rPr>
        <w:t>{universidad}</w:t>
      </w:r>
    </w:p>
    <w:p w14:paraId="242BFF7B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{carrera}-{</w:t>
      </w:r>
      <w:proofErr w:type="spellStart"/>
      <w:r w:rsidRPr="006F593F">
        <w:rPr>
          <w:rFonts w:ascii="Palatino Linotype" w:hAnsi="Palatino Linotype" w:cs="Calibri"/>
          <w:sz w:val="22"/>
          <w:szCs w:val="22"/>
          <w:lang w:val="es-ES"/>
        </w:rPr>
        <w:t>fechaIni</w:t>
      </w:r>
      <w:proofErr w:type="spellEnd"/>
      <w:r w:rsidRPr="006F593F">
        <w:rPr>
          <w:rFonts w:ascii="Palatino Linotype" w:hAnsi="Palatino Linotype" w:cs="Calibri"/>
          <w:sz w:val="22"/>
          <w:szCs w:val="22"/>
          <w:lang w:val="es-ES"/>
        </w:rPr>
        <w:t>}-{</w:t>
      </w:r>
      <w:proofErr w:type="spellStart"/>
      <w:r w:rsidRPr="006F593F">
        <w:rPr>
          <w:rFonts w:ascii="Palatino Linotype" w:hAnsi="Palatino Linotype" w:cs="Calibri"/>
          <w:sz w:val="22"/>
          <w:szCs w:val="22"/>
          <w:lang w:val="es-ES"/>
        </w:rPr>
        <w:t>generacion</w:t>
      </w:r>
      <w:proofErr w:type="spellEnd"/>
      <w:r w:rsidRPr="006F593F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6F4DAE3" w14:textId="77777777" w:rsidR="0094357C" w:rsidRPr="006F593F" w:rsidRDefault="0094357C" w:rsidP="0094357C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6F593F">
        <w:rPr>
          <w:rFonts w:ascii="Palatino Linotype" w:hAnsi="Palatino Linotype" w:cs="Calibri"/>
          <w:sz w:val="22"/>
          <w:szCs w:val="22"/>
          <w:lang w:val="es-ES"/>
        </w:rPr>
        <w:t>{/estudios}</w:t>
      </w:r>
    </w:p>
    <w:p w14:paraId="3A7E2210" w14:textId="77777777" w:rsidR="0094357C" w:rsidRPr="00AA022B" w:rsidRDefault="0094357C" w:rsidP="0094357C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AA022B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AA022B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EACC3AD" w14:textId="2B9A3776" w:rsidR="00D712BE" w:rsidRDefault="00D712BE" w:rsidP="00D712BE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11334DE2" wp14:editId="43FD658B">
                <wp:extent cx="2987675" cy="0"/>
                <wp:effectExtent l="0" t="0" r="0" b="0"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2B42500" id="Conector recto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661AA523" w14:textId="018CD075" w:rsidR="00DF220A" w:rsidRPr="00A21083" w:rsidRDefault="00A21083" w:rsidP="00DF220A">
      <w:pPr>
        <w:spacing w:before="240" w:after="60"/>
        <w:rPr>
          <w:rFonts w:ascii="Palatino Linotype" w:hAnsi="Palatino Linotype"/>
          <w:b/>
          <w:bCs/>
          <w:i/>
          <w:color w:val="0070C0"/>
          <w:u w:val="single"/>
          <w:lang w:val="es-ES"/>
        </w:rPr>
      </w:pPr>
      <w:r>
        <w:rPr>
          <w:rFonts w:ascii="Palatino Linotype" w:hAnsi="Palatino Linotype"/>
          <w:b/>
          <w:bCs/>
          <w:i/>
          <w:color w:val="0070C0"/>
          <w:lang w:val="es-ES"/>
        </w:rPr>
        <w:t>CERTIFICATES</w:t>
      </w:r>
    </w:p>
    <w:p w14:paraId="679DA30F" w14:textId="77777777" w:rsidR="00751C1D" w:rsidRPr="00AA022B" w:rsidRDefault="00751C1D" w:rsidP="00751C1D">
      <w:pPr>
        <w:spacing w:after="12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AA022B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25857215" w14:textId="77777777" w:rsidR="00751C1D" w:rsidRPr="00BC253A" w:rsidRDefault="00751C1D" w:rsidP="00751C1D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• {nombre} ({</w:t>
      </w:r>
      <w:proofErr w:type="spellStart"/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organizacion</w:t>
      </w:r>
      <w:proofErr w:type="spellEnd"/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}, {periodo})</w:t>
      </w:r>
    </w:p>
    <w:p w14:paraId="0B765E3B" w14:textId="24787C02" w:rsidR="00751C1D" w:rsidRPr="00923BE9" w:rsidRDefault="00352EA2" w:rsidP="00923BE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 w:rsidRPr="00923BE9">
        <w:rPr>
          <w:rFonts w:ascii="Palatino Linotype" w:hAnsi="Palatino Linotype" w:cs="Calibri"/>
          <w:sz w:val="22"/>
          <w:szCs w:val="22"/>
          <w:lang w:val="es-ES"/>
        </w:rPr>
        <w:t>Description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descripcion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709C5AA" w14:textId="1CDB408A" w:rsidR="00751C1D" w:rsidRPr="00923BE9" w:rsidRDefault="0047211F" w:rsidP="00923BE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kern w:val="0"/>
          <w:sz w:val="22"/>
          <w:szCs w:val="22"/>
          <w:lang w:val="es-ES"/>
          <w14:ligatures w14:val="none"/>
        </w:rPr>
        <w:t>Entity</w:t>
      </w:r>
      <w:bookmarkStart w:id="0" w:name="_GoBack"/>
      <w:bookmarkEnd w:id="0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: {entidad}</w:t>
      </w:r>
    </w:p>
    <w:p w14:paraId="2CF0E87F" w14:textId="5D0172FF" w:rsidR="00751C1D" w:rsidRPr="00923BE9" w:rsidRDefault="00352EA2" w:rsidP="00923BE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 w:rsidRPr="00923BE9">
        <w:rPr>
          <w:rFonts w:ascii="Palatino Linotype" w:hAnsi="Palatino Linotype" w:cs="Calibri"/>
          <w:sz w:val="22"/>
          <w:szCs w:val="22"/>
          <w:lang w:val="es-ES"/>
        </w:rPr>
        <w:t>Study</w:t>
      </w:r>
      <w:proofErr w:type="spellEnd"/>
      <w:r w:rsidR="0047211F">
        <w:rPr>
          <w:rFonts w:ascii="Palatino Linotype" w:hAnsi="Palatino Linotype" w:cs="Calibri"/>
          <w:sz w:val="22"/>
          <w:szCs w:val="22"/>
          <w:lang w:val="es-ES"/>
        </w:rPr>
        <w:t xml:space="preserve"> Time</w:t>
      </w:r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tiempoEstudio</w:t>
      </w:r>
      <w:proofErr w:type="spellEnd"/>
      <w:r w:rsidR="00751C1D" w:rsidRPr="00923BE9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945DC43" w14:textId="77777777" w:rsidR="00D712BE" w:rsidRPr="00751C1D" w:rsidRDefault="00D712BE" w:rsidP="00D712BE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319A421B" w14:textId="05E6C4FA" w:rsidR="002F747E" w:rsidRPr="00751C1D" w:rsidRDefault="00D712BE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2914463" w14:textId="6D303983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DF684AD" w14:textId="5AE2A865" w:rsidR="002F747E" w:rsidRPr="00897FF3" w:rsidRDefault="002F747E" w:rsidP="00897FF3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44630AD3" wp14:editId="26A31C37">
                <wp:extent cx="2987675" cy="0"/>
                <wp:effectExtent l="0" t="0" r="0" b="0"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9F6AE4F" id="Conector recto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2CA68723" w14:textId="35505358" w:rsidR="00DF220A" w:rsidRPr="0094357C" w:rsidRDefault="00DF220A" w:rsidP="00DF220A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94357C">
        <w:rPr>
          <w:rFonts w:ascii="Palatino Linotype" w:hAnsi="Palatino Linotype"/>
          <w:b/>
          <w:bCs/>
          <w:i/>
          <w:color w:val="0070C0"/>
          <w:lang w:val="es-ES"/>
        </w:rPr>
        <w:t>TECHNICIAL KNOWHOW</w:t>
      </w:r>
    </w:p>
    <w:p w14:paraId="2E34B5FE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{#conocimientos}</w:t>
      </w:r>
    </w:p>
    <w:p w14:paraId="3736ABDD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•</w:t>
      </w:r>
      <w:r w:rsidRPr="00751C1D">
        <w:rPr>
          <w:rFonts w:ascii="Palatino Linotype" w:hAnsi="Palatino Linotype" w:cs="Calibri"/>
          <w:sz w:val="22"/>
          <w:szCs w:val="22"/>
          <w:lang w:val="es-ES"/>
        </w:rPr>
        <w:tab/>
        <w:t>{conocimiento}</w:t>
      </w:r>
    </w:p>
    <w:p w14:paraId="476C07EA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{/conocimientos}</w:t>
      </w:r>
    </w:p>
    <w:p w14:paraId="1678728E" w14:textId="77777777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DED6533" w14:textId="25CF5D32" w:rsidR="00897FF3" w:rsidRPr="00751C1D" w:rsidRDefault="00897FF3" w:rsidP="00897FF3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0B28305A" w14:textId="769595CB" w:rsidR="00BE2F5A" w:rsidRDefault="00BE2F5A" w:rsidP="00897FF3">
      <w:pPr>
        <w:spacing w:after="60"/>
        <w:rPr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inline distT="0" distB="0" distL="0" distR="0" wp14:anchorId="63A0842E" wp14:editId="66DB4E4C">
                <wp:extent cx="2987675" cy="0"/>
                <wp:effectExtent l="0" t="0" r="0" b="0"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1138D0A" id="Conector recto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5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" strokecolor="#adadad [2414]" strokeweight="1.5pt">
                <v:stroke joinstyle="miter"/>
                <w10:anchorlock/>
              </v:line>
            </w:pict>
          </mc:Fallback>
        </mc:AlternateContent>
      </w:r>
    </w:p>
    <w:p w14:paraId="59688447" w14:textId="546EE5F6" w:rsidR="00BE2F5A" w:rsidRPr="0094357C" w:rsidRDefault="00DF220A" w:rsidP="00BE2F5A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94357C">
        <w:rPr>
          <w:rFonts w:ascii="Palatino Linotype" w:hAnsi="Palatino Linotype"/>
          <w:b/>
          <w:bCs/>
          <w:i/>
          <w:color w:val="0070C0"/>
          <w:lang w:val="es-ES"/>
        </w:rPr>
        <w:t>SOFT SKILLS</w:t>
      </w:r>
    </w:p>
    <w:p w14:paraId="19A76CFD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{#habilidades}</w:t>
      </w:r>
    </w:p>
    <w:p w14:paraId="470CED8B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•</w:t>
      </w:r>
      <w:r w:rsidRPr="00751C1D">
        <w:rPr>
          <w:rFonts w:ascii="Palatino Linotype" w:hAnsi="Palatino Linotype" w:cs="Calibri"/>
          <w:sz w:val="22"/>
          <w:szCs w:val="22"/>
          <w:lang w:val="es-ES"/>
        </w:rPr>
        <w:tab/>
        <w:t>{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skill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601B9D9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{/habilidades}</w:t>
      </w:r>
    </w:p>
    <w:p w14:paraId="1B439732" w14:textId="77777777" w:rsidR="00BE2F5A" w:rsidRPr="00751C1D" w:rsidRDefault="00BE2F5A" w:rsidP="00BE2F5A">
      <w:pPr>
        <w:spacing w:after="60"/>
        <w:rPr>
          <w:rFonts w:ascii="Palatino Linotype" w:hAnsi="Palatino Linotype" w:cs="Calibri"/>
          <w:sz w:val="22"/>
          <w:szCs w:val="22"/>
          <w:lang w:val="es-ES"/>
        </w:rPr>
      </w:pPr>
      <w:r w:rsidRPr="00751C1D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51C1D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51C1D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25AC52F" w14:textId="59BA195C" w:rsidR="00BE2F5A" w:rsidRPr="00897FF3" w:rsidRDefault="00BE2F5A" w:rsidP="00BE2F5A">
      <w:pPr>
        <w:spacing w:after="60"/>
        <w:rPr>
          <w:lang w:val="es-ES"/>
        </w:rPr>
      </w:pPr>
    </w:p>
    <w:sectPr w:rsidR="00BE2F5A" w:rsidRPr="00897FF3" w:rsidSect="00C429FD">
      <w:type w:val="continuous"/>
      <w:pgSz w:w="12240" w:h="15840"/>
      <w:pgMar w:top="720" w:right="720" w:bottom="720" w:left="72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2048C1" w14:textId="77777777" w:rsidR="00DB7328" w:rsidRDefault="00DB7328" w:rsidP="00B819E4">
      <w:pPr>
        <w:spacing w:after="0" w:line="240" w:lineRule="auto"/>
      </w:pPr>
      <w:r>
        <w:separator/>
      </w:r>
    </w:p>
  </w:endnote>
  <w:endnote w:type="continuationSeparator" w:id="0">
    <w:p w14:paraId="5DDE6EBA" w14:textId="77777777" w:rsidR="00DB7328" w:rsidRDefault="00DB7328" w:rsidP="00B81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3F2D9C" w14:textId="25F85B89" w:rsidR="00B819E4" w:rsidRDefault="00B81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513EE" w14:textId="77777777" w:rsidR="00DB7328" w:rsidRDefault="00DB7328" w:rsidP="00B819E4">
      <w:pPr>
        <w:spacing w:after="0" w:line="240" w:lineRule="auto"/>
      </w:pPr>
      <w:r>
        <w:separator/>
      </w:r>
    </w:p>
  </w:footnote>
  <w:footnote w:type="continuationSeparator" w:id="0">
    <w:p w14:paraId="6B228419" w14:textId="77777777" w:rsidR="00DB7328" w:rsidRDefault="00DB7328" w:rsidP="00B81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87469" w14:textId="1A00AB34" w:rsidR="00B819E4" w:rsidRDefault="00B81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48"/>
    <w:rsid w:val="0017755A"/>
    <w:rsid w:val="00230684"/>
    <w:rsid w:val="00247ED7"/>
    <w:rsid w:val="002F747E"/>
    <w:rsid w:val="0030337F"/>
    <w:rsid w:val="00352EA2"/>
    <w:rsid w:val="0047211F"/>
    <w:rsid w:val="00493D9B"/>
    <w:rsid w:val="00564C57"/>
    <w:rsid w:val="005D596A"/>
    <w:rsid w:val="006C4707"/>
    <w:rsid w:val="006F4026"/>
    <w:rsid w:val="00751C1D"/>
    <w:rsid w:val="00773FB6"/>
    <w:rsid w:val="007C2DCF"/>
    <w:rsid w:val="0080600B"/>
    <w:rsid w:val="0083021C"/>
    <w:rsid w:val="00897FF3"/>
    <w:rsid w:val="0090157C"/>
    <w:rsid w:val="00923BE9"/>
    <w:rsid w:val="0094357C"/>
    <w:rsid w:val="00991569"/>
    <w:rsid w:val="00A21083"/>
    <w:rsid w:val="00A66175"/>
    <w:rsid w:val="00AB082E"/>
    <w:rsid w:val="00B819E4"/>
    <w:rsid w:val="00BE2F5A"/>
    <w:rsid w:val="00C429FD"/>
    <w:rsid w:val="00C77FEC"/>
    <w:rsid w:val="00D30F38"/>
    <w:rsid w:val="00D54B48"/>
    <w:rsid w:val="00D712BE"/>
    <w:rsid w:val="00DB7328"/>
    <w:rsid w:val="00DF220A"/>
    <w:rsid w:val="00EC37BC"/>
    <w:rsid w:val="00F60DEE"/>
    <w:rsid w:val="00F67C04"/>
    <w:rsid w:val="00F71DDB"/>
    <w:rsid w:val="00F92BBE"/>
    <w:rsid w:val="00F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4D67D"/>
  <w15:chartTrackingRefBased/>
  <w15:docId w15:val="{B3F6AC4B-741F-4FF9-B7F2-0817B5BD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B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B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19E4"/>
  </w:style>
  <w:style w:type="paragraph" w:styleId="Piedepgina">
    <w:name w:val="footer"/>
    <w:basedOn w:val="Normal"/>
    <w:link w:val="PiedepginaCar"/>
    <w:uiPriority w:val="99"/>
    <w:unhideWhenUsed/>
    <w:rsid w:val="00B819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9E4"/>
  </w:style>
  <w:style w:type="character" w:styleId="Textoennegrita">
    <w:name w:val="Strong"/>
    <w:basedOn w:val="Fuentedeprrafopredeter"/>
    <w:uiPriority w:val="22"/>
    <w:qFormat/>
    <w:rsid w:val="00352E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18</cp:revision>
  <dcterms:created xsi:type="dcterms:W3CDTF">2025-02-11T15:51:00Z</dcterms:created>
  <dcterms:modified xsi:type="dcterms:W3CDTF">2026-04-30T16:54:00Z</dcterms:modified>
</cp:coreProperties>
</file>