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ADC5E3" w14:textId="588B5188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6AC10B55" w14:textId="5BDFDBBB" w:rsidR="00C5421C" w:rsidRPr="003E2FE6" w:rsidRDefault="00EC09E6" w:rsidP="003E2F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  <w:r w:rsidR="0039165A">
        <w:rPr>
          <w:rFonts w:ascii="Palatino Linotype" w:hAnsi="Palatino Linotype" w:cs="Calibri"/>
          <w:b/>
          <w:bCs/>
          <w:noProof/>
          <w:sz w:val="44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16234C" wp14:editId="31976C07">
                <wp:simplePos x="0" y="0"/>
                <wp:positionH relativeFrom="page">
                  <wp:posOffset>-327660</wp:posOffset>
                </wp:positionH>
                <wp:positionV relativeFrom="paragraph">
                  <wp:posOffset>343535</wp:posOffset>
                </wp:positionV>
                <wp:extent cx="986790" cy="1011555"/>
                <wp:effectExtent l="0" t="0" r="3810" b="0"/>
                <wp:wrapNone/>
                <wp:docPr id="3" name="Acor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310338">
                          <a:off x="0" y="0"/>
                          <a:ext cx="986790" cy="1011555"/>
                        </a:xfrm>
                        <a:prstGeom prst="chord">
                          <a:avLst>
                            <a:gd name="adj1" fmla="val 3803537"/>
                            <a:gd name="adj2" fmla="val 14829418"/>
                          </a:avLst>
                        </a:prstGeom>
                        <a:solidFill>
                          <a:srgbClr val="0070C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3488B" id="Acorde 3" o:spid="_x0000_s1026" style="position:absolute;margin-left:-25.8pt;margin-top:27.05pt;width:77.7pt;height:79.65pt;rotation:-10146788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986790,101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/NenQIAACsFAAAOAAAAZHJzL2Uyb0RvYy54bWysVEtv2zAMvg/YfxB0X23HSeMEdYogRYcB&#10;RVugHXpmZCn2oNckJU7360fJbpo9TsN8EEiR/kh+JHV1fVSSHLjzndE1LS5ySrhmpun0rqZfn28/&#10;VZT4ALoBaTSv6Sv39Hr18cNVb5d8YlojG+4Igmi/7G1N2xDsMss8a7kCf2Es12gUxikIqLpd1jjo&#10;EV3JbJLnl1lvXGOdYdx7vL0ZjHSV8IXgLDwI4XkgsqaYW0inS+c2ntnqCpY7B7bt2JgG/EMWCjqN&#10;QU9QNxCA7F33B5TqmDPeiHDBjMqMEB3jqQaspsh/q+apBctTLUiOtyea/P+DZfeHR0e6pqYlJRoU&#10;tmjNkFJOyshNb/0SXZ7soxs1j2Is9CicIs4gocWkLPKyrFL9WBE5JnpfT/TyYyAMLxfV5XyBTWBo&#10;KvKimM1mMUY2gEVQ63z4zI0iUagpazGTBAuHOx8Sv82YJTTfCkqEktiuA0hSVnk5K+djQ8+8Jude&#10;xbSaLKZFNcYdYTGDt8gxhjeya247KZPidtuNdARjYEH5PN+kocFffnGTmvSRinkeCwScZCEhoKgs&#10;cuv1jhKQO1wRFlyqSJsYIY1fjH0Dvh1iJNihDNUFXA7ZqZpWefzGtKWOmfE03shL5DA2amhNlLam&#10;ecW2pvZgPt6y2w6D3IEPj+CQMbzEpQ0PeAhpMHMzSpQg5z/+dh/9ce7QSkmPC4NVfd+D45TILxon&#10;clFMpwgbkjKdzSeouHPL9tyi92pjkFHsIWaXxOgf5JsonFEv2P51jIom0HEaBv5GZROGRcbXgfH1&#10;OrnhVlkId/rJsggeeYr0Ph9fwNlxrAIO5L15Wy5YpikYBvHdN/6pzXofjOhODA+8jnTjRqbhHV+P&#10;uPLnevJ6f+NWPwEAAP//AwBQSwMEFAAGAAgAAAAhAHs70zfhAAAACgEAAA8AAABkcnMvZG93bnJl&#10;di54bWxMj8tuwjAQRfdI/QdrKnUHTnhENM0EtZVoNyxailSWJh7iqPE4ig2Ev69ZtcvRHN17brEa&#10;bCvO1PvGMUI6SUAQV043XCPsvtbjJQgfFGvVOiaEK3lYlXejQuXaXfiTzttQixjCPlcIJoQul9JX&#10;hqzyE9cRx9/R9VaFePa11L26xHDbymmSZNKqhmODUR29Gqp+tieLsD9+vLzxMqzN1fXVY7353u+y&#10;d8SH++H5CUSgIfzBcNOP6lBGp4M7sfaiRRgv0iyiCIt5CuIGJLO45YAwTWdzkGUh/08ofwEAAP//&#10;AwBQSwECLQAUAAYACAAAACEAtoM4kv4AAADhAQAAEwAAAAAAAAAAAAAAAAAAAAAAW0NvbnRlbnRf&#10;VHlwZXNdLnhtbFBLAQItABQABgAIAAAAIQA4/SH/1gAAAJQBAAALAAAAAAAAAAAAAAAAAC8BAABf&#10;cmVscy8ucmVsc1BLAQItABQABgAIAAAAIQBHs/NenQIAACsFAAAOAAAAAAAAAAAAAAAAAC4CAABk&#10;cnMvZTJvRG9jLnhtbFBLAQItABQABgAIAAAAIQB7O9M34QAAAAoBAAAPAAAAAAAAAAAAAAAAAPcE&#10;AABkcnMvZG93bnJldi54bWxQSwUGAAAAAAQABADzAAAABQYAAAAA&#10;" path="m718776,955702v-163656,86147,-360474,71802,-510594,-37214c63228,813224,-15334,636208,2489,455028,20449,272460,133460,114184,297795,41440l718776,955702xe" fillcolor="#0070c0" stroked="f" strokeweight="1pt">
                <v:stroke joinstyle="miter"/>
                <v:path arrowok="t" o:connecttype="custom" o:connectlocs="718776,955702;208182,918488;2489,455028;297795,41440;718776,955702" o:connectangles="0,0,0,0,0"/>
                <w10:wrap anchorx="page"/>
              </v:shape>
            </w:pict>
          </mc:Fallback>
        </mc:AlternateConten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399"/>
        <w:gridCol w:w="5399"/>
      </w:tblGrid>
      <w:tr w:rsidR="00C5421C" w:rsidRPr="00DA5065" w14:paraId="6C93EEC8" w14:textId="77777777" w:rsidTr="00F90D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9" w:type="dxa"/>
            <w:shd w:val="clear" w:color="auto" w:fill="auto"/>
            <w:vAlign w:val="center"/>
          </w:tcPr>
          <w:p w14:paraId="5E3537FE" w14:textId="361C15B6" w:rsidR="00C5421C" w:rsidRPr="00C5421C" w:rsidRDefault="00C06817" w:rsidP="00C5421C">
            <w:pPr>
              <w:rPr>
                <w:b w:val="0"/>
                <w:bCs w:val="0"/>
                <w:color w:val="0070C0"/>
                <w:sz w:val="30"/>
                <w:lang w:val="es-ES"/>
              </w:rPr>
            </w:pPr>
            <w:r>
              <w:rPr>
                <w:rFonts w:ascii="Palatino Linotype" w:hAnsi="Palatino Linotype"/>
                <w:b w:val="0"/>
                <w:bCs w:val="0"/>
                <w:iCs/>
                <w:color w:val="0070C0"/>
                <w:sz w:val="36"/>
                <w:lang w:val="es-ES"/>
              </w:rPr>
              <w:t xml:space="preserve">  </w:t>
            </w:r>
            <w:r w:rsidR="00F90D22">
              <w:rPr>
                <w:rFonts w:ascii="Palatino Linotype" w:hAnsi="Palatino Linotype"/>
                <w:b w:val="0"/>
                <w:bCs w:val="0"/>
                <w:iCs/>
                <w:color w:val="0070C0"/>
                <w:sz w:val="36"/>
                <w:lang w:val="es-ES"/>
              </w:rPr>
              <w:t xml:space="preserve"> </w:t>
            </w:r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{</w:t>
            </w:r>
            <w:proofErr w:type="spellStart"/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EtNom</w:t>
            </w:r>
            <w:proofErr w:type="spellEnd"/>
            <w:r w:rsidR="00C5421C" w:rsidRPr="00CE2E7C">
              <w:rPr>
                <w:rFonts w:ascii="Palatino Linotype" w:hAnsi="Palatino Linotype"/>
                <w:b w:val="0"/>
                <w:bCs w:val="0"/>
                <w:iCs/>
                <w:color w:val="0070C0"/>
                <w:sz w:val="32"/>
                <w:lang w:val="es-ES"/>
              </w:rPr>
              <w:t>}</w:t>
            </w:r>
          </w:p>
          <w:p w14:paraId="5670CAFF" w14:textId="77777777" w:rsidR="00C5421C" w:rsidRDefault="00C5421C" w:rsidP="00C5421C">
            <w:pPr>
              <w:rPr>
                <w:b w:val="0"/>
                <w:bCs w:val="0"/>
                <w:color w:val="0070C0"/>
                <w:sz w:val="30"/>
                <w:lang w:val="es-ES"/>
              </w:rPr>
            </w:pPr>
          </w:p>
        </w:tc>
        <w:tc>
          <w:tcPr>
            <w:tcW w:w="5399" w:type="dxa"/>
            <w:shd w:val="clear" w:color="auto" w:fill="auto"/>
            <w:vAlign w:val="center"/>
          </w:tcPr>
          <w:p w14:paraId="023C56BC" w14:textId="012B45E4" w:rsidR="00C5421C" w:rsidRPr="00DA5065" w:rsidRDefault="00821106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  <w:bCs w:val="0"/>
                <w:color w:val="0070C0"/>
                <w:sz w:val="22"/>
                <w:szCs w:val="22"/>
              </w:rPr>
            </w:pPr>
            <w:proofErr w:type="spellStart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Years</w:t>
            </w:r>
            <w:proofErr w:type="spellEnd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 xml:space="preserve"> of </w:t>
            </w:r>
            <w:proofErr w:type="spellStart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professional</w:t>
            </w:r>
            <w:proofErr w:type="spellEnd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 xml:space="preserve"> </w:t>
            </w:r>
            <w:proofErr w:type="spellStart"/>
            <w:proofErr w:type="gramStart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experience</w:t>
            </w:r>
            <w:proofErr w:type="spellEnd"/>
            <w:r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:</w:t>
            </w:r>
            <w:r w:rsidR="00C5421C" w:rsidRPr="00821106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:</w:t>
            </w:r>
            <w:proofErr w:type="gramEnd"/>
            <w:r w:rsidR="00C5421C"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 xml:space="preserve"> {</w:t>
            </w:r>
            <w:proofErr w:type="spellStart"/>
            <w:r w:rsidR="00C5421C"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EtTiempoExp</w:t>
            </w:r>
            <w:proofErr w:type="spellEnd"/>
            <w:r w:rsidR="00C5421C"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</w:t>
            </w:r>
          </w:p>
          <w:p w14:paraId="5FD8294F" w14:textId="77777777" w:rsidR="00C5421C" w:rsidRPr="00DA5065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</w:pPr>
            <w:r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{#</w:t>
            </w:r>
            <w:proofErr w:type="spellStart"/>
            <w:r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EtId</w:t>
            </w:r>
            <w:proofErr w:type="spellEnd"/>
            <w:r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 {idioma}. {/</w:t>
            </w:r>
            <w:proofErr w:type="spellStart"/>
            <w:r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EtId</w:t>
            </w:r>
            <w:proofErr w:type="spellEnd"/>
            <w:r w:rsidRPr="00DA5065">
              <w:rPr>
                <w:rFonts w:ascii="Palatino Linotype" w:hAnsi="Palatino Linotype" w:cs="Calibri"/>
                <w:b w:val="0"/>
                <w:color w:val="0070C0"/>
                <w:sz w:val="22"/>
                <w:szCs w:val="22"/>
                <w:lang w:val="es-ES"/>
              </w:rPr>
              <w:t>}</w:t>
            </w:r>
          </w:p>
          <w:p w14:paraId="02B5B2B1" w14:textId="66269BB1" w:rsidR="00C5421C" w:rsidRPr="002F0526" w:rsidRDefault="009F2373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</w:pPr>
            <w:proofErr w:type="spellStart"/>
            <w:r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Age</w:t>
            </w:r>
            <w:proofErr w:type="spellEnd"/>
            <w:r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:</w:t>
            </w:r>
            <w:r w:rsidR="00AD12D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{</w:t>
            </w:r>
            <w:proofErr w:type="spellStart"/>
            <w:r w:rsidR="00AD12D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EtEd</w:t>
            </w:r>
            <w:proofErr w:type="spellEnd"/>
            <w:r w:rsidR="00AD12D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}</w:t>
            </w:r>
            <w:r w:rsidR="00C5421C" w:rsidRPr="002F052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, {</w:t>
            </w:r>
            <w:proofErr w:type="spellStart"/>
            <w:r w:rsidR="00C5421C" w:rsidRPr="002F052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EtRe</w:t>
            </w:r>
            <w:proofErr w:type="spellEnd"/>
            <w:r w:rsidR="00C5421C" w:rsidRPr="002F0526">
              <w:rPr>
                <w:rFonts w:ascii="Palatino Linotype" w:hAnsi="Palatino Linotype" w:cs="Calibri"/>
                <w:color w:val="0070C0"/>
                <w:sz w:val="22"/>
                <w:szCs w:val="22"/>
                <w:lang w:val="es-ES"/>
              </w:rPr>
              <w:t>}.</w:t>
            </w:r>
          </w:p>
          <w:p w14:paraId="40287EC4" w14:textId="77777777" w:rsidR="00C5421C" w:rsidRPr="00DA5065" w:rsidRDefault="00C5421C" w:rsidP="00C5421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70C0"/>
                <w:sz w:val="30"/>
                <w:lang w:val="es-ES"/>
              </w:rPr>
            </w:pPr>
          </w:p>
        </w:tc>
      </w:tr>
    </w:tbl>
    <w:p w14:paraId="7B5ECEF4" w14:textId="63CDD714" w:rsidR="005C5194" w:rsidRPr="00C5421C" w:rsidRDefault="005C5194" w:rsidP="00C5421C">
      <w:pPr>
        <w:spacing w:after="0"/>
        <w:jc w:val="both"/>
        <w:rPr>
          <w:b/>
          <w:bCs/>
          <w:color w:val="0070C0"/>
          <w:sz w:val="30"/>
          <w:lang w:val="es-ES"/>
        </w:rPr>
      </w:pPr>
    </w:p>
    <w:p w14:paraId="2D0CB159" w14:textId="522DB440" w:rsidR="005F7D0E" w:rsidRPr="002449A0" w:rsidRDefault="005F7D0E" w:rsidP="005F7D0E">
      <w:pPr>
        <w:spacing w:after="0"/>
        <w:rPr>
          <w:b/>
          <w:bCs/>
          <w:color w:val="0A2F41" w:themeColor="accent1" w:themeShade="80"/>
          <w:lang w:val="es-ES"/>
        </w:rPr>
      </w:pPr>
      <w:r w:rsidRPr="002449A0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449A0">
        <w:rPr>
          <w:b/>
          <w:bCs/>
          <w:color w:val="0A2F41" w:themeColor="accent1" w:themeShade="80"/>
        </w:rPr>
        <w:t>‾‾‾‾‾‾‾‾‾‾‾‾‾‾‾‾‾‾‾‾‾‾‾‾‾‾‾‾‾‾‾‾</w:t>
      </w:r>
      <w:r w:rsidR="00891DD2" w:rsidRPr="002449A0">
        <w:rPr>
          <w:b/>
          <w:bCs/>
          <w:color w:val="0A2F41" w:themeColor="accent1" w:themeShade="80"/>
        </w:rPr>
        <w:t>‾‾‾‾</w:t>
      </w:r>
    </w:p>
    <w:p w14:paraId="01157D27" w14:textId="5A6CD131" w:rsidR="00C5421C" w:rsidRDefault="00C5421C" w:rsidP="00C5421C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OBJETIVO</w:t>
      </w:r>
    </w:p>
    <w:p w14:paraId="1BA228C2" w14:textId="77777777" w:rsidR="00C5421C" w:rsidRPr="00C5421C" w:rsidRDefault="00C5421C" w:rsidP="00C5421C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</w:p>
    <w:p w14:paraId="767D7AB9" w14:textId="76AC8942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541A9878" w14:textId="7C33FD18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{comentarios}</w:t>
      </w:r>
    </w:p>
    <w:p w14:paraId="7181891D" w14:textId="5025C40D" w:rsidR="00253648" w:rsidRPr="00F51D60" w:rsidRDefault="00253648" w:rsidP="00253648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F51D6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F51D60">
        <w:rPr>
          <w:rFonts w:ascii="Palatino Linotype" w:hAnsi="Palatino Linotype" w:cs="Calibri"/>
          <w:sz w:val="22"/>
          <w:szCs w:val="22"/>
          <w:lang w:val="es-ES"/>
        </w:rPr>
        <w:t>tieneComentarios</w:t>
      </w:r>
      <w:proofErr w:type="spellEnd"/>
      <w:r w:rsidRPr="00F51D6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7CE14A9" w14:textId="2F89AA70" w:rsidR="00253648" w:rsidRDefault="00253648" w:rsidP="005F7D0E">
      <w:pPr>
        <w:spacing w:after="0"/>
      </w:pPr>
    </w:p>
    <w:p w14:paraId="7AD90BB5" w14:textId="3E68D76A" w:rsidR="005F7D0E" w:rsidRPr="00622248" w:rsidRDefault="005F7D0E" w:rsidP="005F7D0E">
      <w:pPr>
        <w:spacing w:after="0"/>
        <w:rPr>
          <w:b/>
          <w:bCs/>
          <w:color w:val="0A2F41" w:themeColor="accent1" w:themeShade="80"/>
          <w:lang w:val="es-ES"/>
        </w:rPr>
      </w:pPr>
      <w:r w:rsidRPr="00622248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622248">
        <w:rPr>
          <w:b/>
          <w:bCs/>
          <w:color w:val="0A2F41" w:themeColor="accent1" w:themeShade="80"/>
        </w:rPr>
        <w:t>‾‾‾‾‾‾‾‾‾‾‾‾‾‾‾‾‾‾‾‾‾‾‾‾‾‾‾‾‾‾‾</w:t>
      </w:r>
      <w:r w:rsidR="00891DD2" w:rsidRPr="00622248">
        <w:rPr>
          <w:b/>
          <w:bCs/>
          <w:color w:val="0A2F41" w:themeColor="accent1" w:themeShade="80"/>
        </w:rPr>
        <w:t>‾‾‾‾</w:t>
      </w:r>
      <w:r w:rsidR="0062222C" w:rsidRPr="00622248">
        <w:rPr>
          <w:b/>
          <w:bCs/>
          <w:color w:val="0A2F41" w:themeColor="accent1" w:themeShade="80"/>
        </w:rPr>
        <w:t>‾</w:t>
      </w:r>
    </w:p>
    <w:p w14:paraId="608112F4" w14:textId="659746ED" w:rsidR="00C06817" w:rsidRPr="008E2D4D" w:rsidRDefault="00C06817" w:rsidP="00C06817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EDUCACIÓN</w:t>
      </w:r>
    </w:p>
    <w:p w14:paraId="3124814C" w14:textId="77777777" w:rsidR="00C06817" w:rsidRDefault="00C06817" w:rsidP="00BE3F7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bookmarkStart w:id="0" w:name="_GoBack"/>
      <w:bookmarkEnd w:id="0"/>
    </w:p>
    <w:p w14:paraId="133D143F" w14:textId="65B8F9C8" w:rsidR="00315C92" w:rsidRPr="009553EF" w:rsidRDefault="00315C92" w:rsidP="00BE3F71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9553EF">
        <w:rPr>
          <w:rFonts w:ascii="Palatino Linotype" w:hAnsi="Palatino Linotype" w:cs="Calibri"/>
          <w:b/>
          <w:sz w:val="22"/>
          <w:szCs w:val="22"/>
          <w:lang w:val="es-ES"/>
        </w:rPr>
        <w:t>{#</w:t>
      </w:r>
      <w:r w:rsidR="00E424B3" w:rsidRPr="009553EF">
        <w:rPr>
          <w:rFonts w:ascii="Palatino Linotype" w:hAnsi="Palatino Linotype" w:cs="Calibri"/>
          <w:b/>
          <w:sz w:val="22"/>
          <w:szCs w:val="22"/>
          <w:lang w:val="es-ES"/>
        </w:rPr>
        <w:t>estudios</w:t>
      </w:r>
      <w:r w:rsidRPr="009553EF">
        <w:rPr>
          <w:rFonts w:ascii="Palatino Linotype" w:hAnsi="Palatino Linotype" w:cs="Calibri"/>
          <w:b/>
          <w:sz w:val="22"/>
          <w:szCs w:val="22"/>
          <w:lang w:val="es-ES"/>
        </w:rPr>
        <w:t>}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7D1" w:rsidRPr="009553EF" w14:paraId="38FDC8B4" w14:textId="77777777" w:rsidTr="00821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28" w:type="dxa"/>
            <w:shd w:val="clear" w:color="auto" w:fill="auto"/>
          </w:tcPr>
          <w:p w14:paraId="4F9DA65F" w14:textId="373F074B" w:rsidR="000877D1" w:rsidRPr="009553EF" w:rsidRDefault="000877D1" w:rsidP="000877D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9553EF">
              <w:rPr>
                <w:rFonts w:ascii="Palatino Linotype" w:hAnsi="Palatino Linotype"/>
                <w:sz w:val="22"/>
                <w:szCs w:val="22"/>
                <w:lang w:val="es-ES"/>
              </w:rPr>
              <w:t>{carrera} | {universidad}</w:t>
            </w:r>
          </w:p>
        </w:tc>
        <w:tc>
          <w:tcPr>
            <w:tcW w:w="5328" w:type="dxa"/>
            <w:shd w:val="clear" w:color="auto" w:fill="auto"/>
          </w:tcPr>
          <w:p w14:paraId="6E0460AD" w14:textId="4E3404D6" w:rsidR="000877D1" w:rsidRPr="009553EF" w:rsidRDefault="000877D1" w:rsidP="000877D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9553EF">
              <w:rPr>
                <w:rFonts w:ascii="Palatino Linotype" w:hAnsi="Palatino Linotype"/>
                <w:sz w:val="22"/>
                <w:szCs w:val="22"/>
                <w:lang w:val="es-ES"/>
              </w:rPr>
              <w:t>{</w:t>
            </w:r>
            <w:proofErr w:type="spellStart"/>
            <w:r w:rsidRPr="009553EF">
              <w:rPr>
                <w:rFonts w:ascii="Palatino Linotype" w:hAnsi="Palatino Linotype"/>
                <w:sz w:val="22"/>
                <w:szCs w:val="22"/>
                <w:lang w:val="es-ES"/>
              </w:rPr>
              <w:t>fechaIni</w:t>
            </w:r>
            <w:proofErr w:type="spellEnd"/>
            <w:r w:rsidRPr="009553EF">
              <w:rPr>
                <w:rFonts w:ascii="Palatino Linotype" w:hAnsi="Palatino Linotype"/>
                <w:sz w:val="22"/>
                <w:szCs w:val="22"/>
                <w:lang w:val="es-ES"/>
              </w:rPr>
              <w:t>}-{</w:t>
            </w:r>
            <w:proofErr w:type="spellStart"/>
            <w:r w:rsidRPr="009553EF">
              <w:rPr>
                <w:rFonts w:ascii="Palatino Linotype" w:hAnsi="Palatino Linotype"/>
                <w:sz w:val="22"/>
                <w:szCs w:val="22"/>
                <w:lang w:val="es-ES"/>
              </w:rPr>
              <w:t>generacion</w:t>
            </w:r>
            <w:proofErr w:type="spellEnd"/>
            <w:r w:rsidRPr="009553EF">
              <w:rPr>
                <w:rFonts w:ascii="Palatino Linotype" w:hAnsi="Palatino Linotype"/>
                <w:sz w:val="22"/>
                <w:szCs w:val="22"/>
                <w:lang w:val="es-ES"/>
              </w:rPr>
              <w:t>}</w:t>
            </w:r>
          </w:p>
        </w:tc>
      </w:tr>
    </w:tbl>
    <w:p w14:paraId="25FAD45B" w14:textId="3CAA5877" w:rsidR="00C23932" w:rsidRPr="009553EF" w:rsidRDefault="00315C92" w:rsidP="00FA0AA1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9553EF">
        <w:rPr>
          <w:rFonts w:ascii="Palatino Linotype" w:hAnsi="Palatino Linotype" w:cs="Calibri"/>
          <w:b/>
          <w:sz w:val="22"/>
          <w:szCs w:val="22"/>
          <w:lang w:val="es-ES"/>
        </w:rPr>
        <w:t>{/</w:t>
      </w:r>
      <w:r w:rsidR="00E424B3" w:rsidRPr="009553EF">
        <w:rPr>
          <w:rFonts w:ascii="Palatino Linotype" w:hAnsi="Palatino Linotype" w:cs="Calibri"/>
          <w:b/>
          <w:sz w:val="22"/>
          <w:szCs w:val="22"/>
          <w:lang w:val="es-ES"/>
        </w:rPr>
        <w:t>estudios</w:t>
      </w:r>
      <w:r w:rsidRPr="009553EF">
        <w:rPr>
          <w:rFonts w:ascii="Palatino Linotype" w:hAnsi="Palatino Linotype" w:cs="Calibri"/>
          <w:b/>
          <w:sz w:val="22"/>
          <w:szCs w:val="22"/>
          <w:lang w:val="es-ES"/>
        </w:rPr>
        <w:t>}</w:t>
      </w:r>
    </w:p>
    <w:p w14:paraId="6F7B6728" w14:textId="713231E1" w:rsidR="00640C59" w:rsidRPr="007B0644" w:rsidRDefault="008E281B" w:rsidP="00640C59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7B0644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B0644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B0644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DB08B03" w14:textId="77777777" w:rsidR="00640C59" w:rsidRPr="00640C59" w:rsidRDefault="00640C59" w:rsidP="00640C59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5916F75A" w14:textId="571CC104" w:rsidR="001A3AA9" w:rsidRDefault="001A3AA9" w:rsidP="00FA0AA1">
      <w:pPr>
        <w:spacing w:after="0"/>
        <w:rPr>
          <w:b/>
          <w:bCs/>
          <w:color w:val="000000" w:themeColor="text1"/>
        </w:rPr>
      </w:pPr>
      <w:r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7D375E">
        <w:rPr>
          <w:b/>
          <w:bCs/>
          <w:color w:val="0A2F41" w:themeColor="accent1" w:themeShade="80"/>
        </w:rPr>
        <w:t>‾‾‾‾‾‾‾‾‾‾‾‾‾‾‾‾‾‾‾‾‾‾‾‾‾‾‾‾‾‾</w:t>
      </w:r>
      <w:r w:rsidR="00891DD2" w:rsidRPr="007D375E">
        <w:rPr>
          <w:b/>
          <w:bCs/>
          <w:color w:val="0A2F41" w:themeColor="accent1" w:themeShade="80"/>
        </w:rPr>
        <w:t>‾‾‾‾</w:t>
      </w:r>
      <w:r w:rsidR="0062222C" w:rsidRPr="007D375E">
        <w:rPr>
          <w:b/>
          <w:bCs/>
          <w:color w:val="0A2F41" w:themeColor="accent1" w:themeShade="80"/>
        </w:rPr>
        <w:t>‾‾</w:t>
      </w:r>
    </w:p>
    <w:p w14:paraId="3ADD5BFE" w14:textId="75F35C1B" w:rsidR="005764D2" w:rsidRPr="008E2D4D" w:rsidRDefault="008A3366" w:rsidP="005764D2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TECHNICIAL KNOWHOW</w:t>
      </w:r>
    </w:p>
    <w:p w14:paraId="35ACA25B" w14:textId="77777777" w:rsidR="005764D2" w:rsidRPr="001A3AA9" w:rsidRDefault="005764D2" w:rsidP="00FA0AA1">
      <w:pPr>
        <w:spacing w:after="0"/>
        <w:rPr>
          <w:b/>
          <w:bCs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7C748E" w14:paraId="1B656F60" w14:textId="77777777" w:rsidTr="00AF0DC3">
        <w:trPr>
          <w:trHeight w:val="510"/>
        </w:trPr>
        <w:tc>
          <w:tcPr>
            <w:tcW w:w="2700" w:type="dxa"/>
            <w:vAlign w:val="center"/>
          </w:tcPr>
          <w:p w14:paraId="3A24A2F7" w14:textId="4741D24C" w:rsidR="00D51F00" w:rsidRPr="007C748E" w:rsidRDefault="004E32D0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{#conocimientos}</w:t>
            </w:r>
            <w:r w:rsidR="00822729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{#conocimiento1}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822729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6DF932D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{#conocimiento2}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2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708AD2E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{#conocimiento3}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3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50FDCE0B" w:rsidR="00D51F00" w:rsidRPr="007C748E" w:rsidRDefault="00822729" w:rsidP="00FA0AA1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{#conocimiento4}</w:t>
            </w:r>
            <w:r w:rsidR="00606B0F" w:rsidRPr="00606B0F">
              <w:rPr>
                <w:rFonts w:ascii="Palatino Linotype" w:hAnsi="Palatino Linotype" w:cs="Calibri"/>
                <w:sz w:val="22"/>
                <w:szCs w:val="22"/>
                <w:lang w:val="es-ES"/>
              </w:rPr>
              <w:t>•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{conocimiento</w:t>
            </w:r>
            <w:r w:rsidR="0067726F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4</w:t>
            </w:r>
            <w:r w:rsidR="00D51F0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}</w:t>
            </w:r>
            <w:r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{/conocimiento4}</w:t>
            </w:r>
            <w:r w:rsidR="004E32D0" w:rsidRPr="007C748E">
              <w:rPr>
                <w:rFonts w:ascii="Palatino Linotype" w:hAnsi="Palatino Linotype" w:cs="Calibri"/>
                <w:sz w:val="22"/>
                <w:szCs w:val="22"/>
                <w:lang w:val="es-ES"/>
              </w:rPr>
              <w:t>{/}</w:t>
            </w:r>
          </w:p>
        </w:tc>
      </w:tr>
    </w:tbl>
    <w:p w14:paraId="4CD08D2A" w14:textId="1A8D8C66" w:rsidR="008E281B" w:rsidRPr="007C748E" w:rsidRDefault="008E281B" w:rsidP="00FA0AA1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tieneConocimientos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823AFB0" w14:textId="5AE26022" w:rsidR="00640C59" w:rsidRPr="007C748E" w:rsidRDefault="008E281B" w:rsidP="00BC2476">
      <w:pPr>
        <w:spacing w:before="240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D3B3EF8" w14:textId="5ADEE384" w:rsidR="001A3AA9" w:rsidRPr="007D375E" w:rsidRDefault="001A3AA9" w:rsidP="00FA0AA1">
      <w:pPr>
        <w:keepNext/>
        <w:spacing w:after="0"/>
        <w:rPr>
          <w:b/>
          <w:bCs/>
          <w:color w:val="0A2F41" w:themeColor="accent1" w:themeShade="80"/>
        </w:rPr>
      </w:pPr>
      <w:r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7D375E">
        <w:rPr>
          <w:b/>
          <w:bCs/>
          <w:color w:val="0A2F41" w:themeColor="accent1" w:themeShade="80"/>
        </w:rPr>
        <w:t>‾‾‾‾‾‾‾‾‾‾‾‾‾‾‾‾‾‾‾‾‾‾‾‾‾‾‾‾‾‾‾‾‾</w:t>
      </w:r>
    </w:p>
    <w:p w14:paraId="13D8DA85" w14:textId="415D31D5" w:rsidR="00964793" w:rsidRPr="005145B3" w:rsidRDefault="005145B3" w:rsidP="005145B3">
      <w:pPr>
        <w:spacing w:before="240" w:after="60"/>
        <w:rPr>
          <w:rFonts w:ascii="Palatino Linotype" w:hAnsi="Palatino Linotype"/>
          <w:b/>
          <w:bCs/>
          <w:i/>
          <w:color w:val="0070C0"/>
          <w:lang w:val="es-ES"/>
        </w:rPr>
      </w:pPr>
      <w:r w:rsidRPr="0094357C">
        <w:rPr>
          <w:rFonts w:ascii="Palatino Linotype" w:hAnsi="Palatino Linotype"/>
          <w:b/>
          <w:bCs/>
          <w:i/>
          <w:color w:val="0070C0"/>
          <w:lang w:val="es-ES"/>
        </w:rPr>
        <w:t>SOFT SKILLS</w:t>
      </w:r>
    </w:p>
    <w:p w14:paraId="33CB2861" w14:textId="77777777" w:rsidR="00964793" w:rsidRDefault="00964793" w:rsidP="00FA0AA1">
      <w:pPr>
        <w:keepNext/>
        <w:spacing w:after="0"/>
        <w:rPr>
          <w:b/>
          <w:bCs/>
          <w:color w:val="000000" w:themeColor="text1"/>
        </w:rPr>
      </w:pPr>
    </w:p>
    <w:tbl>
      <w:tblPr>
        <w:tblStyle w:val="Tablanormal4"/>
        <w:tblW w:w="0" w:type="auto"/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8B550E" w:rsidRPr="000C65C1" w14:paraId="591E66B1" w14:textId="77777777" w:rsidTr="00905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shd w:val="clear" w:color="auto" w:fill="auto"/>
          </w:tcPr>
          <w:p w14:paraId="37FE419F" w14:textId="76DCC9ED" w:rsidR="008B550E" w:rsidRPr="000C65C1" w:rsidRDefault="008B550E" w:rsidP="00D75541">
            <w:pPr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{#habilid</w:t>
            </w:r>
            <w:r w:rsidR="00606B0F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ades}{#skill1}•</w:t>
            </w:r>
            <w:r w:rsidR="00D75541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{skill1}{/skill1}</w:t>
            </w:r>
          </w:p>
        </w:tc>
        <w:tc>
          <w:tcPr>
            <w:tcW w:w="2700" w:type="dxa"/>
            <w:shd w:val="clear" w:color="auto" w:fill="auto"/>
          </w:tcPr>
          <w:p w14:paraId="30284CDA" w14:textId="32BD9459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{#skill2}•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{skill2}{/skill2}</w:t>
            </w:r>
          </w:p>
        </w:tc>
        <w:tc>
          <w:tcPr>
            <w:tcW w:w="2700" w:type="dxa"/>
            <w:shd w:val="clear" w:color="auto" w:fill="auto"/>
          </w:tcPr>
          <w:p w14:paraId="151903BE" w14:textId="778E66D5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{#skill3}•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{skill3}{/skill3}</w:t>
            </w:r>
          </w:p>
        </w:tc>
        <w:tc>
          <w:tcPr>
            <w:tcW w:w="2700" w:type="dxa"/>
            <w:shd w:val="clear" w:color="auto" w:fill="auto"/>
          </w:tcPr>
          <w:p w14:paraId="7BB13A81" w14:textId="54A9F1B4" w:rsidR="008B550E" w:rsidRPr="000C65C1" w:rsidRDefault="00606B0F" w:rsidP="00D755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</w:pPr>
            <w:r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{#skill4}</w:t>
            </w:r>
            <w:r w:rsidR="004823F1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•</w:t>
            </w:r>
            <w:r w:rsidR="008B550E" w:rsidRPr="000C65C1">
              <w:rPr>
                <w:rFonts w:ascii="Palatino Linotype" w:hAnsi="Palatino Linotype" w:cs="Calibri"/>
                <w:b w:val="0"/>
                <w:sz w:val="22"/>
                <w:szCs w:val="22"/>
                <w:lang w:val="es-ES"/>
              </w:rPr>
              <w:t>{skill4}{/skill4}{/}</w:t>
            </w:r>
          </w:p>
        </w:tc>
      </w:tr>
    </w:tbl>
    <w:p w14:paraId="4E63394F" w14:textId="00668D52" w:rsidR="008B550E" w:rsidRDefault="008B550E" w:rsidP="007C748E">
      <w:pPr>
        <w:spacing w:after="0" w:line="240" w:lineRule="auto"/>
        <w:rPr>
          <w:rFonts w:ascii="Palatino Linotype" w:hAnsi="Palatino Linotype" w:cs="Calibri"/>
          <w:sz w:val="22"/>
          <w:szCs w:val="22"/>
          <w:lang w:val="es-ES"/>
        </w:rPr>
      </w:pPr>
    </w:p>
    <w:p w14:paraId="3A14188D" w14:textId="46127D71" w:rsidR="008E281B" w:rsidRPr="007C748E" w:rsidRDefault="008E281B" w:rsidP="007C748E">
      <w:pPr>
        <w:spacing w:after="0" w:line="240" w:lineRule="auto"/>
        <w:rPr>
          <w:rFonts w:ascii="Palatino Linotype" w:hAnsi="Palatino Linotype" w:cs="Calibri"/>
          <w:sz w:val="22"/>
          <w:szCs w:val="22"/>
          <w:lang w:val="es-ES"/>
        </w:rPr>
      </w:pPr>
      <w:r w:rsidRPr="007C748E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7C748E">
        <w:rPr>
          <w:rFonts w:ascii="Palatino Linotype" w:hAnsi="Palatino Linotype" w:cs="Calibri"/>
          <w:sz w:val="22"/>
          <w:szCs w:val="22"/>
          <w:lang w:val="es-ES"/>
        </w:rPr>
        <w:t>tieneSkills</w:t>
      </w:r>
      <w:proofErr w:type="spellEnd"/>
      <w:r w:rsidRPr="007C748E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6DAA1A0A" w14:textId="0A6FD058" w:rsidR="00AF2585" w:rsidRDefault="00AF2585" w:rsidP="00325EFE">
      <w:pPr>
        <w:spacing w:after="0"/>
        <w:rPr>
          <w:b/>
          <w:bCs/>
          <w:color w:val="0070C0"/>
          <w:lang w:val="es-ES"/>
        </w:rPr>
      </w:pPr>
    </w:p>
    <w:p w14:paraId="3D92692E" w14:textId="0525A98C" w:rsidR="001A3AA9" w:rsidRPr="0029774F" w:rsidRDefault="001A3AA9" w:rsidP="00FA0AA1">
      <w:pPr>
        <w:keepNext/>
        <w:spacing w:after="0"/>
        <w:rPr>
          <w:b/>
          <w:bCs/>
          <w:color w:val="0A2F41" w:themeColor="accent1" w:themeShade="80"/>
        </w:rPr>
      </w:pPr>
      <w:r w:rsidRPr="0029774F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9774F">
        <w:rPr>
          <w:b/>
          <w:bCs/>
          <w:color w:val="0A2F41" w:themeColor="accent1" w:themeShade="80"/>
        </w:rPr>
        <w:t>‾‾‾‾‾‾‾‾‾‾‾‾‾‾‾‾‾‾‾‾‾‾‾‾‾‾‾‾‾‾‾</w:t>
      </w:r>
      <w:r w:rsidR="00891DD2" w:rsidRPr="0029774F">
        <w:rPr>
          <w:b/>
          <w:bCs/>
          <w:color w:val="0A2F41" w:themeColor="accent1" w:themeShade="80"/>
        </w:rPr>
        <w:t>‾‾‾‾</w:t>
      </w:r>
      <w:r w:rsidR="0062222C" w:rsidRPr="0029774F">
        <w:rPr>
          <w:b/>
          <w:bCs/>
          <w:color w:val="0A2F41" w:themeColor="accent1" w:themeShade="80"/>
        </w:rPr>
        <w:t>‾</w:t>
      </w:r>
    </w:p>
    <w:p w14:paraId="6F355C8D" w14:textId="77310EBF" w:rsidR="00DA3621" w:rsidRDefault="00F6433E" w:rsidP="00DA3621">
      <w:pPr>
        <w:spacing w:after="0"/>
        <w:rPr>
          <w:b/>
          <w:b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EXPERIENCE</w:t>
      </w:r>
    </w:p>
    <w:p w14:paraId="54B2D43D" w14:textId="77777777" w:rsidR="00DA3621" w:rsidRPr="00DA3621" w:rsidRDefault="00DA3621" w:rsidP="00DA3621">
      <w:pPr>
        <w:spacing w:after="0"/>
        <w:rPr>
          <w:b/>
          <w:bCs/>
          <w:color w:val="0070C0"/>
          <w:lang w:val="es-ES"/>
        </w:rPr>
      </w:pPr>
    </w:p>
    <w:p w14:paraId="31BEA0FD" w14:textId="030DA960" w:rsidR="008E7F73" w:rsidRDefault="008E7F73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{#experiencias}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268"/>
        <w:gridCol w:w="5268"/>
      </w:tblGrid>
      <w:tr w:rsidR="003830F9" w14:paraId="0A36F7F8" w14:textId="77777777" w:rsidTr="00BE38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8" w:type="dxa"/>
            <w:shd w:val="clear" w:color="auto" w:fill="auto"/>
          </w:tcPr>
          <w:p w14:paraId="5A4B7550" w14:textId="24173D46" w:rsidR="003830F9" w:rsidRPr="001C3CF8" w:rsidRDefault="00D208E2" w:rsidP="00D208E2">
            <w:pPr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1C3CF8">
              <w:rPr>
                <w:rFonts w:ascii="Palatino Linotype" w:hAnsi="Palatino Linotype" w:cs="Calibri"/>
                <w:sz w:val="22"/>
                <w:szCs w:val="22"/>
                <w:lang w:val="es-ES"/>
              </w:rPr>
              <w:t>{puesto} | {empresa}</w:t>
            </w:r>
          </w:p>
        </w:tc>
        <w:tc>
          <w:tcPr>
            <w:tcW w:w="5268" w:type="dxa"/>
            <w:shd w:val="clear" w:color="auto" w:fill="auto"/>
          </w:tcPr>
          <w:p w14:paraId="1BE062B2" w14:textId="431FAA3B" w:rsidR="003830F9" w:rsidRPr="001C3CF8" w:rsidRDefault="00D208E2" w:rsidP="00D208E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 w:cs="Calibri"/>
                <w:sz w:val="22"/>
                <w:szCs w:val="22"/>
                <w:lang w:val="es-ES"/>
              </w:rPr>
            </w:pPr>
            <w:r w:rsidRPr="001C3CF8">
              <w:rPr>
                <w:rFonts w:ascii="Palatino Linotype" w:hAnsi="Palatino Linotype" w:cs="Calibri"/>
                <w:sz w:val="22"/>
                <w:szCs w:val="22"/>
                <w:lang w:val="es-ES"/>
              </w:rPr>
              <w:t>{periodo}</w:t>
            </w:r>
          </w:p>
        </w:tc>
      </w:tr>
    </w:tbl>
    <w:p w14:paraId="092AD2B9" w14:textId="30D26856" w:rsidR="00827B7C" w:rsidRPr="00801CE3" w:rsidRDefault="00827B7C" w:rsidP="00827B7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</w:p>
    <w:p w14:paraId="5A62E024" w14:textId="77777777" w:rsidR="008F1CEE" w:rsidRDefault="00E5498C" w:rsidP="00E5498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gramStart"/>
      <w:r>
        <w:rPr>
          <w:rFonts w:ascii="Palatino Linotype" w:hAnsi="Palatino Linotype" w:cs="Calibri"/>
          <w:sz w:val="22"/>
          <w:szCs w:val="22"/>
          <w:lang w:val="es-ES"/>
        </w:rPr>
        <w:t>descripciones}•</w:t>
      </w:r>
      <w:proofErr w:type="gramEnd"/>
      <w:r>
        <w:rPr>
          <w:rFonts w:ascii="Palatino Linotype" w:hAnsi="Palatino Linotype" w:cs="Calibri"/>
          <w:sz w:val="22"/>
          <w:szCs w:val="22"/>
          <w:lang w:val="es-ES"/>
        </w:rPr>
        <w:t>{.}</w:t>
      </w:r>
    </w:p>
    <w:p w14:paraId="00615AA5" w14:textId="3AF130ED" w:rsidR="00E5498C" w:rsidRPr="00801CE3" w:rsidRDefault="009B63DD" w:rsidP="00E5498C">
      <w:pPr>
        <w:spacing w:after="0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{/descripciones}</w:t>
      </w:r>
    </w:p>
    <w:p w14:paraId="103403DE" w14:textId="5C009D16" w:rsidR="001348CC" w:rsidRPr="00801CE3" w:rsidRDefault="008E7F73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{/experiencias}</w:t>
      </w:r>
    </w:p>
    <w:p w14:paraId="76F11B29" w14:textId="50C34035" w:rsidR="00BC2476" w:rsidRPr="00801CE3" w:rsidRDefault="002B4B0D" w:rsidP="00801CE3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801CE3">
        <w:rPr>
          <w:rFonts w:ascii="Palatino Linotype" w:hAnsi="Palatino Linotype" w:cs="Calibri"/>
          <w:sz w:val="22"/>
          <w:szCs w:val="22"/>
          <w:lang w:val="es-ES"/>
        </w:rPr>
        <w:t>{#</w:t>
      </w:r>
      <w:proofErr w:type="spellStart"/>
      <w:r w:rsidRPr="00801CE3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801CE3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68516FE" w14:textId="68B8EB06" w:rsidR="001348CC" w:rsidRPr="00DA4044" w:rsidRDefault="001348CC" w:rsidP="00FA0AA1">
      <w:pPr>
        <w:spacing w:after="0"/>
        <w:rPr>
          <w:rFonts w:ascii="Palatino Linotype" w:hAnsi="Palatino Linotype"/>
          <w:b/>
          <w:bCs/>
          <w:i/>
          <w:iCs/>
          <w:color w:val="0070C0"/>
          <w:u w:val="single"/>
          <w:lang w:val="es-ES"/>
        </w:rPr>
      </w:pPr>
    </w:p>
    <w:p w14:paraId="50F11BF4" w14:textId="10E61357" w:rsidR="00654B63" w:rsidRDefault="00654B63" w:rsidP="00FA0AA1">
      <w:pPr>
        <w:spacing w:after="0"/>
        <w:rPr>
          <w:b/>
          <w:bCs/>
          <w:color w:val="000000" w:themeColor="text1"/>
        </w:rPr>
      </w:pPr>
      <w:r w:rsidRPr="0029774F">
        <w:rPr>
          <w:b/>
          <w:bCs/>
          <w:color w:val="0A2F41" w:themeColor="accent1" w:themeShade="80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  <w:r w:rsidR="0062222C" w:rsidRPr="0029774F">
        <w:rPr>
          <w:b/>
          <w:bCs/>
          <w:color w:val="0A2F41" w:themeColor="accent1" w:themeShade="80"/>
        </w:rPr>
        <w:t>‾‾‾‾‾‾‾‾‾‾‾‾‾‾‾‾‾‾‾‾‾‾‾‾‾‾‾‾‾‾‾‾</w:t>
      </w:r>
      <w:r w:rsidR="00891DD2" w:rsidRPr="0029774F">
        <w:rPr>
          <w:b/>
          <w:bCs/>
          <w:color w:val="0A2F41" w:themeColor="accent1" w:themeShade="80"/>
        </w:rPr>
        <w:t>‾‾‾‾</w:t>
      </w:r>
    </w:p>
    <w:p w14:paraId="0FD6B67D" w14:textId="5E426DBD" w:rsidR="00DA3621" w:rsidRDefault="00DA3621" w:rsidP="00FA0AA1">
      <w:pPr>
        <w:spacing w:after="0"/>
        <w:rPr>
          <w:rFonts w:ascii="Palatino Linotype" w:hAnsi="Palatino Linotype"/>
          <w:b/>
          <w:bCs/>
          <w:i/>
          <w:iCs/>
          <w:color w:val="0070C0"/>
          <w:lang w:val="es-ES"/>
        </w:rPr>
      </w:pPr>
      <w:r>
        <w:rPr>
          <w:rFonts w:ascii="Palatino Linotype" w:hAnsi="Palatino Linotype"/>
          <w:b/>
          <w:bCs/>
          <w:i/>
          <w:iCs/>
          <w:color w:val="0070C0"/>
          <w:lang w:val="es-ES"/>
        </w:rPr>
        <w:t>CERTIFICACIONES</w:t>
      </w:r>
    </w:p>
    <w:p w14:paraId="3578D263" w14:textId="77777777" w:rsidR="00DA3621" w:rsidRPr="00654B63" w:rsidRDefault="00DA3621" w:rsidP="00FA0AA1">
      <w:pPr>
        <w:spacing w:after="0"/>
        <w:rPr>
          <w:b/>
          <w:bCs/>
          <w:color w:val="000000" w:themeColor="text1"/>
          <w:lang w:val="es-ES"/>
        </w:rPr>
      </w:pPr>
    </w:p>
    <w:p w14:paraId="7E5C88C0" w14:textId="71EF848B" w:rsidR="001348CC" w:rsidRPr="005F4D10" w:rsidRDefault="007C17BE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{#cursos}</w:t>
      </w:r>
    </w:p>
    <w:p w14:paraId="45029593" w14:textId="1BA42053" w:rsidR="002C72EC" w:rsidRPr="00BC253A" w:rsidRDefault="00DA4044" w:rsidP="00FA0AA1">
      <w:pPr>
        <w:spacing w:after="0"/>
        <w:jc w:val="both"/>
        <w:rPr>
          <w:rFonts w:ascii="Palatino Linotype" w:hAnsi="Palatino Linotype" w:cs="Calibri"/>
          <w:b/>
          <w:sz w:val="22"/>
          <w:szCs w:val="22"/>
          <w:lang w:val="es-ES"/>
        </w:rPr>
      </w:pP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• </w:t>
      </w:r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{nombre}</w:t>
      </w:r>
      <w:r w:rsidR="000627C7"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 (</w:t>
      </w:r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{</w:t>
      </w:r>
      <w:proofErr w:type="spellStart"/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organizacion</w:t>
      </w:r>
      <w:proofErr w:type="spellEnd"/>
      <w:r w:rsidR="000E7334" w:rsidRPr="00BC253A">
        <w:rPr>
          <w:rFonts w:ascii="Palatino Linotype" w:hAnsi="Palatino Linotype" w:cs="Calibri"/>
          <w:b/>
          <w:sz w:val="22"/>
          <w:szCs w:val="22"/>
          <w:lang w:val="es-ES"/>
        </w:rPr>
        <w:t>}</w:t>
      </w: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,</w:t>
      </w:r>
      <w:r w:rsidR="000627C7" w:rsidRPr="00BC253A">
        <w:rPr>
          <w:rFonts w:ascii="Palatino Linotype" w:hAnsi="Palatino Linotype" w:cs="Calibri"/>
          <w:b/>
          <w:sz w:val="22"/>
          <w:szCs w:val="22"/>
          <w:lang w:val="es-ES"/>
        </w:rPr>
        <w:t xml:space="preserve"> </w:t>
      </w:r>
      <w:r w:rsidR="002C72EC" w:rsidRPr="00BC253A">
        <w:rPr>
          <w:rFonts w:ascii="Palatino Linotype" w:hAnsi="Palatino Linotype" w:cs="Calibri"/>
          <w:b/>
          <w:sz w:val="22"/>
          <w:szCs w:val="22"/>
          <w:lang w:val="es-ES"/>
        </w:rPr>
        <w:t>{</w:t>
      </w:r>
      <w:r w:rsidR="00A318D0" w:rsidRPr="00BC253A">
        <w:rPr>
          <w:rFonts w:ascii="Palatino Linotype" w:hAnsi="Palatino Linotype" w:cs="Calibri"/>
          <w:b/>
          <w:sz w:val="22"/>
          <w:szCs w:val="22"/>
          <w:lang w:val="es-ES"/>
        </w:rPr>
        <w:t>periodo</w:t>
      </w:r>
      <w:r w:rsidR="002C72EC" w:rsidRPr="00BC253A">
        <w:rPr>
          <w:rFonts w:ascii="Palatino Linotype" w:hAnsi="Palatino Linotype" w:cs="Calibri"/>
          <w:b/>
          <w:sz w:val="22"/>
          <w:szCs w:val="22"/>
          <w:lang w:val="es-ES"/>
        </w:rPr>
        <w:t>}</w:t>
      </w:r>
      <w:r w:rsidRPr="00BC253A">
        <w:rPr>
          <w:rFonts w:ascii="Palatino Linotype" w:hAnsi="Palatino Linotype" w:cs="Calibri"/>
          <w:b/>
          <w:sz w:val="22"/>
          <w:szCs w:val="22"/>
          <w:lang w:val="es-ES"/>
        </w:rPr>
        <w:t>)</w:t>
      </w:r>
    </w:p>
    <w:p w14:paraId="449CFEB5" w14:textId="5EE9356F" w:rsidR="000E7334" w:rsidRPr="005F4D10" w:rsidRDefault="00AC657C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>
        <w:rPr>
          <w:rFonts w:ascii="Palatino Linotype" w:hAnsi="Palatino Linotype" w:cs="Calibri"/>
          <w:sz w:val="22"/>
          <w:szCs w:val="22"/>
          <w:lang w:val="es-ES"/>
        </w:rPr>
        <w:t>Descriptio</w:t>
      </w:r>
      <w:r w:rsidRPr="005F4D10">
        <w:rPr>
          <w:rFonts w:ascii="Palatino Linotype" w:hAnsi="Palatino Linotype" w:cs="Calibri"/>
          <w:sz w:val="22"/>
          <w:szCs w:val="22"/>
          <w:lang w:val="es-ES"/>
        </w:rPr>
        <w:t>n</w:t>
      </w:r>
      <w:proofErr w:type="spellEnd"/>
      <w:r w:rsidR="002C72EC" w:rsidRPr="005F4D10">
        <w:rPr>
          <w:rFonts w:ascii="Palatino Linotype" w:hAnsi="Palatino Linotype" w:cs="Calibri"/>
          <w:sz w:val="22"/>
          <w:szCs w:val="22"/>
          <w:lang w:val="es-ES"/>
        </w:rPr>
        <w:t xml:space="preserve">: </w:t>
      </w:r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{</w:t>
      </w:r>
      <w:proofErr w:type="spellStart"/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descripcion</w:t>
      </w:r>
      <w:proofErr w:type="spellEnd"/>
      <w:r w:rsidR="000E7334"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2B30E54C" w14:textId="12CED79A" w:rsidR="001A64D1" w:rsidRPr="005F4D10" w:rsidRDefault="006C1B95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>
        <w:rPr>
          <w:rFonts w:ascii="Palatino Linotype" w:hAnsi="Palatino Linotype" w:cs="Calibri"/>
          <w:kern w:val="0"/>
          <w:sz w:val="22"/>
          <w:szCs w:val="22"/>
          <w:lang w:val="es-ES"/>
          <w14:ligatures w14:val="none"/>
        </w:rPr>
        <w:t>Entity</w:t>
      </w:r>
      <w:proofErr w:type="spellEnd"/>
      <w:r w:rsidR="001A64D1" w:rsidRPr="005F4D10">
        <w:rPr>
          <w:rFonts w:ascii="Palatino Linotype" w:hAnsi="Palatino Linotype" w:cs="Calibri"/>
          <w:sz w:val="22"/>
          <w:szCs w:val="22"/>
          <w:lang w:val="es-ES"/>
        </w:rPr>
        <w:t>: {entidad}</w:t>
      </w:r>
      <w:r w:rsidR="009D5F59">
        <w:rPr>
          <w:rFonts w:ascii="Palatino Linotype" w:hAnsi="Palatino Linotype" w:cs="Calibri"/>
          <w:sz w:val="22"/>
          <w:szCs w:val="22"/>
          <w:lang w:val="es-ES"/>
        </w:rPr>
        <w:t xml:space="preserve"> </w:t>
      </w:r>
    </w:p>
    <w:p w14:paraId="3D126983" w14:textId="2DEA2671" w:rsidR="001A64D1" w:rsidRPr="005F4D10" w:rsidRDefault="009D5F59" w:rsidP="00FA0AA1">
      <w:pPr>
        <w:jc w:val="both"/>
        <w:rPr>
          <w:rFonts w:ascii="Palatino Linotype" w:hAnsi="Palatino Linotype" w:cs="Calibri"/>
          <w:sz w:val="22"/>
          <w:szCs w:val="22"/>
          <w:lang w:val="es-ES"/>
        </w:rPr>
      </w:pPr>
      <w:proofErr w:type="spellStart"/>
      <w:r>
        <w:rPr>
          <w:rFonts w:ascii="Palatino Linotype" w:hAnsi="Palatino Linotype" w:cs="Calibri"/>
          <w:sz w:val="22"/>
          <w:szCs w:val="22"/>
          <w:lang w:val="es-ES"/>
        </w:rPr>
        <w:t>Study</w:t>
      </w:r>
      <w:proofErr w:type="spellEnd"/>
      <w:r w:rsidR="005916ED">
        <w:rPr>
          <w:rFonts w:ascii="Palatino Linotype" w:hAnsi="Palatino Linotype" w:cs="Calibri"/>
          <w:sz w:val="22"/>
          <w:szCs w:val="22"/>
          <w:lang w:val="es-ES"/>
        </w:rPr>
        <w:t xml:space="preserve"> Time</w:t>
      </w:r>
      <w:r w:rsidR="001A64D1" w:rsidRPr="005F4D10">
        <w:rPr>
          <w:rFonts w:ascii="Palatino Linotype" w:hAnsi="Palatino Linotype" w:cs="Calibri"/>
          <w:sz w:val="22"/>
          <w:szCs w:val="22"/>
          <w:lang w:val="es-ES"/>
        </w:rPr>
        <w:t>: {</w:t>
      </w:r>
      <w:proofErr w:type="spellStart"/>
      <w:r w:rsidR="00A76317" w:rsidRPr="005F4D10">
        <w:rPr>
          <w:rFonts w:ascii="Palatino Linotype" w:hAnsi="Palatino Linotype" w:cs="Calibri"/>
          <w:sz w:val="22"/>
          <w:szCs w:val="22"/>
          <w:lang w:val="es-ES"/>
        </w:rPr>
        <w:t>tiempoEstudio</w:t>
      </w:r>
      <w:proofErr w:type="spellEnd"/>
      <w:r w:rsidR="001A64D1"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3EEB498A" w14:textId="3503432B" w:rsidR="007C17BE" w:rsidRPr="005F4D10" w:rsidRDefault="007C17BE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{/cursos}</w:t>
      </w:r>
    </w:p>
    <w:p w14:paraId="53F9F2E5" w14:textId="386200A5" w:rsidR="002B4B0D" w:rsidRPr="005F4D10" w:rsidRDefault="002B4B0D" w:rsidP="00FA0AA1">
      <w:pPr>
        <w:spacing w:after="0"/>
        <w:jc w:val="both"/>
        <w:rPr>
          <w:rFonts w:ascii="Palatino Linotype" w:hAnsi="Palatino Linotype" w:cs="Calibri"/>
          <w:sz w:val="22"/>
          <w:szCs w:val="22"/>
          <w:lang w:val="es-ES"/>
        </w:rPr>
      </w:pPr>
      <w:r w:rsidRPr="005F4D10">
        <w:rPr>
          <w:rFonts w:ascii="Palatino Linotype" w:hAnsi="Palatino Linotype" w:cs="Calibri"/>
          <w:sz w:val="22"/>
          <w:szCs w:val="22"/>
          <w:lang w:val="es-ES"/>
        </w:rPr>
        <w:t>{/</w:t>
      </w:r>
      <w:proofErr w:type="spellStart"/>
      <w:r w:rsidRPr="005F4D10">
        <w:rPr>
          <w:rFonts w:ascii="Palatino Linotype" w:hAnsi="Palatino Linotype" w:cs="Calibri"/>
          <w:sz w:val="22"/>
          <w:szCs w:val="22"/>
          <w:lang w:val="es-ES"/>
        </w:rPr>
        <w:t>tieneCursos</w:t>
      </w:r>
      <w:proofErr w:type="spellEnd"/>
      <w:r w:rsidRPr="005F4D10">
        <w:rPr>
          <w:rFonts w:ascii="Palatino Linotype" w:hAnsi="Palatino Linotype" w:cs="Calibri"/>
          <w:sz w:val="22"/>
          <w:szCs w:val="22"/>
          <w:lang w:val="es-ES"/>
        </w:rPr>
        <w:t>}</w:t>
      </w:r>
    </w:p>
    <w:p w14:paraId="4E2E4C6F" w14:textId="222ADC3B" w:rsidR="00C76236" w:rsidRDefault="00C76236" w:rsidP="00FA0AA1">
      <w:pPr>
        <w:jc w:val="both"/>
      </w:pPr>
    </w:p>
    <w:p w14:paraId="13ABE219" w14:textId="77777777" w:rsidR="00C76236" w:rsidRPr="00C76236" w:rsidRDefault="00C76236" w:rsidP="00C76236"/>
    <w:p w14:paraId="58E423F4" w14:textId="77777777" w:rsidR="00C76236" w:rsidRPr="00C76236" w:rsidRDefault="00C76236" w:rsidP="00C76236"/>
    <w:p w14:paraId="29AB0780" w14:textId="77777777" w:rsidR="00C76236" w:rsidRPr="00C76236" w:rsidRDefault="00C76236" w:rsidP="00C76236"/>
    <w:p w14:paraId="6A6BED45" w14:textId="77777777" w:rsidR="00C76236" w:rsidRPr="00C76236" w:rsidRDefault="00C76236" w:rsidP="00C76236"/>
    <w:p w14:paraId="74217310" w14:textId="77777777" w:rsidR="00C76236" w:rsidRPr="00C76236" w:rsidRDefault="00C76236" w:rsidP="00C76236"/>
    <w:p w14:paraId="62B509A6" w14:textId="77777777" w:rsidR="00C76236" w:rsidRPr="00C76236" w:rsidRDefault="00C76236" w:rsidP="00C76236"/>
    <w:p w14:paraId="727385DB" w14:textId="77777777" w:rsidR="00C76236" w:rsidRPr="00C76236" w:rsidRDefault="00C76236" w:rsidP="00C76236"/>
    <w:sectPr w:rsidR="00C76236" w:rsidRPr="00C76236" w:rsidSect="00EC09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0693E3" w14:textId="77777777" w:rsidR="00B21328" w:rsidRDefault="00B21328" w:rsidP="00EC09E6">
      <w:pPr>
        <w:spacing w:after="0" w:line="240" w:lineRule="auto"/>
      </w:pPr>
      <w:r>
        <w:separator/>
      </w:r>
    </w:p>
  </w:endnote>
  <w:endnote w:type="continuationSeparator" w:id="0">
    <w:p w14:paraId="18E12B44" w14:textId="77777777" w:rsidR="00B21328" w:rsidRDefault="00B21328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FC86C" w14:textId="77777777" w:rsidR="00C76236" w:rsidRDefault="00C7623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D42471" w14:textId="47C8FBE3" w:rsidR="00C76236" w:rsidRDefault="00C76236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46B65B6D" wp14:editId="2822C279">
          <wp:simplePos x="0" y="0"/>
          <wp:positionH relativeFrom="margin">
            <wp:align>right</wp:align>
          </wp:positionH>
          <wp:positionV relativeFrom="margin">
            <wp:posOffset>8832850</wp:posOffset>
          </wp:positionV>
          <wp:extent cx="737870" cy="463550"/>
          <wp:effectExtent l="0" t="0" r="508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463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12561" w14:textId="77777777" w:rsidR="00C76236" w:rsidRDefault="00C762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14CF8C" w14:textId="77777777" w:rsidR="00B21328" w:rsidRDefault="00B21328" w:rsidP="00EC09E6">
      <w:pPr>
        <w:spacing w:after="0" w:line="240" w:lineRule="auto"/>
      </w:pPr>
      <w:r>
        <w:separator/>
      </w:r>
    </w:p>
  </w:footnote>
  <w:footnote w:type="continuationSeparator" w:id="0">
    <w:p w14:paraId="3F875B19" w14:textId="77777777" w:rsidR="00B21328" w:rsidRDefault="00B21328" w:rsidP="00EC0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B131B6" w14:textId="77777777" w:rsidR="00C76236" w:rsidRDefault="00C7623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8FE09" w14:textId="77777777" w:rsidR="00C76236" w:rsidRDefault="00C7623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37B41" w14:textId="77777777" w:rsidR="00C76236" w:rsidRDefault="00C762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366CD"/>
    <w:multiLevelType w:val="hybridMultilevel"/>
    <w:tmpl w:val="DC229600"/>
    <w:lvl w:ilvl="0" w:tplc="8CC83D5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9E6"/>
    <w:rsid w:val="00020605"/>
    <w:rsid w:val="0002654E"/>
    <w:rsid w:val="000268F6"/>
    <w:rsid w:val="000270A5"/>
    <w:rsid w:val="000627C7"/>
    <w:rsid w:val="00065D88"/>
    <w:rsid w:val="00080E19"/>
    <w:rsid w:val="0008450B"/>
    <w:rsid w:val="000877D1"/>
    <w:rsid w:val="0009291E"/>
    <w:rsid w:val="000C1C26"/>
    <w:rsid w:val="000C65C1"/>
    <w:rsid w:val="000D41BC"/>
    <w:rsid w:val="000E7334"/>
    <w:rsid w:val="000F21F1"/>
    <w:rsid w:val="001232B1"/>
    <w:rsid w:val="001348CC"/>
    <w:rsid w:val="00135B62"/>
    <w:rsid w:val="00135D92"/>
    <w:rsid w:val="00155C11"/>
    <w:rsid w:val="00170EDF"/>
    <w:rsid w:val="00174932"/>
    <w:rsid w:val="00195C3E"/>
    <w:rsid w:val="001A3AA9"/>
    <w:rsid w:val="001A6017"/>
    <w:rsid w:val="001A64D1"/>
    <w:rsid w:val="001B15F6"/>
    <w:rsid w:val="001C3CF8"/>
    <w:rsid w:val="001C739B"/>
    <w:rsid w:val="001D6831"/>
    <w:rsid w:val="00201C15"/>
    <w:rsid w:val="00202E2F"/>
    <w:rsid w:val="00220AF8"/>
    <w:rsid w:val="00222BFE"/>
    <w:rsid w:val="00223168"/>
    <w:rsid w:val="00236FEA"/>
    <w:rsid w:val="002449A0"/>
    <w:rsid w:val="00253648"/>
    <w:rsid w:val="00254B90"/>
    <w:rsid w:val="0025638C"/>
    <w:rsid w:val="00272E76"/>
    <w:rsid w:val="00277A1E"/>
    <w:rsid w:val="00283064"/>
    <w:rsid w:val="002855DB"/>
    <w:rsid w:val="0029774F"/>
    <w:rsid w:val="002B4B0D"/>
    <w:rsid w:val="002C3FEB"/>
    <w:rsid w:val="002C72EC"/>
    <w:rsid w:val="002D2FF5"/>
    <w:rsid w:val="002E1FAD"/>
    <w:rsid w:val="002E22BF"/>
    <w:rsid w:val="002E75BA"/>
    <w:rsid w:val="002F0526"/>
    <w:rsid w:val="002F0826"/>
    <w:rsid w:val="002F3887"/>
    <w:rsid w:val="002F768D"/>
    <w:rsid w:val="00305897"/>
    <w:rsid w:val="00314AA7"/>
    <w:rsid w:val="00315C92"/>
    <w:rsid w:val="00325EFE"/>
    <w:rsid w:val="00337FF9"/>
    <w:rsid w:val="00346357"/>
    <w:rsid w:val="00352B3A"/>
    <w:rsid w:val="003563C3"/>
    <w:rsid w:val="003830F9"/>
    <w:rsid w:val="0039165A"/>
    <w:rsid w:val="00397596"/>
    <w:rsid w:val="003A7A9B"/>
    <w:rsid w:val="003B5EB9"/>
    <w:rsid w:val="003E24A6"/>
    <w:rsid w:val="003E2E2A"/>
    <w:rsid w:val="003E2FE6"/>
    <w:rsid w:val="003F2EF3"/>
    <w:rsid w:val="003F36A1"/>
    <w:rsid w:val="00402943"/>
    <w:rsid w:val="0041026C"/>
    <w:rsid w:val="00422713"/>
    <w:rsid w:val="00431D05"/>
    <w:rsid w:val="004509E2"/>
    <w:rsid w:val="00453096"/>
    <w:rsid w:val="00461BBA"/>
    <w:rsid w:val="00466980"/>
    <w:rsid w:val="004705DA"/>
    <w:rsid w:val="00477AD0"/>
    <w:rsid w:val="004823F1"/>
    <w:rsid w:val="00494627"/>
    <w:rsid w:val="004972B6"/>
    <w:rsid w:val="004A21E6"/>
    <w:rsid w:val="004C2087"/>
    <w:rsid w:val="004D0A79"/>
    <w:rsid w:val="004E32D0"/>
    <w:rsid w:val="004F4D59"/>
    <w:rsid w:val="005145B3"/>
    <w:rsid w:val="005222E1"/>
    <w:rsid w:val="00527DED"/>
    <w:rsid w:val="00540E6F"/>
    <w:rsid w:val="00561409"/>
    <w:rsid w:val="005764D2"/>
    <w:rsid w:val="005861BB"/>
    <w:rsid w:val="005916ED"/>
    <w:rsid w:val="005B6F59"/>
    <w:rsid w:val="005C5194"/>
    <w:rsid w:val="005D34C2"/>
    <w:rsid w:val="005D7E28"/>
    <w:rsid w:val="005E01D7"/>
    <w:rsid w:val="005F3A73"/>
    <w:rsid w:val="005F4D10"/>
    <w:rsid w:val="005F7D0E"/>
    <w:rsid w:val="00606B0F"/>
    <w:rsid w:val="006073EA"/>
    <w:rsid w:val="00617D1F"/>
    <w:rsid w:val="0062222C"/>
    <w:rsid w:val="00622248"/>
    <w:rsid w:val="00622FA5"/>
    <w:rsid w:val="00640C59"/>
    <w:rsid w:val="006513C0"/>
    <w:rsid w:val="00651C7B"/>
    <w:rsid w:val="00654B63"/>
    <w:rsid w:val="00674F27"/>
    <w:rsid w:val="0067726F"/>
    <w:rsid w:val="00686312"/>
    <w:rsid w:val="00690A46"/>
    <w:rsid w:val="006962F8"/>
    <w:rsid w:val="006A25B6"/>
    <w:rsid w:val="006C1B95"/>
    <w:rsid w:val="006D3797"/>
    <w:rsid w:val="006F593F"/>
    <w:rsid w:val="00717F24"/>
    <w:rsid w:val="007359B7"/>
    <w:rsid w:val="0076437B"/>
    <w:rsid w:val="0077674A"/>
    <w:rsid w:val="00790BB0"/>
    <w:rsid w:val="007B0644"/>
    <w:rsid w:val="007C17BE"/>
    <w:rsid w:val="007C20FF"/>
    <w:rsid w:val="007C748E"/>
    <w:rsid w:val="007D375E"/>
    <w:rsid w:val="007D4BB8"/>
    <w:rsid w:val="007E79D6"/>
    <w:rsid w:val="007F370E"/>
    <w:rsid w:val="00801CE3"/>
    <w:rsid w:val="008033E5"/>
    <w:rsid w:val="00805BD3"/>
    <w:rsid w:val="0081530F"/>
    <w:rsid w:val="00821106"/>
    <w:rsid w:val="00821F0D"/>
    <w:rsid w:val="00822729"/>
    <w:rsid w:val="00827286"/>
    <w:rsid w:val="00827B7C"/>
    <w:rsid w:val="00832889"/>
    <w:rsid w:val="00840034"/>
    <w:rsid w:val="00844263"/>
    <w:rsid w:val="0085163B"/>
    <w:rsid w:val="00872B21"/>
    <w:rsid w:val="00876C39"/>
    <w:rsid w:val="0088158F"/>
    <w:rsid w:val="00891DD2"/>
    <w:rsid w:val="008A3366"/>
    <w:rsid w:val="008B550E"/>
    <w:rsid w:val="008D5DA4"/>
    <w:rsid w:val="008E281B"/>
    <w:rsid w:val="008E2D4D"/>
    <w:rsid w:val="008E7F73"/>
    <w:rsid w:val="008F1CEE"/>
    <w:rsid w:val="008F63A5"/>
    <w:rsid w:val="009055BD"/>
    <w:rsid w:val="00921DB7"/>
    <w:rsid w:val="00940934"/>
    <w:rsid w:val="009553EF"/>
    <w:rsid w:val="00955D9B"/>
    <w:rsid w:val="00964793"/>
    <w:rsid w:val="00965231"/>
    <w:rsid w:val="009679C1"/>
    <w:rsid w:val="009711A0"/>
    <w:rsid w:val="00976D69"/>
    <w:rsid w:val="009812DD"/>
    <w:rsid w:val="009A13F7"/>
    <w:rsid w:val="009A7E30"/>
    <w:rsid w:val="009B1255"/>
    <w:rsid w:val="009B63DD"/>
    <w:rsid w:val="009C1476"/>
    <w:rsid w:val="009D1FB6"/>
    <w:rsid w:val="009D2B2C"/>
    <w:rsid w:val="009D5F59"/>
    <w:rsid w:val="009F2373"/>
    <w:rsid w:val="009F425D"/>
    <w:rsid w:val="009F4A06"/>
    <w:rsid w:val="00A11A4D"/>
    <w:rsid w:val="00A26B42"/>
    <w:rsid w:val="00A318D0"/>
    <w:rsid w:val="00A31B58"/>
    <w:rsid w:val="00A3777B"/>
    <w:rsid w:val="00A419B5"/>
    <w:rsid w:val="00A63241"/>
    <w:rsid w:val="00A71395"/>
    <w:rsid w:val="00A72F0E"/>
    <w:rsid w:val="00A76317"/>
    <w:rsid w:val="00A90A07"/>
    <w:rsid w:val="00A90E62"/>
    <w:rsid w:val="00AA4CA8"/>
    <w:rsid w:val="00AB5F50"/>
    <w:rsid w:val="00AC657C"/>
    <w:rsid w:val="00AD12D6"/>
    <w:rsid w:val="00AE1317"/>
    <w:rsid w:val="00AF0DC3"/>
    <w:rsid w:val="00AF2585"/>
    <w:rsid w:val="00AF3147"/>
    <w:rsid w:val="00AF56F9"/>
    <w:rsid w:val="00B0194B"/>
    <w:rsid w:val="00B07365"/>
    <w:rsid w:val="00B165A9"/>
    <w:rsid w:val="00B21328"/>
    <w:rsid w:val="00B2530B"/>
    <w:rsid w:val="00B32162"/>
    <w:rsid w:val="00B33E98"/>
    <w:rsid w:val="00B70166"/>
    <w:rsid w:val="00B86A17"/>
    <w:rsid w:val="00BA13B2"/>
    <w:rsid w:val="00BC2476"/>
    <w:rsid w:val="00BC253A"/>
    <w:rsid w:val="00BD6FE4"/>
    <w:rsid w:val="00BE0326"/>
    <w:rsid w:val="00BE3836"/>
    <w:rsid w:val="00BE3F71"/>
    <w:rsid w:val="00BF45C3"/>
    <w:rsid w:val="00C06817"/>
    <w:rsid w:val="00C13A45"/>
    <w:rsid w:val="00C16F7A"/>
    <w:rsid w:val="00C23932"/>
    <w:rsid w:val="00C25817"/>
    <w:rsid w:val="00C41473"/>
    <w:rsid w:val="00C42C9E"/>
    <w:rsid w:val="00C43696"/>
    <w:rsid w:val="00C5421C"/>
    <w:rsid w:val="00C55BEA"/>
    <w:rsid w:val="00C67490"/>
    <w:rsid w:val="00C76236"/>
    <w:rsid w:val="00C841AE"/>
    <w:rsid w:val="00C92660"/>
    <w:rsid w:val="00CB3341"/>
    <w:rsid w:val="00CC05AC"/>
    <w:rsid w:val="00CC3DD0"/>
    <w:rsid w:val="00CD2F26"/>
    <w:rsid w:val="00CE23EA"/>
    <w:rsid w:val="00CE2E7C"/>
    <w:rsid w:val="00D0617E"/>
    <w:rsid w:val="00D208E2"/>
    <w:rsid w:val="00D3780F"/>
    <w:rsid w:val="00D4394C"/>
    <w:rsid w:val="00D51F00"/>
    <w:rsid w:val="00D5339E"/>
    <w:rsid w:val="00D539BB"/>
    <w:rsid w:val="00D75541"/>
    <w:rsid w:val="00D869A5"/>
    <w:rsid w:val="00D938BE"/>
    <w:rsid w:val="00DA2B5B"/>
    <w:rsid w:val="00DA3621"/>
    <w:rsid w:val="00DA4044"/>
    <w:rsid w:val="00DA4430"/>
    <w:rsid w:val="00DA5065"/>
    <w:rsid w:val="00DB25C2"/>
    <w:rsid w:val="00DE7545"/>
    <w:rsid w:val="00DF38A9"/>
    <w:rsid w:val="00E161A7"/>
    <w:rsid w:val="00E424B3"/>
    <w:rsid w:val="00E47508"/>
    <w:rsid w:val="00E51D67"/>
    <w:rsid w:val="00E5498C"/>
    <w:rsid w:val="00E6312A"/>
    <w:rsid w:val="00E64530"/>
    <w:rsid w:val="00E7314B"/>
    <w:rsid w:val="00E8534A"/>
    <w:rsid w:val="00E95A9B"/>
    <w:rsid w:val="00EA1302"/>
    <w:rsid w:val="00EB0288"/>
    <w:rsid w:val="00EB3B23"/>
    <w:rsid w:val="00EC09E6"/>
    <w:rsid w:val="00EC37BC"/>
    <w:rsid w:val="00EE2A89"/>
    <w:rsid w:val="00EF4592"/>
    <w:rsid w:val="00EF62F3"/>
    <w:rsid w:val="00F14637"/>
    <w:rsid w:val="00F274CE"/>
    <w:rsid w:val="00F4353A"/>
    <w:rsid w:val="00F51D60"/>
    <w:rsid w:val="00F6433E"/>
    <w:rsid w:val="00F71DDB"/>
    <w:rsid w:val="00F90D22"/>
    <w:rsid w:val="00FA0AA1"/>
    <w:rsid w:val="00FA1BC7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A02F47"/>
  <w15:chartTrackingRefBased/>
  <w15:docId w15:val="{02A2FE03-1323-4319-A860-C3455FB5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22316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93445-13F3-4EC3-8DD6-7ABA87BAA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Tesis</cp:lastModifiedBy>
  <cp:revision>52</cp:revision>
  <dcterms:created xsi:type="dcterms:W3CDTF">2026-04-20T16:30:00Z</dcterms:created>
  <dcterms:modified xsi:type="dcterms:W3CDTF">2026-05-05T21:46:00Z</dcterms:modified>
</cp:coreProperties>
</file>