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352BD" w14:textId="3B2E192F" w:rsidR="00D54B48" w:rsidRPr="00D54B48" w:rsidRDefault="00D54B48" w:rsidP="00D54B48">
      <w:pPr>
        <w:spacing w:after="0" w:line="240" w:lineRule="auto"/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eastAsia="es-MX"/>
        </w:rPr>
        <w:drawing>
          <wp:anchor distT="0" distB="0" distL="0" distR="0" simplePos="0" relativeHeight="251659264" behindDoc="0" locked="0" layoutInCell="1" allowOverlap="1" wp14:anchorId="7288FE42" wp14:editId="0C8F102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54B48">
        <w:rPr>
          <w:color w:val="45B0E1" w:themeColor="accent1" w:themeTint="99"/>
          <w:lang w:val="es-ES"/>
        </w:rPr>
        <w:t>Curriculum</w:t>
      </w:r>
      <w:proofErr w:type="spellEnd"/>
      <w:r w:rsidRPr="00D54B48">
        <w:rPr>
          <w:color w:val="45B0E1" w:themeColor="accent1" w:themeTint="99"/>
          <w:lang w:val="es-ES"/>
        </w:rPr>
        <w:t xml:space="preserve"> Vitae</w:t>
      </w:r>
    </w:p>
    <w:p w14:paraId="438BB599" w14:textId="6CC65513" w:rsidR="00D54B48" w:rsidRDefault="00D54B48" w:rsidP="00D54B48">
      <w:pPr>
        <w:spacing w:line="240" w:lineRule="auto"/>
      </w:pPr>
    </w:p>
    <w:p w14:paraId="3260FD05" w14:textId="77777777" w:rsidR="00D54B48" w:rsidRDefault="00D54B48" w:rsidP="00D54B48">
      <w:pPr>
        <w:spacing w:line="240" w:lineRule="auto"/>
      </w:pPr>
    </w:p>
    <w:p w14:paraId="61C285A6" w14:textId="4B526106" w:rsidR="00D54B48" w:rsidRPr="00D54B48" w:rsidRDefault="00D54B48" w:rsidP="00D54B48">
      <w:pPr>
        <w:spacing w:after="120" w:line="240" w:lineRule="auto"/>
        <w:rPr>
          <w:b/>
          <w:bCs/>
        </w:rPr>
      </w:pPr>
      <w:r w:rsidRPr="00D54B48">
        <w:rPr>
          <w:b/>
          <w:bCs/>
        </w:rPr>
        <w:t>{</w:t>
      </w:r>
      <w:proofErr w:type="spellStart"/>
      <w:r w:rsidRPr="00D54B48">
        <w:rPr>
          <w:b/>
          <w:bCs/>
        </w:rPr>
        <w:t>EtNom</w:t>
      </w:r>
      <w:proofErr w:type="spellEnd"/>
      <w:r w:rsidRPr="00D54B48">
        <w:rPr>
          <w:b/>
          <w:bCs/>
        </w:rPr>
        <w:t>}</w:t>
      </w:r>
    </w:p>
    <w:p w14:paraId="2AB017B8" w14:textId="2089A31F" w:rsidR="00D54B48" w:rsidRPr="006C4707" w:rsidRDefault="00DF220A" w:rsidP="00D54B48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6C4707">
        <w:rPr>
          <w:rFonts w:ascii="Palatino Linotype" w:hAnsi="Palatino Linotype" w:cs="Calibri"/>
          <w:sz w:val="22"/>
          <w:szCs w:val="22"/>
          <w:lang w:val="es-ES"/>
        </w:rPr>
        <w:t>Years</w:t>
      </w:r>
      <w:proofErr w:type="spellEnd"/>
      <w:r w:rsidRPr="006C4707">
        <w:rPr>
          <w:rFonts w:ascii="Palatino Linotype" w:hAnsi="Palatino Linotype" w:cs="Calibri"/>
          <w:sz w:val="22"/>
          <w:szCs w:val="22"/>
          <w:lang w:val="es-ES"/>
        </w:rPr>
        <w:t xml:space="preserve"> of </w:t>
      </w:r>
      <w:proofErr w:type="spellStart"/>
      <w:r w:rsidRPr="006C4707">
        <w:rPr>
          <w:rFonts w:ascii="Palatino Linotype" w:hAnsi="Palatino Linotype" w:cs="Calibri"/>
          <w:sz w:val="22"/>
          <w:szCs w:val="22"/>
          <w:lang w:val="es-ES"/>
        </w:rPr>
        <w:t>professional</w:t>
      </w:r>
      <w:proofErr w:type="spellEnd"/>
      <w:r w:rsidRPr="006C4707">
        <w:rPr>
          <w:rFonts w:ascii="Palatino Linotype" w:hAnsi="Palatino Linotype" w:cs="Calibri"/>
          <w:sz w:val="22"/>
          <w:szCs w:val="22"/>
          <w:lang w:val="es-ES"/>
        </w:rPr>
        <w:t xml:space="preserve"> </w:t>
      </w:r>
      <w:proofErr w:type="spellStart"/>
      <w:r w:rsidRPr="006C4707">
        <w:rPr>
          <w:rFonts w:ascii="Palatino Linotype" w:hAnsi="Palatino Linotype" w:cs="Calibri"/>
          <w:sz w:val="22"/>
          <w:szCs w:val="22"/>
          <w:lang w:val="es-ES"/>
        </w:rPr>
        <w:t>experience</w:t>
      </w:r>
      <w:proofErr w:type="spellEnd"/>
      <w:r w:rsidR="00D54B48" w:rsidRPr="006C4707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D54B48" w:rsidRPr="006C4707">
        <w:rPr>
          <w:rFonts w:ascii="Palatino Linotype" w:hAnsi="Palatino Linotype" w:cs="Calibri"/>
          <w:sz w:val="22"/>
          <w:szCs w:val="22"/>
          <w:lang w:val="es-ES"/>
        </w:rPr>
        <w:t>EtTiempoExp</w:t>
      </w:r>
      <w:proofErr w:type="spellEnd"/>
      <w:r w:rsidR="00D54B48" w:rsidRPr="006C4707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11B120E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 {idioma}</w:t>
      </w:r>
      <w:r>
        <w:rPr>
          <w:rFonts w:ascii="Palatino Linotype" w:hAnsi="Palatino Linotype" w:cs="Calibri"/>
          <w:sz w:val="22"/>
          <w:szCs w:val="22"/>
          <w:lang w:val="es-ES"/>
        </w:rPr>
        <w:t>.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 xml:space="preserve"> 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6908791" w14:textId="4F9DD54A" w:rsidR="006C4707" w:rsidRPr="00F51D60" w:rsidRDefault="00A21083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proofErr w:type="gramStart"/>
      <w:r>
        <w:rPr>
          <w:rFonts w:ascii="Palatino Linotype" w:hAnsi="Palatino Linotype" w:cs="Calibri"/>
          <w:sz w:val="22"/>
          <w:szCs w:val="22"/>
          <w:lang w:val="es-ES"/>
        </w:rPr>
        <w:t>Age</w:t>
      </w:r>
      <w:proofErr w:type="spellEnd"/>
      <w:r>
        <w:rPr>
          <w:rFonts w:ascii="Palatino Linotype" w:hAnsi="Palatino Linotype" w:cs="Calibri"/>
          <w:sz w:val="22"/>
          <w:szCs w:val="22"/>
          <w:lang w:val="es-ES"/>
        </w:rPr>
        <w:t>:</w:t>
      </w:r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proofErr w:type="gramEnd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EtEd</w:t>
      </w:r>
      <w:proofErr w:type="spellEnd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}, {</w:t>
      </w:r>
      <w:proofErr w:type="spellStart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EtRe</w:t>
      </w:r>
      <w:proofErr w:type="spellEnd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  <w:r w:rsidR="006C4707">
        <w:rPr>
          <w:rFonts w:ascii="Palatino Linotype" w:hAnsi="Palatino Linotype" w:cs="Calibri"/>
          <w:sz w:val="22"/>
          <w:szCs w:val="22"/>
          <w:lang w:val="es-ES"/>
        </w:rPr>
        <w:t>.</w:t>
      </w:r>
    </w:p>
    <w:p w14:paraId="31AD8F68" w14:textId="77777777" w:rsidR="006C4707" w:rsidRDefault="006C4707" w:rsidP="006C4707">
      <w:pPr>
        <w:spacing w:after="0"/>
        <w:jc w:val="both"/>
        <w:rPr>
          <w:b/>
          <w:bCs/>
          <w:lang w:val="es-ES"/>
        </w:rPr>
      </w:pPr>
    </w:p>
    <w:p w14:paraId="6A63586E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0445107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57E51D95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4A6770E" w14:textId="77777777" w:rsidR="00897FF3" w:rsidRDefault="00897FF3" w:rsidP="00D54B48">
      <w:pPr>
        <w:spacing w:before="360" w:after="60"/>
        <w:rPr>
          <w:b/>
          <w:bCs/>
          <w:color w:val="0070C0"/>
          <w:lang w:val="es-ES"/>
        </w:rPr>
        <w:sectPr w:rsidR="00897FF3" w:rsidSect="00D54B48">
          <w:headerReference w:type="default" r:id="rId8"/>
          <w:footerReference w:type="default" r:id="rId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9D1FF70" w14:textId="77777777" w:rsidR="00DF220A" w:rsidRPr="006C4707" w:rsidRDefault="00DF220A" w:rsidP="00DF220A">
      <w:pPr>
        <w:spacing w:before="36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6C4707">
        <w:rPr>
          <w:rFonts w:ascii="Palatino Linotype" w:hAnsi="Palatino Linotype"/>
          <w:b/>
          <w:bCs/>
          <w:i/>
          <w:color w:val="0070C0"/>
          <w:lang w:val="es-ES"/>
        </w:rPr>
        <w:t>WORK EXPERIENCE</w:t>
      </w:r>
    </w:p>
    <w:p w14:paraId="6F494DC8" w14:textId="77777777" w:rsidR="006C4707" w:rsidRPr="0019420D" w:rsidRDefault="006C4707" w:rsidP="006C4707">
      <w:pPr>
        <w:rPr>
          <w:rFonts w:ascii="Palatino Linotype" w:hAnsi="Palatino Linotype" w:cs="Calibri"/>
          <w:sz w:val="22"/>
          <w:szCs w:val="22"/>
          <w:lang w:val="es-ES"/>
        </w:rPr>
      </w:pPr>
      <w:r w:rsidRPr="0019420D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p w14:paraId="6A39F680" w14:textId="77777777" w:rsidR="006C4707" w:rsidRPr="00F60DEE" w:rsidRDefault="006C4707" w:rsidP="006C4707">
      <w:pPr>
        <w:spacing w:after="0"/>
        <w:rPr>
          <w:rFonts w:ascii="Palatino Linotype" w:hAnsi="Palatino Linotype" w:cs="Calibri"/>
          <w:b/>
          <w:sz w:val="22"/>
          <w:szCs w:val="22"/>
          <w:lang w:val="es-ES"/>
        </w:rPr>
      </w:pPr>
      <w:bookmarkStart w:id="0" w:name="_GoBack"/>
      <w:r w:rsidRPr="00F60DEE">
        <w:rPr>
          <w:rFonts w:ascii="Palatino Linotype" w:hAnsi="Palatino Linotype" w:cs="Calibri"/>
          <w:b/>
          <w:sz w:val="22"/>
          <w:szCs w:val="22"/>
          <w:lang w:val="es-ES"/>
        </w:rPr>
        <w:t>{puesto}</w:t>
      </w:r>
    </w:p>
    <w:p w14:paraId="4CB28EA6" w14:textId="77777777" w:rsidR="006C4707" w:rsidRPr="00F60DEE" w:rsidRDefault="006C4707" w:rsidP="006C4707">
      <w:pPr>
        <w:spacing w:after="0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F60DEE">
        <w:rPr>
          <w:rFonts w:ascii="Palatino Linotype" w:hAnsi="Palatino Linotype" w:cs="Calibri"/>
          <w:b/>
          <w:sz w:val="22"/>
          <w:szCs w:val="22"/>
          <w:lang w:val="es-ES"/>
        </w:rPr>
        <w:t>{empresa}</w:t>
      </w:r>
    </w:p>
    <w:p w14:paraId="791763B2" w14:textId="77777777" w:rsidR="006C4707" w:rsidRPr="00F60DEE" w:rsidRDefault="006C4707" w:rsidP="006C4707">
      <w:pPr>
        <w:spacing w:after="0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F60DEE">
        <w:rPr>
          <w:rFonts w:ascii="Palatino Linotype" w:hAnsi="Palatino Linotype" w:cs="Calibri"/>
          <w:b/>
          <w:sz w:val="22"/>
          <w:szCs w:val="22"/>
          <w:lang w:val="es-ES"/>
        </w:rPr>
        <w:t>{periodo}</w:t>
      </w:r>
    </w:p>
    <w:bookmarkEnd w:id="0"/>
    <w:p w14:paraId="1158AB5D" w14:textId="77777777" w:rsidR="006C4707" w:rsidRPr="00E527E0" w:rsidRDefault="006C4707" w:rsidP="006C4707"/>
    <w:p w14:paraId="11B2C077" w14:textId="77777777" w:rsidR="006C4707" w:rsidRPr="00E527E0" w:rsidRDefault="006C4707" w:rsidP="006C4707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{#</w:t>
      </w:r>
      <w:proofErr w:type="gramStart"/>
      <w:r w:rsidRPr="00E527E0">
        <w:rPr>
          <w:rFonts w:ascii="Palatino Linotype" w:hAnsi="Palatino Linotype"/>
        </w:rPr>
        <w:t>descripciones}•</w:t>
      </w:r>
      <w:proofErr w:type="gramEnd"/>
      <w:r w:rsidRPr="00E527E0">
        <w:rPr>
          <w:rFonts w:ascii="Palatino Linotype" w:hAnsi="Palatino Linotype"/>
        </w:rPr>
        <w:t>{.}</w:t>
      </w:r>
    </w:p>
    <w:p w14:paraId="118E591E" w14:textId="77777777" w:rsidR="006C4707" w:rsidRPr="00E527E0" w:rsidRDefault="006C4707" w:rsidP="006C4707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{/descripciones}</w:t>
      </w:r>
    </w:p>
    <w:p w14:paraId="1CFD9D1B" w14:textId="77777777" w:rsidR="006C4707" w:rsidRPr="00E527E0" w:rsidRDefault="006C4707" w:rsidP="006C4707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{/experiencias}</w:t>
      </w:r>
    </w:p>
    <w:p w14:paraId="0CA49F43" w14:textId="5E15B294" w:rsidR="00D712BE" w:rsidRDefault="00493D9B" w:rsidP="00D54B48">
      <w:pPr>
        <w:spacing w:after="120" w:line="240" w:lineRule="auto"/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0D6A8B0B" wp14:editId="745CD407">
                <wp:extent cx="2987675" cy="0"/>
                <wp:effectExtent l="0" t="0" r="0" b="0"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7E3896F" id="Conector recto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43C5A3DF" w14:textId="77777777" w:rsidR="00DF220A" w:rsidRPr="006C4707" w:rsidRDefault="00DF220A" w:rsidP="00DF220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6C4707">
        <w:rPr>
          <w:rFonts w:ascii="Palatino Linotype" w:hAnsi="Palatino Linotype"/>
          <w:b/>
          <w:bCs/>
          <w:i/>
          <w:color w:val="0070C0"/>
          <w:lang w:val="es-ES"/>
        </w:rPr>
        <w:t>STUDIES COMPLETED</w:t>
      </w:r>
    </w:p>
    <w:p w14:paraId="63AC0950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{#estudios}</w:t>
      </w:r>
    </w:p>
    <w:p w14:paraId="59EE4077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b/>
          <w:szCs w:val="22"/>
          <w:lang w:val="es-ES"/>
        </w:rPr>
      </w:pPr>
      <w:r w:rsidRPr="006F593F">
        <w:rPr>
          <w:rFonts w:ascii="Palatino Linotype" w:hAnsi="Palatino Linotype" w:cs="Calibri"/>
          <w:b/>
          <w:szCs w:val="22"/>
          <w:lang w:val="es-ES"/>
        </w:rPr>
        <w:t>{universidad}</w:t>
      </w:r>
    </w:p>
    <w:p w14:paraId="242BFF7B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{carrera}-{</w:t>
      </w:r>
      <w:proofErr w:type="spellStart"/>
      <w:r w:rsidRPr="006F593F">
        <w:rPr>
          <w:rFonts w:ascii="Palatino Linotype" w:hAnsi="Palatino Linotype" w:cs="Calibri"/>
          <w:sz w:val="22"/>
          <w:szCs w:val="22"/>
          <w:lang w:val="es-ES"/>
        </w:rPr>
        <w:t>fechaIni</w:t>
      </w:r>
      <w:proofErr w:type="spellEnd"/>
      <w:r w:rsidRPr="006F593F">
        <w:rPr>
          <w:rFonts w:ascii="Palatino Linotype" w:hAnsi="Palatino Linotype" w:cs="Calibri"/>
          <w:sz w:val="22"/>
          <w:szCs w:val="22"/>
          <w:lang w:val="es-ES"/>
        </w:rPr>
        <w:t>}-{</w:t>
      </w:r>
      <w:proofErr w:type="spellStart"/>
      <w:r w:rsidRPr="006F593F">
        <w:rPr>
          <w:rFonts w:ascii="Palatino Linotype" w:hAnsi="Palatino Linotype" w:cs="Calibri"/>
          <w:sz w:val="22"/>
          <w:szCs w:val="22"/>
          <w:lang w:val="es-ES"/>
        </w:rPr>
        <w:t>generacion</w:t>
      </w:r>
      <w:proofErr w:type="spellEnd"/>
      <w:r w:rsidRPr="006F593F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6F4DAE3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{/estudios}</w:t>
      </w:r>
    </w:p>
    <w:p w14:paraId="3A7E2210" w14:textId="77777777" w:rsidR="0094357C" w:rsidRPr="00AA022B" w:rsidRDefault="0094357C" w:rsidP="0094357C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EACC3AD" w14:textId="2B9A3776" w:rsidR="00D712BE" w:rsidRDefault="00D712BE" w:rsidP="00D712BE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11334DE2" wp14:editId="43FD658B">
                <wp:extent cx="2987675" cy="0"/>
                <wp:effectExtent l="0" t="0" r="0" b="0"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2B42500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661AA523" w14:textId="018CD075" w:rsidR="00DF220A" w:rsidRPr="00A21083" w:rsidRDefault="00A21083" w:rsidP="00DF220A">
      <w:pPr>
        <w:spacing w:before="240" w:after="60"/>
        <w:rPr>
          <w:rFonts w:ascii="Palatino Linotype" w:hAnsi="Palatino Linotype"/>
          <w:b/>
          <w:bCs/>
          <w:i/>
          <w:color w:val="0070C0"/>
          <w:u w:val="single"/>
          <w:lang w:val="es-ES"/>
        </w:rPr>
      </w:pPr>
      <w:r>
        <w:rPr>
          <w:rFonts w:ascii="Palatino Linotype" w:hAnsi="Palatino Linotype"/>
          <w:b/>
          <w:bCs/>
          <w:i/>
          <w:color w:val="0070C0"/>
          <w:lang w:val="es-ES"/>
        </w:rPr>
        <w:t>CERTIFICATES</w:t>
      </w:r>
    </w:p>
    <w:p w14:paraId="679DA30F" w14:textId="77777777" w:rsidR="00751C1D" w:rsidRPr="00AA022B" w:rsidRDefault="00751C1D" w:rsidP="00751C1D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25857215" w14:textId="77777777" w:rsidR="00751C1D" w:rsidRPr="00BC253A" w:rsidRDefault="00751C1D" w:rsidP="00751C1D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• {nombre} ({</w:t>
      </w:r>
      <w:proofErr w:type="spellStart"/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}, {periodo})</w:t>
      </w:r>
    </w:p>
    <w:p w14:paraId="0B765E3B" w14:textId="24787C02" w:rsidR="00751C1D" w:rsidRPr="00923BE9" w:rsidRDefault="00352EA2" w:rsidP="00923BE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923BE9">
        <w:rPr>
          <w:rFonts w:ascii="Palatino Linotype" w:hAnsi="Palatino Linotype" w:cs="Calibri"/>
          <w:sz w:val="22"/>
          <w:szCs w:val="22"/>
          <w:lang w:val="es-ES"/>
        </w:rPr>
        <w:t>Description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709C5AA" w14:textId="61697B27" w:rsidR="00751C1D" w:rsidRPr="00923BE9" w:rsidRDefault="00352EA2" w:rsidP="00923BE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923BE9">
        <w:rPr>
          <w:rFonts w:ascii="Palatino Linotype" w:hAnsi="Palatino Linotype" w:cs="Calibri"/>
          <w:sz w:val="22"/>
          <w:szCs w:val="22"/>
          <w:lang w:val="es-ES"/>
        </w:rPr>
        <w:t>Institution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: {entidad}</w:t>
      </w:r>
    </w:p>
    <w:p w14:paraId="2CF0E87F" w14:textId="0BD502BC" w:rsidR="00751C1D" w:rsidRPr="00923BE9" w:rsidRDefault="00352EA2" w:rsidP="00923BE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923BE9">
        <w:rPr>
          <w:rFonts w:ascii="Palatino Linotype" w:hAnsi="Palatino Linotype" w:cs="Calibri"/>
          <w:sz w:val="22"/>
          <w:szCs w:val="22"/>
          <w:lang w:val="es-ES"/>
        </w:rPr>
        <w:t>Study</w:t>
      </w:r>
      <w:proofErr w:type="spellEnd"/>
      <w:r w:rsidRPr="00923BE9">
        <w:rPr>
          <w:rFonts w:ascii="Palatino Linotype" w:hAnsi="Palatino Linotype" w:cs="Calibri"/>
          <w:sz w:val="22"/>
          <w:szCs w:val="22"/>
          <w:lang w:val="es-ES"/>
        </w:rPr>
        <w:t xml:space="preserve"> </w:t>
      </w:r>
      <w:proofErr w:type="spellStart"/>
      <w:r w:rsidRPr="00923BE9">
        <w:rPr>
          <w:rFonts w:ascii="Palatino Linotype" w:hAnsi="Palatino Linotype" w:cs="Calibri"/>
          <w:sz w:val="22"/>
          <w:szCs w:val="22"/>
          <w:lang w:val="es-ES"/>
        </w:rPr>
        <w:t>Period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945DC43" w14:textId="77777777" w:rsidR="00D712BE" w:rsidRPr="00751C1D" w:rsidRDefault="00D712BE" w:rsidP="00D712BE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319A421B" w14:textId="05E6C4FA" w:rsidR="002F747E" w:rsidRPr="00751C1D" w:rsidRDefault="00D712BE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2914463" w14:textId="6D303983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DF684AD" w14:textId="5AE2A865" w:rsidR="002F747E" w:rsidRPr="00897FF3" w:rsidRDefault="002F747E" w:rsidP="00897FF3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44630AD3" wp14:editId="26A31C37">
                <wp:extent cx="2987675" cy="0"/>
                <wp:effectExtent l="0" t="0" r="0" b="0"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9F6AE4F" id="Conector recto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2CA68723" w14:textId="35505358" w:rsidR="00DF220A" w:rsidRPr="0094357C" w:rsidRDefault="00DF220A" w:rsidP="00DF220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94357C">
        <w:rPr>
          <w:rFonts w:ascii="Palatino Linotype" w:hAnsi="Palatino Linotype"/>
          <w:b/>
          <w:bCs/>
          <w:i/>
          <w:color w:val="0070C0"/>
          <w:lang w:val="es-ES"/>
        </w:rPr>
        <w:t>TECHNICIAL KNOWHOW</w:t>
      </w:r>
    </w:p>
    <w:p w14:paraId="2E34B5FE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{#conocimientos}</w:t>
      </w:r>
    </w:p>
    <w:p w14:paraId="3736ABDD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•</w:t>
      </w:r>
      <w:r w:rsidRPr="00751C1D">
        <w:rPr>
          <w:rFonts w:ascii="Palatino Linotype" w:hAnsi="Palatino Linotype" w:cs="Calibri"/>
          <w:sz w:val="22"/>
          <w:szCs w:val="22"/>
          <w:lang w:val="es-ES"/>
        </w:rPr>
        <w:tab/>
        <w:t>{conocimiento}</w:t>
      </w:r>
    </w:p>
    <w:p w14:paraId="476C07EA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{/conocimientos}</w:t>
      </w:r>
    </w:p>
    <w:p w14:paraId="1678728E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DED6533" w14:textId="25CF5D32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B28305A" w14:textId="769595CB" w:rsidR="00BE2F5A" w:rsidRDefault="00BE2F5A" w:rsidP="00897FF3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63A0842E" wp14:editId="66DB4E4C">
                <wp:extent cx="2987675" cy="0"/>
                <wp:effectExtent l="0" t="0" r="0" b="0"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1138D0A" id="Conector recto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59688447" w14:textId="546EE5F6" w:rsidR="00BE2F5A" w:rsidRPr="0094357C" w:rsidRDefault="00DF220A" w:rsidP="00BE2F5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94357C">
        <w:rPr>
          <w:rFonts w:ascii="Palatino Linotype" w:hAnsi="Palatino Linotype"/>
          <w:b/>
          <w:bCs/>
          <w:i/>
          <w:color w:val="0070C0"/>
          <w:lang w:val="es-ES"/>
        </w:rPr>
        <w:t>SOFT SKILLS</w:t>
      </w:r>
    </w:p>
    <w:p w14:paraId="19A76CFD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{#habilidades}</w:t>
      </w:r>
    </w:p>
    <w:p w14:paraId="470CED8B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•</w:t>
      </w:r>
      <w:r w:rsidRPr="00751C1D">
        <w:rPr>
          <w:rFonts w:ascii="Palatino Linotype" w:hAnsi="Palatino Linotype" w:cs="Calibri"/>
          <w:sz w:val="22"/>
          <w:szCs w:val="22"/>
          <w:lang w:val="es-ES"/>
        </w:rPr>
        <w:tab/>
        <w:t>{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skill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601B9D9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{/habilidades}</w:t>
      </w:r>
    </w:p>
    <w:p w14:paraId="1B439732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25AC52F" w14:textId="59BA195C" w:rsidR="00BE2F5A" w:rsidRPr="00897FF3" w:rsidRDefault="00BE2F5A" w:rsidP="00BE2F5A">
      <w:pPr>
        <w:spacing w:after="60"/>
        <w:rPr>
          <w:lang w:val="es-ES"/>
        </w:rPr>
      </w:pPr>
    </w:p>
    <w:sectPr w:rsidR="00BE2F5A" w:rsidRPr="00897FF3" w:rsidSect="00C429FD">
      <w:type w:val="continuous"/>
      <w:pgSz w:w="12240" w:h="15840"/>
      <w:pgMar w:top="720" w:right="720" w:bottom="720" w:left="72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1DAF8" w14:textId="77777777" w:rsidR="00247ED7" w:rsidRDefault="00247ED7" w:rsidP="00B819E4">
      <w:pPr>
        <w:spacing w:after="0" w:line="240" w:lineRule="auto"/>
      </w:pPr>
      <w:r>
        <w:separator/>
      </w:r>
    </w:p>
  </w:endnote>
  <w:endnote w:type="continuationSeparator" w:id="0">
    <w:p w14:paraId="6C49120D" w14:textId="77777777" w:rsidR="00247ED7" w:rsidRDefault="00247ED7" w:rsidP="00B81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3F2D9C" w14:textId="25F85B89" w:rsidR="00B819E4" w:rsidRDefault="00B81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B00BF4" w14:textId="77777777" w:rsidR="00247ED7" w:rsidRDefault="00247ED7" w:rsidP="00B819E4">
      <w:pPr>
        <w:spacing w:after="0" w:line="240" w:lineRule="auto"/>
      </w:pPr>
      <w:r>
        <w:separator/>
      </w:r>
    </w:p>
  </w:footnote>
  <w:footnote w:type="continuationSeparator" w:id="0">
    <w:p w14:paraId="4A3FC1A9" w14:textId="77777777" w:rsidR="00247ED7" w:rsidRDefault="00247ED7" w:rsidP="00B81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87469" w14:textId="1A00AB34" w:rsidR="00B819E4" w:rsidRDefault="00B81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48"/>
    <w:rsid w:val="0017755A"/>
    <w:rsid w:val="00230684"/>
    <w:rsid w:val="00247ED7"/>
    <w:rsid w:val="002F747E"/>
    <w:rsid w:val="0030337F"/>
    <w:rsid w:val="00352EA2"/>
    <w:rsid w:val="00493D9B"/>
    <w:rsid w:val="00564C57"/>
    <w:rsid w:val="005D596A"/>
    <w:rsid w:val="006C4707"/>
    <w:rsid w:val="006F4026"/>
    <w:rsid w:val="00751C1D"/>
    <w:rsid w:val="00773FB6"/>
    <w:rsid w:val="007C2DCF"/>
    <w:rsid w:val="0080600B"/>
    <w:rsid w:val="0083021C"/>
    <w:rsid w:val="00897FF3"/>
    <w:rsid w:val="0090157C"/>
    <w:rsid w:val="00923BE9"/>
    <w:rsid w:val="0094357C"/>
    <w:rsid w:val="00991569"/>
    <w:rsid w:val="00A21083"/>
    <w:rsid w:val="00A66175"/>
    <w:rsid w:val="00AB082E"/>
    <w:rsid w:val="00B819E4"/>
    <w:rsid w:val="00BE2F5A"/>
    <w:rsid w:val="00C429FD"/>
    <w:rsid w:val="00C77FEC"/>
    <w:rsid w:val="00D30F38"/>
    <w:rsid w:val="00D54B48"/>
    <w:rsid w:val="00D712BE"/>
    <w:rsid w:val="00DF220A"/>
    <w:rsid w:val="00EC37BC"/>
    <w:rsid w:val="00F60DEE"/>
    <w:rsid w:val="00F67C04"/>
    <w:rsid w:val="00F71DDB"/>
    <w:rsid w:val="00F92BBE"/>
    <w:rsid w:val="00F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4D67D"/>
  <w15:chartTrackingRefBased/>
  <w15:docId w15:val="{B3F6AC4B-741F-4FF9-B7F2-0817B5BD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B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19E4"/>
  </w:style>
  <w:style w:type="paragraph" w:styleId="Piedepgina">
    <w:name w:val="footer"/>
    <w:basedOn w:val="Normal"/>
    <w:link w:val="Piedepgina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9E4"/>
  </w:style>
  <w:style w:type="character" w:styleId="Textoennegrita">
    <w:name w:val="Strong"/>
    <w:basedOn w:val="Fuentedeprrafopredeter"/>
    <w:uiPriority w:val="22"/>
    <w:qFormat/>
    <w:rsid w:val="00352E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17</cp:revision>
  <dcterms:created xsi:type="dcterms:W3CDTF">2025-02-11T15:51:00Z</dcterms:created>
  <dcterms:modified xsi:type="dcterms:W3CDTF">2026-04-29T21:23:00Z</dcterms:modified>
</cp:coreProperties>
</file>