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2FFB" w14:textId="74C27232" w:rsidR="00892A77" w:rsidRPr="00892A77" w:rsidRDefault="00F05B10" w:rsidP="0012529D">
      <w:pPr>
        <w:ind w:leftChars="85" w:left="178"/>
        <w:jc w:val="left"/>
        <w:rPr>
          <w:rFonts w:eastAsia="黑体"/>
          <w:bCs/>
          <w:noProof/>
          <w:sz w:val="32"/>
          <w:szCs w:val="32"/>
        </w:rPr>
      </w:pPr>
      <w:r w:rsidRPr="00F05B10">
        <w:rPr>
          <w:rFonts w:ascii="黑体" w:eastAsia="黑体" w:hAnsi="宋体" w:hint="eastAsia"/>
          <w:bCs/>
          <w:noProof/>
          <w:sz w:val="32"/>
          <w:szCs w:val="32"/>
        </w:rPr>
        <w:t>附件</w:t>
      </w:r>
      <w:r w:rsidR="00F241F7">
        <w:rPr>
          <w:rFonts w:eastAsia="黑体"/>
          <w:bCs/>
          <w:noProof/>
          <w:sz w:val="32"/>
          <w:szCs w:val="32"/>
        </w:rPr>
        <w:t>4</w:t>
      </w:r>
    </w:p>
    <w:p w14:paraId="5EBE7D27" w14:textId="77777777" w:rsidR="00D11E09" w:rsidRDefault="00D11E09" w:rsidP="00A330BB">
      <w:pPr>
        <w:ind w:leftChars="85" w:left="178" w:rightChars="-52" w:right="-109"/>
        <w:jc w:val="center"/>
        <w:rPr>
          <w:rFonts w:ascii="方正小标宋简体" w:eastAsia="方正小标宋简体" w:hAnsi="宋体" w:hint="eastAsia"/>
          <w:sz w:val="44"/>
          <w:szCs w:val="44"/>
        </w:rPr>
      </w:pPr>
    </w:p>
    <w:p w14:paraId="772B12CF" w14:textId="7D4BC481" w:rsidR="00F05B10" w:rsidRDefault="00D11E09" w:rsidP="00A330BB">
      <w:pPr>
        <w:ind w:leftChars="85" w:left="178" w:rightChars="-52" w:right="-109"/>
        <w:jc w:val="center"/>
        <w:rPr>
          <w:rFonts w:ascii="方正小标宋简体" w:eastAsia="方正小标宋简体" w:hAnsi="宋体" w:hint="eastAsia"/>
          <w:sz w:val="44"/>
          <w:szCs w:val="44"/>
        </w:rPr>
      </w:pPr>
      <w:r>
        <w:rPr>
          <w:rFonts w:ascii="黑体" w:eastAsia="黑体" w:hAnsi="黑体"/>
          <w:noProof/>
          <w:sz w:val="52"/>
          <w:szCs w:val="52"/>
        </w:rPr>
        <w:drawing>
          <wp:inline distT="0" distB="0" distL="0" distR="0" wp14:anchorId="3F36EA29" wp14:editId="38C1F26C">
            <wp:extent cx="1924050" cy="581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7ACD" w14:textId="77777777" w:rsidR="00D11E09" w:rsidRDefault="00D11E09" w:rsidP="00A330BB">
      <w:pPr>
        <w:ind w:leftChars="85" w:left="178" w:rightChars="-52" w:right="-109"/>
        <w:jc w:val="center"/>
        <w:rPr>
          <w:rFonts w:ascii="方正小标宋简体" w:eastAsia="方正小标宋简体" w:hAnsi="宋体" w:hint="eastAsia"/>
          <w:sz w:val="44"/>
          <w:szCs w:val="44"/>
        </w:rPr>
      </w:pPr>
    </w:p>
    <w:p w14:paraId="0DF9E05A" w14:textId="77777777" w:rsidR="00892A77" w:rsidRPr="0091120B" w:rsidRDefault="00892A77" w:rsidP="00892A77">
      <w:pPr>
        <w:ind w:rightChars="-52" w:right="-109"/>
        <w:jc w:val="left"/>
        <w:rPr>
          <w:rFonts w:ascii="方正姚体" w:eastAsia="方正姚体"/>
          <w:b/>
          <w:szCs w:val="21"/>
          <w:u w:val="double"/>
        </w:rPr>
      </w:pPr>
    </w:p>
    <w:p w14:paraId="200DF383" w14:textId="77777777" w:rsidR="007A6AB0" w:rsidRDefault="00A251C9" w:rsidP="00892A77">
      <w:pPr>
        <w:spacing w:line="400" w:lineRule="atLeast"/>
        <w:ind w:leftChars="85" w:left="178" w:rightChars="-52" w:right="-109"/>
        <w:jc w:val="center"/>
        <w:rPr>
          <w:rFonts w:ascii="宋体" w:hAnsi="宋体" w:cstheme="minorBidi" w:hint="eastAsia"/>
          <w:sz w:val="44"/>
          <w:szCs w:val="44"/>
        </w:rPr>
      </w:pPr>
      <w:r w:rsidRPr="00D11E09">
        <w:rPr>
          <w:rFonts w:ascii="宋体" w:hAnsi="宋体" w:cstheme="minorBidi" w:hint="eastAsia"/>
          <w:sz w:val="44"/>
          <w:szCs w:val="44"/>
        </w:rPr>
        <w:t>本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Pr="00D11E09">
        <w:rPr>
          <w:rFonts w:ascii="宋体" w:hAnsi="宋体" w:cstheme="minorBidi" w:hint="eastAsia"/>
          <w:sz w:val="44"/>
          <w:szCs w:val="44"/>
        </w:rPr>
        <w:t>科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Pr="00D11E09">
        <w:rPr>
          <w:rFonts w:ascii="宋体" w:hAnsi="宋体" w:cstheme="minorBidi" w:hint="eastAsia"/>
          <w:sz w:val="44"/>
          <w:szCs w:val="44"/>
        </w:rPr>
        <w:t>生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="007C614F" w:rsidRPr="00D11E09">
        <w:rPr>
          <w:rFonts w:ascii="宋体" w:hAnsi="宋体" w:cstheme="minorBidi" w:hint="eastAsia"/>
          <w:sz w:val="44"/>
          <w:szCs w:val="44"/>
        </w:rPr>
        <w:t>毕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="007C614F" w:rsidRPr="00D11E09">
        <w:rPr>
          <w:rFonts w:ascii="宋体" w:hAnsi="宋体" w:cstheme="minorBidi" w:hint="eastAsia"/>
          <w:sz w:val="44"/>
          <w:szCs w:val="44"/>
        </w:rPr>
        <w:t>业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="00145509" w:rsidRPr="00D11E09">
        <w:rPr>
          <w:rFonts w:ascii="宋体" w:hAnsi="宋体" w:cstheme="minorBidi" w:hint="eastAsia"/>
          <w:sz w:val="44"/>
          <w:szCs w:val="44"/>
        </w:rPr>
        <w:t>论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="00145509" w:rsidRPr="00D11E09">
        <w:rPr>
          <w:rFonts w:ascii="宋体" w:hAnsi="宋体" w:cstheme="minorBidi" w:hint="eastAsia"/>
          <w:sz w:val="44"/>
          <w:szCs w:val="44"/>
        </w:rPr>
        <w:t>文</w:t>
      </w:r>
      <w:r w:rsidR="007C614F" w:rsidRPr="00D11E09">
        <w:rPr>
          <w:rFonts w:ascii="宋体" w:hAnsi="宋体" w:cstheme="minorBidi" w:hint="eastAsia"/>
          <w:sz w:val="44"/>
          <w:szCs w:val="44"/>
        </w:rPr>
        <w:t>（</w:t>
      </w:r>
      <w:r w:rsidR="00145509" w:rsidRPr="00D11E09">
        <w:rPr>
          <w:rFonts w:ascii="宋体" w:hAnsi="宋体" w:cstheme="minorBidi" w:hint="eastAsia"/>
          <w:sz w:val="44"/>
          <w:szCs w:val="44"/>
        </w:rPr>
        <w:t>设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="00145509" w:rsidRPr="00D11E09">
        <w:rPr>
          <w:rFonts w:ascii="宋体" w:hAnsi="宋体" w:cstheme="minorBidi" w:hint="eastAsia"/>
          <w:sz w:val="44"/>
          <w:szCs w:val="44"/>
        </w:rPr>
        <w:t>计</w:t>
      </w:r>
      <w:r w:rsidR="007C614F" w:rsidRPr="00D11E09">
        <w:rPr>
          <w:rFonts w:ascii="宋体" w:hAnsi="宋体" w:cstheme="minorBidi" w:hint="eastAsia"/>
          <w:sz w:val="44"/>
          <w:szCs w:val="44"/>
        </w:rPr>
        <w:t>）</w:t>
      </w:r>
    </w:p>
    <w:p w14:paraId="13D7F6EB" w14:textId="0C25C547" w:rsidR="0077374F" w:rsidRDefault="007C614F" w:rsidP="00892A77">
      <w:pPr>
        <w:spacing w:line="400" w:lineRule="atLeast"/>
        <w:ind w:leftChars="85" w:left="178" w:rightChars="-52" w:right="-109"/>
        <w:jc w:val="center"/>
        <w:rPr>
          <w:rFonts w:ascii="方正小标宋简体" w:eastAsia="方正小标宋简体" w:hAnsi="宋体" w:hint="eastAsia"/>
          <w:sz w:val="44"/>
          <w:szCs w:val="44"/>
        </w:rPr>
      </w:pPr>
      <w:r w:rsidRPr="00D11E09">
        <w:rPr>
          <w:rFonts w:ascii="宋体" w:hAnsi="宋体" w:cstheme="minorBidi" w:hint="eastAsia"/>
          <w:sz w:val="44"/>
          <w:szCs w:val="44"/>
        </w:rPr>
        <w:t>任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Pr="00D11E09">
        <w:rPr>
          <w:rFonts w:ascii="宋体" w:hAnsi="宋体" w:cstheme="minorBidi" w:hint="eastAsia"/>
          <w:sz w:val="44"/>
          <w:szCs w:val="44"/>
        </w:rPr>
        <w:t>务</w:t>
      </w:r>
      <w:r w:rsidR="00D11E09">
        <w:rPr>
          <w:rFonts w:ascii="宋体" w:hAnsi="宋体" w:cstheme="minorBidi" w:hint="eastAsia"/>
          <w:sz w:val="44"/>
          <w:szCs w:val="44"/>
        </w:rPr>
        <w:t xml:space="preserve"> </w:t>
      </w:r>
      <w:r w:rsidRPr="00D11E09">
        <w:rPr>
          <w:rFonts w:ascii="宋体" w:hAnsi="宋体" w:cstheme="minorBidi" w:hint="eastAsia"/>
          <w:sz w:val="44"/>
          <w:szCs w:val="44"/>
        </w:rPr>
        <w:t>书</w:t>
      </w:r>
    </w:p>
    <w:p w14:paraId="2AB0E2A0" w14:textId="77777777" w:rsidR="00892A77" w:rsidRPr="0091120B" w:rsidRDefault="00892A77" w:rsidP="00892A77">
      <w:pPr>
        <w:ind w:rightChars="-52" w:right="-109"/>
        <w:jc w:val="left"/>
        <w:rPr>
          <w:rFonts w:ascii="方正姚体" w:eastAsia="方正姚体"/>
          <w:b/>
          <w:szCs w:val="21"/>
          <w:u w:val="double"/>
        </w:rPr>
      </w:pPr>
    </w:p>
    <w:p w14:paraId="5238221A" w14:textId="77777777" w:rsidR="00D11E09" w:rsidRDefault="00D11E09" w:rsidP="00A330BB">
      <w:pPr>
        <w:spacing w:line="480" w:lineRule="auto"/>
        <w:ind w:leftChars="85" w:left="178" w:firstLineChars="50" w:firstLine="160"/>
        <w:rPr>
          <w:rFonts w:ascii="仿宋_GB2312" w:eastAsia="仿宋_GB2312" w:cs="Arial"/>
          <w:kern w:val="0"/>
          <w:sz w:val="32"/>
          <w:szCs w:val="32"/>
          <w:lang w:val="zh-CN"/>
          <w14:ligatures w14:val="standardContextual"/>
        </w:rPr>
      </w:pPr>
    </w:p>
    <w:p w14:paraId="4F366C81" w14:textId="77777777" w:rsidR="007A2D83" w:rsidRDefault="007A2D83" w:rsidP="007A2D83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利用单细胞多组学分析</w:t>
      </w:r>
    </w:p>
    <w:p w14:paraId="75ED7603" w14:textId="77777777" w:rsidR="007A2D83" w:rsidRPr="002C7559" w:rsidRDefault="007A2D83" w:rsidP="007A2D83">
      <w:pPr>
        <w:spacing w:line="300" w:lineRule="auto"/>
        <w:jc w:val="center"/>
        <w:rPr>
          <w:rFonts w:ascii="黑体" w:eastAsia="黑体" w:hAnsi="黑体" w:hint="eastAsia"/>
          <w:sz w:val="52"/>
          <w:szCs w:val="52"/>
        </w:rPr>
      </w:pPr>
      <w:r w:rsidRPr="00C51305">
        <w:rPr>
          <w:rFonts w:eastAsia="黑体" w:hint="eastAsia"/>
          <w:sz w:val="52"/>
          <w:szCs w:val="52"/>
        </w:rPr>
        <w:t>XXXXX</w:t>
      </w:r>
      <w:r>
        <w:rPr>
          <w:rFonts w:ascii="黑体" w:eastAsia="黑体" w:hAnsi="黑体" w:hint="eastAsia"/>
          <w:sz w:val="52"/>
          <w:szCs w:val="52"/>
        </w:rPr>
        <w:t>的异质性</w:t>
      </w:r>
    </w:p>
    <w:p w14:paraId="5A51A8FF" w14:textId="77777777" w:rsidR="00705F1C" w:rsidRDefault="00705F1C" w:rsidP="008F42AC">
      <w:pPr>
        <w:rPr>
          <w:rFonts w:ascii="仿宋" w:eastAsia="仿宋" w:hAnsi="仿宋" w:hint="eastAsia"/>
          <w:b/>
          <w:bCs/>
          <w:sz w:val="32"/>
          <w:szCs w:val="32"/>
        </w:rPr>
      </w:pPr>
      <w:bookmarkStart w:id="0" w:name="_Hlk207206666"/>
    </w:p>
    <w:p w14:paraId="06CC6E37" w14:textId="049EC755" w:rsidR="00705F1C" w:rsidRDefault="00705F1C" w:rsidP="00705F1C">
      <w:pPr>
        <w:ind w:firstLineChars="700" w:firstLine="2249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学    院</w:t>
      </w:r>
      <w:r>
        <w:rPr>
          <w:rFonts w:ascii="仿宋" w:eastAsia="仿宋" w:hAnsi="仿宋" w:hint="eastAsia"/>
          <w:sz w:val="32"/>
          <w:szCs w:val="32"/>
        </w:rPr>
        <w:t>：生命科学学院</w:t>
      </w:r>
    </w:p>
    <w:p w14:paraId="6BACDD6A" w14:textId="77777777" w:rsidR="00705F1C" w:rsidRDefault="00705F1C" w:rsidP="00705F1C">
      <w:pPr>
        <w:ind w:firstLineChars="700" w:firstLine="2249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专    业</w:t>
      </w:r>
      <w:r>
        <w:rPr>
          <w:rFonts w:ascii="仿宋" w:eastAsia="仿宋" w:hAnsi="仿宋" w:hint="eastAsia"/>
          <w:sz w:val="32"/>
          <w:szCs w:val="32"/>
        </w:rPr>
        <w:t>：生物学</w:t>
      </w:r>
    </w:p>
    <w:p w14:paraId="61B71681" w14:textId="249D47B3" w:rsidR="00705F1C" w:rsidRDefault="008F42AC" w:rsidP="00705F1C">
      <w:pPr>
        <w:ind w:firstLineChars="700" w:firstLine="2249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学生</w:t>
      </w:r>
      <w:r w:rsidR="00705F1C">
        <w:rPr>
          <w:rFonts w:ascii="仿宋" w:eastAsia="仿宋" w:hAnsi="仿宋" w:hint="eastAsia"/>
          <w:b/>
          <w:bCs/>
          <w:sz w:val="32"/>
          <w:szCs w:val="32"/>
        </w:rPr>
        <w:t>姓名</w:t>
      </w:r>
      <w:r w:rsidR="00705F1C">
        <w:rPr>
          <w:rFonts w:ascii="仿宋" w:eastAsia="仿宋" w:hAnsi="仿宋" w:hint="eastAsia"/>
          <w:sz w:val="32"/>
          <w:szCs w:val="32"/>
        </w:rPr>
        <w:t>：张 三</w:t>
      </w:r>
    </w:p>
    <w:p w14:paraId="40D46C2E" w14:textId="25525073" w:rsidR="008F42AC" w:rsidRPr="008F42AC" w:rsidRDefault="008F42AC" w:rsidP="00705F1C">
      <w:pPr>
        <w:ind w:firstLineChars="700" w:firstLine="2249"/>
        <w:rPr>
          <w:rFonts w:eastAsia="仿宋"/>
          <w:b/>
          <w:bCs/>
          <w:sz w:val="32"/>
          <w:szCs w:val="32"/>
        </w:rPr>
      </w:pPr>
      <w:r w:rsidRPr="008F42AC">
        <w:rPr>
          <w:rFonts w:ascii="仿宋" w:eastAsia="仿宋" w:hAnsi="仿宋" w:hint="eastAsia"/>
          <w:b/>
          <w:bCs/>
          <w:sz w:val="32"/>
          <w:szCs w:val="32"/>
        </w:rPr>
        <w:t>学</w:t>
      </w:r>
      <w:r>
        <w:rPr>
          <w:rFonts w:ascii="仿宋" w:eastAsia="仿宋" w:hAnsi="仿宋" w:hint="eastAsia"/>
          <w:b/>
          <w:bCs/>
          <w:sz w:val="32"/>
          <w:szCs w:val="32"/>
        </w:rPr>
        <w:t xml:space="preserve"> </w:t>
      </w:r>
      <w:r>
        <w:rPr>
          <w:rFonts w:ascii="仿宋" w:eastAsia="仿宋" w:hAnsi="仿宋"/>
          <w:b/>
          <w:bCs/>
          <w:sz w:val="32"/>
          <w:szCs w:val="32"/>
        </w:rPr>
        <w:t xml:space="preserve">   </w:t>
      </w:r>
      <w:r w:rsidRPr="008F42AC">
        <w:rPr>
          <w:rFonts w:ascii="仿宋" w:eastAsia="仿宋" w:hAnsi="仿宋" w:hint="eastAsia"/>
          <w:b/>
          <w:bCs/>
          <w:sz w:val="32"/>
          <w:szCs w:val="32"/>
        </w:rPr>
        <w:t>号</w:t>
      </w:r>
      <w:r w:rsidRPr="008F42AC">
        <w:rPr>
          <w:rFonts w:ascii="仿宋" w:eastAsia="仿宋" w:hAnsi="仿宋" w:hint="eastAsia"/>
          <w:sz w:val="32"/>
          <w:szCs w:val="32"/>
        </w:rPr>
        <w:t>：</w:t>
      </w:r>
      <w:r w:rsidRPr="008F42AC">
        <w:rPr>
          <w:rFonts w:eastAsia="仿宋"/>
          <w:sz w:val="32"/>
          <w:szCs w:val="32"/>
        </w:rPr>
        <w:t>2022XXXXXXXX</w:t>
      </w:r>
    </w:p>
    <w:p w14:paraId="47E73B63" w14:textId="4AE18A6C" w:rsidR="00705F1C" w:rsidRDefault="00705F1C" w:rsidP="00705F1C">
      <w:pPr>
        <w:ind w:firstLineChars="700" w:firstLine="2249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论文导师</w:t>
      </w:r>
      <w:r>
        <w:rPr>
          <w:rFonts w:ascii="仿宋" w:eastAsia="仿宋" w:hAnsi="仿宋" w:hint="eastAsia"/>
          <w:sz w:val="32"/>
          <w:szCs w:val="32"/>
        </w:rPr>
        <w:t>：李 四 研究员/教授（含合作导师）</w:t>
      </w:r>
    </w:p>
    <w:p w14:paraId="49883364" w14:textId="77777777" w:rsidR="008F42AC" w:rsidRDefault="008F42AC" w:rsidP="00705F1C">
      <w:pPr>
        <w:ind w:firstLineChars="700" w:firstLine="2240"/>
        <w:rPr>
          <w:rFonts w:ascii="仿宋" w:eastAsia="仿宋" w:hAnsi="仿宋" w:hint="eastAsia"/>
          <w:sz w:val="32"/>
          <w:szCs w:val="32"/>
        </w:rPr>
      </w:pPr>
    </w:p>
    <w:bookmarkEnd w:id="0"/>
    <w:p w14:paraId="164232AD" w14:textId="77777777" w:rsidR="00705F1C" w:rsidRPr="00705F1C" w:rsidRDefault="00705F1C" w:rsidP="008F42AC">
      <w:pPr>
        <w:rPr>
          <w:rFonts w:ascii="仿宋_GB2312" w:eastAsia="仿宋_GB2312" w:cs="Arial"/>
          <w:kern w:val="0"/>
          <w:sz w:val="32"/>
          <w:szCs w:val="32"/>
          <w14:ligatures w14:val="standardContextual"/>
        </w:rPr>
      </w:pPr>
    </w:p>
    <w:p w14:paraId="0D6BE601" w14:textId="631A0536" w:rsidR="00D11E09" w:rsidRDefault="00D11E09" w:rsidP="00A06A6F">
      <w:pPr>
        <w:jc w:val="center"/>
        <w:rPr>
          <w:rFonts w:ascii="仿宋_GB2312" w:eastAsia="仿宋_GB2312" w:cs="Arial"/>
          <w:kern w:val="0"/>
          <w:sz w:val="32"/>
          <w:szCs w:val="32"/>
          <w:lang w:val="zh-CN"/>
          <w14:ligatures w14:val="standardContextual"/>
        </w:rPr>
      </w:pPr>
    </w:p>
    <w:p w14:paraId="46671A75" w14:textId="3284732C" w:rsidR="008F42AC" w:rsidRDefault="00F05B10" w:rsidP="00D11E09">
      <w:pPr>
        <w:jc w:val="center"/>
        <w:rPr>
          <w:rFonts w:ascii="仿宋_GB2312" w:eastAsia="仿宋_GB2312" w:cs="Arial"/>
          <w:kern w:val="0"/>
          <w:sz w:val="32"/>
          <w:szCs w:val="32"/>
          <w:lang w:val="zh-CN"/>
          <w14:ligatures w14:val="standardContextual"/>
        </w:rPr>
        <w:sectPr w:rsidR="008F42AC" w:rsidSect="00D11E09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 w:rsidRPr="00A21A88">
        <w:rPr>
          <w:rFonts w:ascii="仿宋_GB2312" w:eastAsia="仿宋_GB2312" w:cs="Arial" w:hint="eastAsia"/>
          <w:kern w:val="0"/>
          <w:sz w:val="32"/>
          <w:szCs w:val="32"/>
          <w:lang w:val="zh-CN"/>
          <w14:ligatures w14:val="standardContextual"/>
        </w:rPr>
        <w:t>西湖大学教学事务部</w:t>
      </w:r>
      <w:r w:rsidR="008F42AC">
        <w:rPr>
          <w:rFonts w:ascii="仿宋_GB2312" w:eastAsia="仿宋_GB2312" w:cs="Arial" w:hint="eastAsia"/>
          <w:kern w:val="0"/>
          <w:sz w:val="32"/>
          <w:szCs w:val="32"/>
          <w:lang w:val="zh-CN"/>
          <w14:ligatures w14:val="standardContextual"/>
        </w:rPr>
        <w:t>制</w:t>
      </w:r>
    </w:p>
    <w:tbl>
      <w:tblPr>
        <w:tblW w:w="89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8"/>
        <w:gridCol w:w="709"/>
        <w:gridCol w:w="1985"/>
        <w:gridCol w:w="992"/>
        <w:gridCol w:w="2410"/>
        <w:gridCol w:w="1417"/>
      </w:tblGrid>
      <w:tr w:rsidR="00BE4691" w14:paraId="2F7694FE" w14:textId="77777777" w:rsidTr="009C0FB4">
        <w:trPr>
          <w:trHeight w:val="760"/>
        </w:trPr>
        <w:tc>
          <w:tcPr>
            <w:tcW w:w="8931" w:type="dxa"/>
            <w:gridSpan w:val="6"/>
          </w:tcPr>
          <w:p w14:paraId="24C1254F" w14:textId="61634CAB" w:rsidR="0020683F" w:rsidRDefault="00BE4691" w:rsidP="008F42AC">
            <w:pPr>
              <w:spacing w:before="120"/>
              <w:rPr>
                <w:rFonts w:ascii="仿宋_GB2312" w:eastAsia="仿宋_GB2312" w:cs="Arial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lastRenderedPageBreak/>
              <w:t>毕业论文（设计）基本内容和要求</w:t>
            </w:r>
            <w:r w:rsidRPr="000F4C51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(</w:t>
            </w:r>
            <w:r w:rsidRPr="000F4C51">
              <w:rPr>
                <w:rFonts w:ascii="仿宋_GB2312" w:eastAsia="仿宋_GB2312" w:cs="Arial" w:hint="eastAsia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  <w:t>包括选题要求、研究内容及目标，以及拟采用的研究方法、途径等</w:t>
            </w:r>
            <w:r w:rsidR="00656029">
              <w:rPr>
                <w:rFonts w:ascii="仿宋_GB2312" w:eastAsia="仿宋_GB2312" w:cs="Arial" w:hint="eastAsia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  <w:t>):</w:t>
            </w:r>
          </w:p>
          <w:p w14:paraId="26D6C0C7" w14:textId="17AE5282" w:rsidR="008F42AC" w:rsidRDefault="008F42AC" w:rsidP="008F42AC">
            <w:pPr>
              <w:spacing w:before="120"/>
              <w:rPr>
                <w:rFonts w:ascii="仿宋_GB2312" w:eastAsia="仿宋_GB2312" w:cs="Arial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15A01241" w14:textId="0194BF37" w:rsidR="008F42AC" w:rsidRDefault="008F42AC" w:rsidP="008F42AC">
            <w:pPr>
              <w:spacing w:before="120"/>
              <w:rPr>
                <w:rFonts w:ascii="仿宋_GB2312" w:eastAsia="仿宋_GB2312" w:cs="Arial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42785668" w14:textId="1D979AD1" w:rsidR="008F42AC" w:rsidRDefault="008F42AC" w:rsidP="008F42AC">
            <w:pPr>
              <w:spacing w:before="120"/>
              <w:rPr>
                <w:rFonts w:ascii="仿宋_GB2312" w:eastAsia="仿宋_GB2312" w:cs="Arial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5C1B0A5B" w14:textId="14693B60" w:rsidR="008F42AC" w:rsidRDefault="008F42AC" w:rsidP="008F42AC">
            <w:pPr>
              <w:spacing w:before="120"/>
              <w:rPr>
                <w:rFonts w:ascii="仿宋_GB2312" w:eastAsia="仿宋_GB2312" w:cs="Arial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24177E16" w14:textId="344CCBEA" w:rsidR="008F42AC" w:rsidRDefault="008F42AC" w:rsidP="008F42AC">
            <w:pPr>
              <w:spacing w:before="120"/>
              <w:rPr>
                <w:rFonts w:ascii="仿宋_GB2312" w:eastAsia="仿宋_GB2312" w:cs="Arial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01379326" w14:textId="4C14C2B0" w:rsidR="008F42AC" w:rsidRDefault="008F42AC" w:rsidP="008F42AC">
            <w:pPr>
              <w:spacing w:before="120"/>
              <w:rPr>
                <w:rFonts w:ascii="仿宋_GB2312" w:eastAsia="仿宋_GB2312" w:cs="Arial"/>
                <w:b/>
                <w:bCs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537DC862" w14:textId="77777777" w:rsidR="008F42AC" w:rsidRDefault="008F42AC" w:rsidP="008F42AC">
            <w:pPr>
              <w:spacing w:before="12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266DDF27" w14:textId="60169250" w:rsidR="0020683F" w:rsidRDefault="0020683F" w:rsidP="0020683F">
            <w:pPr>
              <w:spacing w:before="12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5CF7FB46" w14:textId="77777777" w:rsidR="0020683F" w:rsidRDefault="0020683F" w:rsidP="0020683F">
            <w:pPr>
              <w:spacing w:before="12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16BB6DF9" w14:textId="5CBB0604" w:rsidR="00FB7373" w:rsidRPr="00F05B10" w:rsidRDefault="00FB7373" w:rsidP="00BE4691">
            <w:pPr>
              <w:spacing w:before="12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</w:tc>
      </w:tr>
      <w:tr w:rsidR="00D11E09" w14:paraId="3A036FA5" w14:textId="77777777" w:rsidTr="009C0FB4">
        <w:trPr>
          <w:trHeight w:val="919"/>
        </w:trPr>
        <w:tc>
          <w:tcPr>
            <w:tcW w:w="2127" w:type="dxa"/>
            <w:gridSpan w:val="2"/>
          </w:tcPr>
          <w:p w14:paraId="32853F66" w14:textId="2CB8908D" w:rsidR="00D11E09" w:rsidRPr="00F05B10" w:rsidRDefault="00D11E09" w:rsidP="00D11E09">
            <w:pPr>
              <w:spacing w:before="120"/>
              <w:jc w:val="center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执行时间</w:t>
            </w:r>
          </w:p>
        </w:tc>
        <w:tc>
          <w:tcPr>
            <w:tcW w:w="6804" w:type="dxa"/>
            <w:gridSpan w:val="4"/>
          </w:tcPr>
          <w:p w14:paraId="76A1D8B4" w14:textId="245CCA4E" w:rsidR="00D11E09" w:rsidRPr="00F05B10" w:rsidRDefault="00D11E09" w:rsidP="006B3E21">
            <w:pPr>
              <w:spacing w:before="120"/>
              <w:jc w:val="center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>
              <w:rPr>
                <w:rFonts w:ascii="仿宋_GB2312" w:eastAsia="仿宋_GB2312" w:cs="Arial"/>
                <w:kern w:val="0"/>
                <w:sz w:val="32"/>
                <w:szCs w:val="32"/>
                <w:u w:val="single"/>
                <w:lang w:val="zh-CN"/>
                <w14:ligatures w14:val="standardContextual"/>
              </w:rPr>
              <w:t xml:space="preserve">         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年</w:t>
            </w:r>
            <w:r>
              <w:rPr>
                <w:rFonts w:ascii="仿宋_GB2312" w:eastAsia="仿宋_GB2312" w:cs="Arial"/>
                <w:kern w:val="0"/>
                <w:sz w:val="32"/>
                <w:szCs w:val="32"/>
                <w:u w:val="single"/>
                <w:lang w:val="zh-CN"/>
                <w14:ligatures w14:val="standardContextual"/>
              </w:rPr>
              <w:t xml:space="preserve">       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月 至</w:t>
            </w:r>
            <w:r>
              <w:rPr>
                <w:rFonts w:ascii="仿宋_GB2312" w:eastAsia="仿宋_GB2312" w:cs="Arial"/>
                <w:kern w:val="0"/>
                <w:sz w:val="32"/>
                <w:szCs w:val="32"/>
                <w:u w:val="single"/>
                <w:lang w:val="zh-CN"/>
                <w14:ligatures w14:val="standardContextual"/>
              </w:rPr>
              <w:t xml:space="preserve">       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年</w:t>
            </w:r>
            <w:r>
              <w:rPr>
                <w:rFonts w:ascii="仿宋_GB2312" w:eastAsia="仿宋_GB2312" w:cs="Arial"/>
                <w:kern w:val="0"/>
                <w:sz w:val="32"/>
                <w:szCs w:val="32"/>
                <w:u w:val="single"/>
                <w:lang w:val="zh-CN"/>
                <w14:ligatures w14:val="standardContextual"/>
              </w:rPr>
              <w:t xml:space="preserve">       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月</w:t>
            </w:r>
          </w:p>
        </w:tc>
      </w:tr>
      <w:tr w:rsidR="00A350BC" w14:paraId="54284C4E" w14:textId="77777777" w:rsidTr="009C0FB4">
        <w:trPr>
          <w:trHeight w:val="760"/>
        </w:trPr>
        <w:tc>
          <w:tcPr>
            <w:tcW w:w="8931" w:type="dxa"/>
            <w:gridSpan w:val="6"/>
          </w:tcPr>
          <w:p w14:paraId="69649EAD" w14:textId="3F3B2273" w:rsidR="00A350BC" w:rsidRPr="009C218C" w:rsidRDefault="00A350BC" w:rsidP="006B3E21">
            <w:pPr>
              <w:spacing w:before="120"/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毕业</w:t>
            </w:r>
            <w:r w:rsidR="00145509"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论文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（</w:t>
            </w:r>
            <w:r w:rsidR="00145509"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设计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）进度安排</w:t>
            </w:r>
          </w:p>
        </w:tc>
      </w:tr>
      <w:tr w:rsidR="00A350BC" w14:paraId="2F90DE76" w14:textId="77777777" w:rsidTr="009C0FB4">
        <w:trPr>
          <w:trHeight w:val="630"/>
        </w:trPr>
        <w:tc>
          <w:tcPr>
            <w:tcW w:w="1418" w:type="dxa"/>
          </w:tcPr>
          <w:p w14:paraId="29043709" w14:textId="77777777" w:rsidR="00A350BC" w:rsidRPr="00F05B10" w:rsidRDefault="00A350BC" w:rsidP="00EC2608">
            <w:pPr>
              <w:spacing w:before="120"/>
              <w:ind w:leftChars="-51" w:left="-107" w:rightChars="-51" w:right="-107"/>
              <w:jc w:val="center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序号</w:t>
            </w:r>
          </w:p>
        </w:tc>
        <w:tc>
          <w:tcPr>
            <w:tcW w:w="3686" w:type="dxa"/>
            <w:gridSpan w:val="3"/>
          </w:tcPr>
          <w:p w14:paraId="21C020EC" w14:textId="668184C7" w:rsidR="00A350BC" w:rsidRPr="00F05B10" w:rsidRDefault="00A350BC" w:rsidP="00EC2608">
            <w:pPr>
              <w:spacing w:before="120"/>
              <w:ind w:rightChars="-51" w:right="-107"/>
              <w:jc w:val="center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各阶段内容</w:t>
            </w:r>
          </w:p>
        </w:tc>
        <w:tc>
          <w:tcPr>
            <w:tcW w:w="2410" w:type="dxa"/>
          </w:tcPr>
          <w:p w14:paraId="62BBD09A" w14:textId="77777777" w:rsidR="00A350BC" w:rsidRPr="00F05B10" w:rsidRDefault="00A350BC" w:rsidP="00EC2608">
            <w:pPr>
              <w:spacing w:before="120"/>
              <w:jc w:val="center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时间安排</w:t>
            </w:r>
          </w:p>
        </w:tc>
        <w:tc>
          <w:tcPr>
            <w:tcW w:w="1417" w:type="dxa"/>
          </w:tcPr>
          <w:p w14:paraId="5A3EA01A" w14:textId="3077463A" w:rsidR="00A350BC" w:rsidRPr="00F05B10" w:rsidRDefault="00A350BC" w:rsidP="00EC2608">
            <w:pPr>
              <w:spacing w:before="120"/>
              <w:ind w:leftChars="-51" w:left="-107" w:rightChars="-51" w:right="-107"/>
              <w:jc w:val="center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备注</w:t>
            </w:r>
          </w:p>
        </w:tc>
      </w:tr>
      <w:tr w:rsidR="00A350BC" w14:paraId="21A309BB" w14:textId="77777777" w:rsidTr="009C0FB4">
        <w:trPr>
          <w:trHeight w:hRule="exact" w:val="567"/>
        </w:trPr>
        <w:tc>
          <w:tcPr>
            <w:tcW w:w="1418" w:type="dxa"/>
          </w:tcPr>
          <w:p w14:paraId="3CF639B4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4D108D06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0EFF08D5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69028B33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A350BC" w14:paraId="711EAC97" w14:textId="77777777" w:rsidTr="009C0FB4">
        <w:trPr>
          <w:trHeight w:hRule="exact" w:val="567"/>
        </w:trPr>
        <w:tc>
          <w:tcPr>
            <w:tcW w:w="1418" w:type="dxa"/>
          </w:tcPr>
          <w:p w14:paraId="06B91B7C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066021A4" w14:textId="77777777" w:rsidR="00A350BC" w:rsidRDefault="00A350BC" w:rsidP="00303372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151F9D8C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  <w:p w14:paraId="30F74FE5" w14:textId="7A57CB4F" w:rsidR="00303372" w:rsidRPr="00303372" w:rsidRDefault="00303372" w:rsidP="0030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1AC0CA54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A350BC" w14:paraId="44E5CE68" w14:textId="77777777" w:rsidTr="009C0FB4">
        <w:trPr>
          <w:trHeight w:hRule="exact" w:val="613"/>
        </w:trPr>
        <w:tc>
          <w:tcPr>
            <w:tcW w:w="1418" w:type="dxa"/>
          </w:tcPr>
          <w:p w14:paraId="40CFFFE9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06996C6F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46E1892F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5558A604" w14:textId="77777777" w:rsidR="00A350BC" w:rsidRDefault="00A350BC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BE4691" w14:paraId="721DFA67" w14:textId="77777777" w:rsidTr="009C0FB4">
        <w:trPr>
          <w:trHeight w:hRule="exact" w:val="613"/>
        </w:trPr>
        <w:tc>
          <w:tcPr>
            <w:tcW w:w="1418" w:type="dxa"/>
          </w:tcPr>
          <w:p w14:paraId="6EA5FEAD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71283824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2EFEC2AD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7E7F3B97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B04DBC" w14:paraId="49E4B811" w14:textId="77777777" w:rsidTr="009C0FB4">
        <w:trPr>
          <w:trHeight w:hRule="exact" w:val="582"/>
        </w:trPr>
        <w:tc>
          <w:tcPr>
            <w:tcW w:w="1418" w:type="dxa"/>
          </w:tcPr>
          <w:p w14:paraId="3F2C3549" w14:textId="77777777" w:rsidR="00B04DBC" w:rsidRDefault="00B04D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1E0512A1" w14:textId="77777777" w:rsidR="00B04DBC" w:rsidRDefault="00B04D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43A86D8D" w14:textId="77777777" w:rsidR="00B04DBC" w:rsidRDefault="00B04DBC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2F7F8381" w14:textId="77777777" w:rsidR="00B04DBC" w:rsidRDefault="00B04DBC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BE4691" w14:paraId="0D69A042" w14:textId="77777777" w:rsidTr="009C0FB4">
        <w:trPr>
          <w:trHeight w:hRule="exact" w:val="582"/>
        </w:trPr>
        <w:tc>
          <w:tcPr>
            <w:tcW w:w="1418" w:type="dxa"/>
          </w:tcPr>
          <w:p w14:paraId="4B2968B8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0EA32ACC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24AD8052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2F2083B6" w14:textId="77777777" w:rsidR="00BE4691" w:rsidRDefault="00BE4691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FD6F45" w14:paraId="4502AB94" w14:textId="77777777" w:rsidTr="009C0FB4">
        <w:trPr>
          <w:trHeight w:hRule="exact" w:val="582"/>
        </w:trPr>
        <w:tc>
          <w:tcPr>
            <w:tcW w:w="1418" w:type="dxa"/>
          </w:tcPr>
          <w:p w14:paraId="01DE1FC9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41760550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67B696BE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62C1EF35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FD6F45" w14:paraId="2118FC76" w14:textId="77777777" w:rsidTr="009C0FB4">
        <w:trPr>
          <w:trHeight w:hRule="exact" w:val="582"/>
        </w:trPr>
        <w:tc>
          <w:tcPr>
            <w:tcW w:w="1418" w:type="dxa"/>
          </w:tcPr>
          <w:p w14:paraId="127D391D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86" w:type="dxa"/>
            <w:gridSpan w:val="3"/>
          </w:tcPr>
          <w:p w14:paraId="6904DA09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7A2D7690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3D2A76B6" w14:textId="77777777" w:rsidR="00FD6F45" w:rsidRDefault="00FD6F45" w:rsidP="00EC2608">
            <w:pPr>
              <w:spacing w:before="120"/>
              <w:rPr>
                <w:sz w:val="28"/>
                <w:szCs w:val="28"/>
              </w:rPr>
            </w:pPr>
          </w:p>
        </w:tc>
      </w:tr>
      <w:tr w:rsidR="00A350BC" w14:paraId="5392012A" w14:textId="77777777" w:rsidTr="009C0FB4">
        <w:trPr>
          <w:trHeight w:val="819"/>
        </w:trPr>
        <w:tc>
          <w:tcPr>
            <w:tcW w:w="8931" w:type="dxa"/>
            <w:gridSpan w:val="6"/>
            <w:tcBorders>
              <w:bottom w:val="single" w:sz="4" w:space="0" w:color="auto"/>
            </w:tcBorders>
          </w:tcPr>
          <w:p w14:paraId="698FFAB6" w14:textId="6DB3A9C2" w:rsidR="00A350BC" w:rsidRPr="00F05B10" w:rsidRDefault="00A350BC" w:rsidP="00057309">
            <w:pPr>
              <w:spacing w:before="120"/>
              <w:jc w:val="center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课题信息</w:t>
            </w:r>
          </w:p>
        </w:tc>
      </w:tr>
      <w:tr w:rsidR="00057309" w14:paraId="1A8538D3" w14:textId="77777777" w:rsidTr="009C0FB4">
        <w:trPr>
          <w:trHeight w:val="3524"/>
        </w:trPr>
        <w:tc>
          <w:tcPr>
            <w:tcW w:w="4112" w:type="dxa"/>
            <w:gridSpan w:val="3"/>
            <w:tcBorders>
              <w:bottom w:val="single" w:sz="4" w:space="0" w:color="auto"/>
            </w:tcBorders>
          </w:tcPr>
          <w:p w14:paraId="5F13D2F5" w14:textId="77777777" w:rsidR="00BE4691" w:rsidRDefault="00BE4691" w:rsidP="00057309">
            <w:pPr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0ED79EAF" w14:textId="60595B63" w:rsidR="00057309" w:rsidRPr="00F05B10" w:rsidRDefault="00057309" w:rsidP="00057309">
            <w:pPr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课题性质</w:t>
            </w:r>
            <w:r w:rsidR="004B478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（勾选）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 xml:space="preserve"> </w:t>
            </w:r>
          </w:p>
          <w:p w14:paraId="00EF5CA5" w14:textId="77777777" w:rsidR="00057309" w:rsidRPr="00F05B10" w:rsidRDefault="00057309" w:rsidP="00057309">
            <w:pPr>
              <w:pStyle w:val="aa"/>
              <w:numPr>
                <w:ilvl w:val="0"/>
                <w:numId w:val="12"/>
              </w:numPr>
              <w:ind w:firstLineChars="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 xml:space="preserve">论文    </w:t>
            </w:r>
          </w:p>
          <w:p w14:paraId="79C1DAD6" w14:textId="77777777" w:rsidR="00057309" w:rsidRPr="00F05B10" w:rsidRDefault="00057309" w:rsidP="00057309">
            <w:pPr>
              <w:pStyle w:val="aa"/>
              <w:numPr>
                <w:ilvl w:val="0"/>
                <w:numId w:val="12"/>
              </w:numPr>
              <w:ind w:firstLineChars="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设计</w:t>
            </w:r>
          </w:p>
          <w:p w14:paraId="60696CD0" w14:textId="77777777" w:rsidR="00057309" w:rsidRPr="00057309" w:rsidRDefault="00057309" w:rsidP="003E2CE9">
            <w:pPr>
              <w:spacing w:before="120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4819" w:type="dxa"/>
            <w:gridSpan w:val="3"/>
            <w:tcBorders>
              <w:bottom w:val="single" w:sz="4" w:space="0" w:color="auto"/>
            </w:tcBorders>
          </w:tcPr>
          <w:p w14:paraId="0A0797DB" w14:textId="77777777" w:rsidR="00BE4691" w:rsidRDefault="00BE4691" w:rsidP="00BE4691">
            <w:pPr>
              <w:adjustRightInd w:val="0"/>
              <w:snapToGrid w:val="0"/>
              <w:spacing w:line="400" w:lineRule="exact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3E2F5BEA" w14:textId="1A56ABC0" w:rsidR="00057309" w:rsidRPr="00F05B10" w:rsidRDefault="00057309" w:rsidP="00BE4691">
            <w:pPr>
              <w:adjustRightInd w:val="0"/>
              <w:snapToGrid w:val="0"/>
              <w:spacing w:line="400" w:lineRule="exact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课题来源</w:t>
            </w:r>
            <w:r w:rsidR="004B478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（勾选）</w:t>
            </w:r>
          </w:p>
          <w:p w14:paraId="27957758" w14:textId="408A201D" w:rsidR="00057309" w:rsidRPr="00F05B10" w:rsidRDefault="00057309" w:rsidP="00EB3C5D">
            <w:pPr>
              <w:pStyle w:val="aa"/>
              <w:numPr>
                <w:ilvl w:val="0"/>
                <w:numId w:val="14"/>
              </w:numPr>
              <w:adjustRightInd w:val="0"/>
              <w:snapToGrid w:val="0"/>
              <w:spacing w:line="400" w:lineRule="exact"/>
              <w:ind w:firstLineChars="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国家级</w:t>
            </w:r>
          </w:p>
          <w:p w14:paraId="13C6084E" w14:textId="1FB5AF11" w:rsidR="00057309" w:rsidRPr="00F05B10" w:rsidRDefault="00057309" w:rsidP="00EB3C5D">
            <w:pPr>
              <w:pStyle w:val="aa"/>
              <w:numPr>
                <w:ilvl w:val="0"/>
                <w:numId w:val="14"/>
              </w:numPr>
              <w:adjustRightInd w:val="0"/>
              <w:snapToGrid w:val="0"/>
              <w:spacing w:line="400" w:lineRule="exact"/>
              <w:ind w:firstLineChars="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省部级</w:t>
            </w:r>
          </w:p>
          <w:p w14:paraId="3035FAC1" w14:textId="3E4F2CB6" w:rsidR="00057309" w:rsidRPr="00F05B10" w:rsidRDefault="00057309" w:rsidP="00EB3C5D">
            <w:pPr>
              <w:pStyle w:val="aa"/>
              <w:numPr>
                <w:ilvl w:val="0"/>
                <w:numId w:val="14"/>
              </w:numPr>
              <w:adjustRightInd w:val="0"/>
              <w:snapToGrid w:val="0"/>
              <w:spacing w:line="400" w:lineRule="exact"/>
              <w:ind w:firstLineChars="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校级</w:t>
            </w:r>
          </w:p>
          <w:p w14:paraId="54ABEA84" w14:textId="11F9F288" w:rsidR="00057309" w:rsidRPr="00F05B10" w:rsidRDefault="00057309" w:rsidP="00EB3C5D">
            <w:pPr>
              <w:pStyle w:val="aa"/>
              <w:numPr>
                <w:ilvl w:val="0"/>
                <w:numId w:val="14"/>
              </w:numPr>
              <w:adjustRightInd w:val="0"/>
              <w:snapToGrid w:val="0"/>
              <w:spacing w:line="400" w:lineRule="exact"/>
              <w:ind w:firstLineChars="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横向</w:t>
            </w:r>
          </w:p>
          <w:p w14:paraId="4780412D" w14:textId="2BF4A52D" w:rsidR="00057309" w:rsidRPr="00F05B10" w:rsidRDefault="00057309" w:rsidP="00EB3C5D">
            <w:pPr>
              <w:pStyle w:val="aa"/>
              <w:numPr>
                <w:ilvl w:val="0"/>
                <w:numId w:val="14"/>
              </w:numPr>
              <w:adjustRightInd w:val="0"/>
              <w:snapToGrid w:val="0"/>
              <w:spacing w:line="400" w:lineRule="exact"/>
              <w:ind w:firstLineChars="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自选</w:t>
            </w:r>
          </w:p>
          <w:p w14:paraId="4909DD8D" w14:textId="6C990CB4" w:rsidR="00057309" w:rsidRPr="00057309" w:rsidRDefault="00057309" w:rsidP="00EB3C5D">
            <w:pPr>
              <w:adjustRightInd w:val="0"/>
              <w:snapToGrid w:val="0"/>
              <w:spacing w:before="120" w:line="400" w:lineRule="exact"/>
              <w:rPr>
                <w:rFonts w:ascii="宋体" w:hAnsi="宋体" w:hint="eastAsia"/>
                <w:sz w:val="28"/>
                <w:szCs w:val="28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其他</w:t>
            </w:r>
            <w:r w:rsidR="006B3E21"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 w:rsidR="006B3E21">
              <w:rPr>
                <w:rFonts w:ascii="宋体" w:hAnsi="宋体" w:hint="eastAsia"/>
                <w:b/>
                <w:bCs/>
                <w:sz w:val="28"/>
                <w:szCs w:val="28"/>
              </w:rPr>
              <w:t>_</w:t>
            </w:r>
            <w:r w:rsidR="006B3E21">
              <w:rPr>
                <w:rFonts w:ascii="宋体" w:hAnsi="宋体"/>
                <w:b/>
                <w:bCs/>
                <w:sz w:val="28"/>
                <w:szCs w:val="28"/>
              </w:rPr>
              <w:t>____________________</w:t>
            </w:r>
          </w:p>
        </w:tc>
      </w:tr>
      <w:tr w:rsidR="00057309" w14:paraId="531AF99F" w14:textId="77777777" w:rsidTr="009C0FB4">
        <w:trPr>
          <w:trHeight w:val="3360"/>
        </w:trPr>
        <w:tc>
          <w:tcPr>
            <w:tcW w:w="8931" w:type="dxa"/>
            <w:gridSpan w:val="6"/>
          </w:tcPr>
          <w:p w14:paraId="4FDE75D5" w14:textId="75ED8E67" w:rsidR="00057309" w:rsidRPr="00F05B10" w:rsidRDefault="00057309" w:rsidP="00930C96">
            <w:pPr>
              <w:tabs>
                <w:tab w:val="left" w:pos="4910"/>
                <w:tab w:val="right" w:pos="7472"/>
              </w:tabs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导师签名</w:t>
            </w:r>
            <w:r w:rsidR="00564CB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:</w:t>
            </w:r>
          </w:p>
          <w:p w14:paraId="791EA77F" w14:textId="77777777" w:rsidR="002537D6" w:rsidRDefault="00057309" w:rsidP="00930C96">
            <w:pPr>
              <w:tabs>
                <w:tab w:val="left" w:pos="4910"/>
                <w:tab w:val="right" w:pos="7472"/>
              </w:tabs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 xml:space="preserve">                                   </w:t>
            </w:r>
          </w:p>
          <w:p w14:paraId="6D4D1F31" w14:textId="7A6E6B7E" w:rsidR="00BE4691" w:rsidRDefault="00057309" w:rsidP="00930C96">
            <w:pPr>
              <w:tabs>
                <w:tab w:val="left" w:pos="4910"/>
                <w:tab w:val="right" w:pos="7472"/>
              </w:tabs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 xml:space="preserve">  </w:t>
            </w:r>
          </w:p>
          <w:p w14:paraId="4B4975E0" w14:textId="77777777" w:rsidR="00D341F2" w:rsidRDefault="00D341F2" w:rsidP="008F42AC">
            <w:pPr>
              <w:tabs>
                <w:tab w:val="left" w:pos="4910"/>
                <w:tab w:val="right" w:pos="7472"/>
              </w:tabs>
              <w:ind w:firstLineChars="1700" w:firstLine="544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60E52DCD" w14:textId="15788315" w:rsidR="00057309" w:rsidRDefault="00057309" w:rsidP="008F42AC">
            <w:pPr>
              <w:tabs>
                <w:tab w:val="left" w:pos="4910"/>
                <w:tab w:val="right" w:pos="7472"/>
              </w:tabs>
              <w:ind w:firstLineChars="1700" w:firstLine="5440"/>
              <w:rPr>
                <w:rFonts w:ascii="宋体" w:hAnsi="宋体" w:hint="eastAsia"/>
                <w:b/>
                <w:sz w:val="28"/>
                <w:szCs w:val="28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年     月     日</w:t>
            </w:r>
          </w:p>
        </w:tc>
      </w:tr>
      <w:tr w:rsidR="00A350BC" w14:paraId="7BC8CEB2" w14:textId="77777777" w:rsidTr="009C0FB4">
        <w:trPr>
          <w:trHeight w:val="3253"/>
        </w:trPr>
        <w:tc>
          <w:tcPr>
            <w:tcW w:w="8931" w:type="dxa"/>
            <w:gridSpan w:val="6"/>
          </w:tcPr>
          <w:p w14:paraId="77A1599F" w14:textId="77EADB2D" w:rsidR="00F05B10" w:rsidRDefault="0048670B" w:rsidP="00F05B10">
            <w:pPr>
              <w:tabs>
                <w:tab w:val="left" w:pos="4910"/>
                <w:tab w:val="right" w:pos="7472"/>
              </w:tabs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专业负责人</w:t>
            </w:r>
            <w:r w:rsidR="00930C96"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意见</w:t>
            </w:r>
            <w:r w:rsidR="00564CB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:</w:t>
            </w:r>
          </w:p>
          <w:p w14:paraId="5E4ECB42" w14:textId="384518C5" w:rsidR="00F05B10" w:rsidRDefault="00F05B10" w:rsidP="00F05B10">
            <w:pPr>
              <w:tabs>
                <w:tab w:val="left" w:pos="4910"/>
                <w:tab w:val="right" w:pos="7472"/>
              </w:tabs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4DD40FE9" w14:textId="77777777" w:rsidR="005F6265" w:rsidRDefault="005F6265" w:rsidP="00F05B10">
            <w:pPr>
              <w:tabs>
                <w:tab w:val="left" w:pos="4910"/>
                <w:tab w:val="right" w:pos="7472"/>
              </w:tabs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</w:p>
          <w:p w14:paraId="0380F68D" w14:textId="07E737AD" w:rsidR="00A350BC" w:rsidRPr="00F05B10" w:rsidRDefault="00930C96" w:rsidP="00F05B10">
            <w:pPr>
              <w:tabs>
                <w:tab w:val="left" w:pos="4910"/>
                <w:tab w:val="right" w:pos="7472"/>
              </w:tabs>
              <w:ind w:firstLineChars="1700" w:firstLine="544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  <w14:ligatures w14:val="standardContextual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签名</w:t>
            </w:r>
            <w:r w:rsidR="00564CB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:</w:t>
            </w:r>
            <w:r w:rsidR="00E27E66">
              <w:rPr>
                <w:rFonts w:ascii="仿宋_GB2312" w:eastAsia="仿宋_GB2312" w:cs="Arial" w:hint="eastAsia"/>
                <w:kern w:val="0"/>
                <w:sz w:val="32"/>
                <w:szCs w:val="32"/>
                <w:u w:val="single"/>
                <w:lang w:val="zh-CN"/>
                <w14:ligatures w14:val="standardContextual"/>
              </w:rPr>
              <w:t xml:space="preserve"> </w:t>
            </w:r>
            <w:r w:rsidR="00E27E66">
              <w:rPr>
                <w:rFonts w:ascii="仿宋_GB2312" w:eastAsia="仿宋_GB2312" w:cs="Arial"/>
                <w:kern w:val="0"/>
                <w:sz w:val="32"/>
                <w:szCs w:val="32"/>
                <w:u w:val="single"/>
                <w:lang w:val="zh-CN"/>
                <w14:ligatures w14:val="standardContextual"/>
              </w:rPr>
              <w:t xml:space="preserve">                </w:t>
            </w: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 xml:space="preserve">        </w:t>
            </w:r>
          </w:p>
          <w:p w14:paraId="057F32B4" w14:textId="77777777" w:rsidR="006554C7" w:rsidRPr="00930C96" w:rsidRDefault="006554C7" w:rsidP="008F42AC">
            <w:pPr>
              <w:tabs>
                <w:tab w:val="left" w:pos="4910"/>
                <w:tab w:val="right" w:pos="7472"/>
              </w:tabs>
              <w:ind w:firstLineChars="1700" w:firstLine="5440"/>
              <w:rPr>
                <w:rFonts w:ascii="宋体" w:hAnsi="宋体" w:hint="eastAsia"/>
                <w:sz w:val="28"/>
                <w:szCs w:val="28"/>
              </w:rPr>
            </w:pPr>
            <w:r w:rsidRPr="00F05B10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  <w14:ligatures w14:val="standardContextual"/>
              </w:rPr>
              <w:t>年     月     日</w:t>
            </w:r>
          </w:p>
        </w:tc>
      </w:tr>
    </w:tbl>
    <w:p w14:paraId="61AE826A" w14:textId="77777777" w:rsidR="008A3591" w:rsidRPr="00A350BC" w:rsidRDefault="008A3591" w:rsidP="00743AA3">
      <w:pPr>
        <w:snapToGrid w:val="0"/>
        <w:spacing w:line="300" w:lineRule="auto"/>
      </w:pPr>
    </w:p>
    <w:sectPr w:rsidR="008A3591" w:rsidRPr="00A350BC" w:rsidSect="00D11E09"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F196" w14:textId="77777777" w:rsidR="00452651" w:rsidRDefault="00452651">
      <w:r>
        <w:separator/>
      </w:r>
    </w:p>
  </w:endnote>
  <w:endnote w:type="continuationSeparator" w:id="0">
    <w:p w14:paraId="2AD99934" w14:textId="77777777" w:rsidR="00452651" w:rsidRDefault="0045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6855" w14:textId="77777777" w:rsidR="00DD07E0" w:rsidRDefault="00DD07E0" w:rsidP="00B34D95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59A488B" w14:textId="77777777" w:rsidR="00DD07E0" w:rsidRDefault="00DD07E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C192D" w14:textId="2CAE8866" w:rsidR="003B0550" w:rsidRPr="00303372" w:rsidRDefault="00303372" w:rsidP="00D570FF">
    <w:pPr>
      <w:pStyle w:val="a5"/>
      <w:jc w:val="center"/>
      <w:rPr>
        <w:b/>
        <w:sz w:val="21"/>
        <w:szCs w:val="21"/>
      </w:rPr>
    </w:pPr>
    <w:r w:rsidRPr="00303372">
      <w:rPr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1092" w14:textId="087AD5AD" w:rsidR="00303372" w:rsidRDefault="00303372">
    <w:pPr>
      <w:pStyle w:val="a5"/>
      <w:jc w:val="center"/>
    </w:pPr>
  </w:p>
  <w:p w14:paraId="08176D08" w14:textId="77777777" w:rsidR="00303372" w:rsidRDefault="00303372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4895C" w14:textId="06C44DE3" w:rsidR="00303372" w:rsidRPr="00303372" w:rsidRDefault="00303372" w:rsidP="00303372">
    <w:pPr>
      <w:pStyle w:val="a5"/>
      <w:jc w:val="center"/>
      <w:rPr>
        <w:sz w:val="21"/>
        <w:szCs w:val="21"/>
      </w:rPr>
    </w:pPr>
    <w:r w:rsidRPr="00303372">
      <w:rPr>
        <w:sz w:val="21"/>
        <w:szCs w:val="21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E9CF" w14:textId="77777777" w:rsidR="00452651" w:rsidRDefault="00452651">
      <w:r>
        <w:separator/>
      </w:r>
    </w:p>
  </w:footnote>
  <w:footnote w:type="continuationSeparator" w:id="0">
    <w:p w14:paraId="0DDEF894" w14:textId="77777777" w:rsidR="00452651" w:rsidRDefault="00452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388F" w14:textId="77777777" w:rsidR="00D341F2" w:rsidRDefault="00D341F2" w:rsidP="00D341F2">
    <w:pPr>
      <w:pStyle w:val="a3"/>
    </w:pPr>
  </w:p>
  <w:p w14:paraId="28B79208" w14:textId="1FD23F5B" w:rsidR="00D341F2" w:rsidRPr="00D341F2" w:rsidRDefault="00D341F2" w:rsidP="00D341F2">
    <w:pPr>
      <w:pStyle w:val="a3"/>
    </w:pPr>
    <w:r>
      <w:rPr>
        <w:rFonts w:hint="eastAsia"/>
      </w:rPr>
      <w:t>毕业论文（设计）任务书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C7DDE" w14:textId="77777777" w:rsidR="00D341F2" w:rsidRDefault="00D341F2">
    <w:pPr>
      <w:pStyle w:val="a3"/>
    </w:pPr>
  </w:p>
  <w:p w14:paraId="18E5E626" w14:textId="11E7B020" w:rsidR="00D341F2" w:rsidRDefault="00D341F2">
    <w:pPr>
      <w:pStyle w:val="a3"/>
    </w:pPr>
    <w:r>
      <w:rPr>
        <w:rFonts w:hint="eastAsia"/>
      </w:rPr>
      <w:t>毕业论文（设计）任务书</w:t>
    </w:r>
  </w:p>
  <w:p w14:paraId="58339D7C" w14:textId="6B0C5ACC" w:rsidR="008F42AC" w:rsidRPr="008F42AC" w:rsidRDefault="008F42AC" w:rsidP="008F42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E9F"/>
    <w:multiLevelType w:val="hybridMultilevel"/>
    <w:tmpl w:val="9000DAC2"/>
    <w:lvl w:ilvl="0" w:tplc="7E5C0A60">
      <w:start w:val="1"/>
      <w:numFmt w:val="bullet"/>
      <w:lvlText w:val="o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FC09BE"/>
    <w:multiLevelType w:val="hybridMultilevel"/>
    <w:tmpl w:val="C3481E04"/>
    <w:lvl w:ilvl="0" w:tplc="29A61322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黑体" w:eastAsia="黑体" w:hint="default"/>
        <w:b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4814773"/>
    <w:multiLevelType w:val="hybridMultilevel"/>
    <w:tmpl w:val="B0C04860"/>
    <w:lvl w:ilvl="0" w:tplc="29A61322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黑体" w:eastAsia="黑体" w:hint="default"/>
        <w:b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C273D5C"/>
    <w:multiLevelType w:val="multilevel"/>
    <w:tmpl w:val="528C6054"/>
    <w:lvl w:ilvl="0">
      <w:start w:val="6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黑体" w:eastAsia="黑体" w:hint="eastAsia"/>
        <w:b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4" w15:restartNumberingAfterBreak="0">
    <w:nsid w:val="223216FC"/>
    <w:multiLevelType w:val="hybridMultilevel"/>
    <w:tmpl w:val="EFD43CF2"/>
    <w:lvl w:ilvl="0" w:tplc="7E5C0A60">
      <w:start w:val="1"/>
      <w:numFmt w:val="bullet"/>
      <w:lvlText w:val="o"/>
      <w:lvlJc w:val="left"/>
      <w:pPr>
        <w:ind w:left="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</w:abstractNum>
  <w:abstractNum w:abstractNumId="5" w15:restartNumberingAfterBreak="0">
    <w:nsid w:val="26FC4779"/>
    <w:multiLevelType w:val="hybridMultilevel"/>
    <w:tmpl w:val="68F27CAA"/>
    <w:lvl w:ilvl="0" w:tplc="7E5C0A60">
      <w:start w:val="1"/>
      <w:numFmt w:val="bullet"/>
      <w:lvlText w:val="o"/>
      <w:lvlJc w:val="left"/>
      <w:pPr>
        <w:ind w:left="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7810F34"/>
    <w:multiLevelType w:val="hybridMultilevel"/>
    <w:tmpl w:val="85046A06"/>
    <w:lvl w:ilvl="0" w:tplc="45181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2A32EC7"/>
    <w:multiLevelType w:val="hybridMultilevel"/>
    <w:tmpl w:val="8036FBE8"/>
    <w:lvl w:ilvl="0" w:tplc="7E5C0A60">
      <w:start w:val="1"/>
      <w:numFmt w:val="bullet"/>
      <w:lvlText w:val="o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5FB6F18"/>
    <w:multiLevelType w:val="hybridMultilevel"/>
    <w:tmpl w:val="5D0E5996"/>
    <w:lvl w:ilvl="0" w:tplc="29A61322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黑体" w:eastAsia="黑体" w:hint="default"/>
        <w:b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8424BC"/>
    <w:multiLevelType w:val="hybridMultilevel"/>
    <w:tmpl w:val="3DF8B530"/>
    <w:lvl w:ilvl="0" w:tplc="29A61322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黑体" w:eastAsia="黑体" w:hint="default"/>
        <w:b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E9C27CF"/>
    <w:multiLevelType w:val="hybridMultilevel"/>
    <w:tmpl w:val="CA8264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9034C84"/>
    <w:multiLevelType w:val="hybridMultilevel"/>
    <w:tmpl w:val="363AD212"/>
    <w:lvl w:ilvl="0" w:tplc="29A61322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黑体" w:eastAsia="黑体" w:hint="default"/>
        <w:b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BB64C6A"/>
    <w:multiLevelType w:val="hybridMultilevel"/>
    <w:tmpl w:val="3B5A4410"/>
    <w:lvl w:ilvl="0" w:tplc="7E5C0A60">
      <w:start w:val="1"/>
      <w:numFmt w:val="bullet"/>
      <w:lvlText w:val="o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89125E"/>
    <w:multiLevelType w:val="hybridMultilevel"/>
    <w:tmpl w:val="4C442C5A"/>
    <w:lvl w:ilvl="0" w:tplc="F76A20C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89274840">
    <w:abstractNumId w:val="3"/>
  </w:num>
  <w:num w:numId="2" w16cid:durableId="1037656330">
    <w:abstractNumId w:val="13"/>
  </w:num>
  <w:num w:numId="3" w16cid:durableId="577636959">
    <w:abstractNumId w:val="9"/>
  </w:num>
  <w:num w:numId="4" w16cid:durableId="192813566">
    <w:abstractNumId w:val="8"/>
  </w:num>
  <w:num w:numId="5" w16cid:durableId="222641935">
    <w:abstractNumId w:val="2"/>
  </w:num>
  <w:num w:numId="6" w16cid:durableId="2082175754">
    <w:abstractNumId w:val="1"/>
  </w:num>
  <w:num w:numId="7" w16cid:durableId="1299798892">
    <w:abstractNumId w:val="11"/>
  </w:num>
  <w:num w:numId="8" w16cid:durableId="231618416">
    <w:abstractNumId w:val="10"/>
  </w:num>
  <w:num w:numId="9" w16cid:durableId="599291348">
    <w:abstractNumId w:val="6"/>
  </w:num>
  <w:num w:numId="10" w16cid:durableId="166871556">
    <w:abstractNumId w:val="5"/>
  </w:num>
  <w:num w:numId="11" w16cid:durableId="736049115">
    <w:abstractNumId w:val="4"/>
  </w:num>
  <w:num w:numId="12" w16cid:durableId="2049639701">
    <w:abstractNumId w:val="12"/>
  </w:num>
  <w:num w:numId="13" w16cid:durableId="2037583693">
    <w:abstractNumId w:val="7"/>
  </w:num>
  <w:num w:numId="14" w16cid:durableId="38170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4E"/>
    <w:rsid w:val="00007381"/>
    <w:rsid w:val="000260D6"/>
    <w:rsid w:val="000278AC"/>
    <w:rsid w:val="000311ED"/>
    <w:rsid w:val="0003414F"/>
    <w:rsid w:val="000357C9"/>
    <w:rsid w:val="0003647D"/>
    <w:rsid w:val="000407D7"/>
    <w:rsid w:val="00041DF4"/>
    <w:rsid w:val="0005365B"/>
    <w:rsid w:val="00057309"/>
    <w:rsid w:val="00061710"/>
    <w:rsid w:val="000622AE"/>
    <w:rsid w:val="000719FE"/>
    <w:rsid w:val="00073DFE"/>
    <w:rsid w:val="00076BB1"/>
    <w:rsid w:val="00087D1B"/>
    <w:rsid w:val="000A6259"/>
    <w:rsid w:val="000B3CF1"/>
    <w:rsid w:val="000C3486"/>
    <w:rsid w:val="000C3B9B"/>
    <w:rsid w:val="000C484E"/>
    <w:rsid w:val="000C5AFE"/>
    <w:rsid w:val="000D01E2"/>
    <w:rsid w:val="000D5600"/>
    <w:rsid w:val="000E1807"/>
    <w:rsid w:val="000E5853"/>
    <w:rsid w:val="000F4C51"/>
    <w:rsid w:val="000F4E38"/>
    <w:rsid w:val="000F6744"/>
    <w:rsid w:val="00104A67"/>
    <w:rsid w:val="0012215B"/>
    <w:rsid w:val="0012529D"/>
    <w:rsid w:val="00125DFC"/>
    <w:rsid w:val="00126FB5"/>
    <w:rsid w:val="00142829"/>
    <w:rsid w:val="00145509"/>
    <w:rsid w:val="00170D07"/>
    <w:rsid w:val="00171F89"/>
    <w:rsid w:val="00173FF3"/>
    <w:rsid w:val="00186E9C"/>
    <w:rsid w:val="00187689"/>
    <w:rsid w:val="001A6369"/>
    <w:rsid w:val="001B27D3"/>
    <w:rsid w:val="001B787C"/>
    <w:rsid w:val="001C2032"/>
    <w:rsid w:val="001C35C7"/>
    <w:rsid w:val="001D021A"/>
    <w:rsid w:val="001D3DC7"/>
    <w:rsid w:val="001F6860"/>
    <w:rsid w:val="001F6D94"/>
    <w:rsid w:val="002000DD"/>
    <w:rsid w:val="0020683F"/>
    <w:rsid w:val="00207E04"/>
    <w:rsid w:val="00211E69"/>
    <w:rsid w:val="00214D95"/>
    <w:rsid w:val="00217709"/>
    <w:rsid w:val="002178B2"/>
    <w:rsid w:val="00225AB1"/>
    <w:rsid w:val="00225F98"/>
    <w:rsid w:val="0024606B"/>
    <w:rsid w:val="002537D6"/>
    <w:rsid w:val="00266F45"/>
    <w:rsid w:val="0027793D"/>
    <w:rsid w:val="00281711"/>
    <w:rsid w:val="002937C6"/>
    <w:rsid w:val="00294A67"/>
    <w:rsid w:val="002973D7"/>
    <w:rsid w:val="002B4B01"/>
    <w:rsid w:val="002C1A61"/>
    <w:rsid w:val="002C38B1"/>
    <w:rsid w:val="002D3DE7"/>
    <w:rsid w:val="002D69AC"/>
    <w:rsid w:val="002D7CE7"/>
    <w:rsid w:val="002E31BE"/>
    <w:rsid w:val="002E5F4E"/>
    <w:rsid w:val="002F4FBE"/>
    <w:rsid w:val="002F513F"/>
    <w:rsid w:val="002F6B0F"/>
    <w:rsid w:val="00303372"/>
    <w:rsid w:val="0030371A"/>
    <w:rsid w:val="003067DB"/>
    <w:rsid w:val="003106F3"/>
    <w:rsid w:val="00312CF1"/>
    <w:rsid w:val="00315FEA"/>
    <w:rsid w:val="0032282F"/>
    <w:rsid w:val="00323207"/>
    <w:rsid w:val="00335E2D"/>
    <w:rsid w:val="00343FD9"/>
    <w:rsid w:val="00344F42"/>
    <w:rsid w:val="00350C86"/>
    <w:rsid w:val="00356DD3"/>
    <w:rsid w:val="0035768E"/>
    <w:rsid w:val="00366457"/>
    <w:rsid w:val="00373C14"/>
    <w:rsid w:val="00375823"/>
    <w:rsid w:val="003851C1"/>
    <w:rsid w:val="00392E46"/>
    <w:rsid w:val="003958AF"/>
    <w:rsid w:val="0039664C"/>
    <w:rsid w:val="00396A13"/>
    <w:rsid w:val="003B0550"/>
    <w:rsid w:val="003B5959"/>
    <w:rsid w:val="003C12F6"/>
    <w:rsid w:val="003D10F8"/>
    <w:rsid w:val="003D11E0"/>
    <w:rsid w:val="003D3AF9"/>
    <w:rsid w:val="003D557A"/>
    <w:rsid w:val="003E2CE9"/>
    <w:rsid w:val="003E4219"/>
    <w:rsid w:val="003F0D03"/>
    <w:rsid w:val="00405A62"/>
    <w:rsid w:val="004068C2"/>
    <w:rsid w:val="004072AE"/>
    <w:rsid w:val="00410AA1"/>
    <w:rsid w:val="00414567"/>
    <w:rsid w:val="004153DE"/>
    <w:rsid w:val="00415E54"/>
    <w:rsid w:val="0041604C"/>
    <w:rsid w:val="0041734B"/>
    <w:rsid w:val="004206A7"/>
    <w:rsid w:val="0042124A"/>
    <w:rsid w:val="004323C3"/>
    <w:rsid w:val="00433DE2"/>
    <w:rsid w:val="004467AC"/>
    <w:rsid w:val="00446B67"/>
    <w:rsid w:val="00450726"/>
    <w:rsid w:val="00452651"/>
    <w:rsid w:val="00452665"/>
    <w:rsid w:val="0046371F"/>
    <w:rsid w:val="00471481"/>
    <w:rsid w:val="0048670B"/>
    <w:rsid w:val="0049192D"/>
    <w:rsid w:val="00491C02"/>
    <w:rsid w:val="004A232F"/>
    <w:rsid w:val="004A42BE"/>
    <w:rsid w:val="004A6C85"/>
    <w:rsid w:val="004B2E19"/>
    <w:rsid w:val="004B478D"/>
    <w:rsid w:val="004B73CB"/>
    <w:rsid w:val="004C4E28"/>
    <w:rsid w:val="004D03C4"/>
    <w:rsid w:val="004E3EA8"/>
    <w:rsid w:val="00501548"/>
    <w:rsid w:val="00507306"/>
    <w:rsid w:val="00521672"/>
    <w:rsid w:val="00531656"/>
    <w:rsid w:val="005360BE"/>
    <w:rsid w:val="00541D86"/>
    <w:rsid w:val="0054319D"/>
    <w:rsid w:val="0054532D"/>
    <w:rsid w:val="00553BC6"/>
    <w:rsid w:val="0055469B"/>
    <w:rsid w:val="005605D1"/>
    <w:rsid w:val="00563AAC"/>
    <w:rsid w:val="00564CBD"/>
    <w:rsid w:val="00574482"/>
    <w:rsid w:val="005828F9"/>
    <w:rsid w:val="00582CEC"/>
    <w:rsid w:val="00584D79"/>
    <w:rsid w:val="0059275D"/>
    <w:rsid w:val="00593977"/>
    <w:rsid w:val="005A0946"/>
    <w:rsid w:val="005A0F10"/>
    <w:rsid w:val="005A5D05"/>
    <w:rsid w:val="005B0A6C"/>
    <w:rsid w:val="005B190E"/>
    <w:rsid w:val="005B228E"/>
    <w:rsid w:val="005B3586"/>
    <w:rsid w:val="005B5D9B"/>
    <w:rsid w:val="005B7A5F"/>
    <w:rsid w:val="005C72D4"/>
    <w:rsid w:val="005D7597"/>
    <w:rsid w:val="005E5D68"/>
    <w:rsid w:val="005E7FBF"/>
    <w:rsid w:val="005F543A"/>
    <w:rsid w:val="005F6265"/>
    <w:rsid w:val="006073B4"/>
    <w:rsid w:val="00610206"/>
    <w:rsid w:val="00617763"/>
    <w:rsid w:val="00620494"/>
    <w:rsid w:val="006334CE"/>
    <w:rsid w:val="00634635"/>
    <w:rsid w:val="00635480"/>
    <w:rsid w:val="006447AE"/>
    <w:rsid w:val="00646280"/>
    <w:rsid w:val="006471C7"/>
    <w:rsid w:val="006534FB"/>
    <w:rsid w:val="006554C7"/>
    <w:rsid w:val="00655558"/>
    <w:rsid w:val="00656029"/>
    <w:rsid w:val="0065611B"/>
    <w:rsid w:val="0065696F"/>
    <w:rsid w:val="00672364"/>
    <w:rsid w:val="00676AC8"/>
    <w:rsid w:val="006871EA"/>
    <w:rsid w:val="006905C8"/>
    <w:rsid w:val="0069499F"/>
    <w:rsid w:val="006A0C50"/>
    <w:rsid w:val="006A1BC5"/>
    <w:rsid w:val="006A378C"/>
    <w:rsid w:val="006A6271"/>
    <w:rsid w:val="006B3E21"/>
    <w:rsid w:val="006C2183"/>
    <w:rsid w:val="006D2B34"/>
    <w:rsid w:val="006E0A42"/>
    <w:rsid w:val="006E17C8"/>
    <w:rsid w:val="006E2373"/>
    <w:rsid w:val="006F1FCB"/>
    <w:rsid w:val="006F2749"/>
    <w:rsid w:val="006F2C6D"/>
    <w:rsid w:val="006F30BD"/>
    <w:rsid w:val="006F5345"/>
    <w:rsid w:val="006F77FD"/>
    <w:rsid w:val="00701BD5"/>
    <w:rsid w:val="00703ED6"/>
    <w:rsid w:val="00705F1C"/>
    <w:rsid w:val="00707FBF"/>
    <w:rsid w:val="00713B40"/>
    <w:rsid w:val="007159A8"/>
    <w:rsid w:val="007266F9"/>
    <w:rsid w:val="007267E2"/>
    <w:rsid w:val="00727575"/>
    <w:rsid w:val="0073217B"/>
    <w:rsid w:val="007329EC"/>
    <w:rsid w:val="00733A77"/>
    <w:rsid w:val="00736019"/>
    <w:rsid w:val="0074275A"/>
    <w:rsid w:val="00743AA3"/>
    <w:rsid w:val="007534C2"/>
    <w:rsid w:val="00761984"/>
    <w:rsid w:val="0077239B"/>
    <w:rsid w:val="0077245B"/>
    <w:rsid w:val="0077374F"/>
    <w:rsid w:val="00781AB0"/>
    <w:rsid w:val="00782E88"/>
    <w:rsid w:val="00787D63"/>
    <w:rsid w:val="00791D54"/>
    <w:rsid w:val="007A2D83"/>
    <w:rsid w:val="007A6AB0"/>
    <w:rsid w:val="007B1F3A"/>
    <w:rsid w:val="007B2EB3"/>
    <w:rsid w:val="007B365D"/>
    <w:rsid w:val="007B4871"/>
    <w:rsid w:val="007B4AF9"/>
    <w:rsid w:val="007C208B"/>
    <w:rsid w:val="007C3CF4"/>
    <w:rsid w:val="007C614F"/>
    <w:rsid w:val="007C6F60"/>
    <w:rsid w:val="007C76BE"/>
    <w:rsid w:val="007D3A82"/>
    <w:rsid w:val="007D4266"/>
    <w:rsid w:val="007D564E"/>
    <w:rsid w:val="007E212F"/>
    <w:rsid w:val="007E4982"/>
    <w:rsid w:val="007E6DA3"/>
    <w:rsid w:val="007F4B0A"/>
    <w:rsid w:val="007F616C"/>
    <w:rsid w:val="00807D48"/>
    <w:rsid w:val="00820DAF"/>
    <w:rsid w:val="0083588B"/>
    <w:rsid w:val="00837646"/>
    <w:rsid w:val="00841496"/>
    <w:rsid w:val="008456E1"/>
    <w:rsid w:val="00846E0E"/>
    <w:rsid w:val="00851A61"/>
    <w:rsid w:val="008522A9"/>
    <w:rsid w:val="00864D42"/>
    <w:rsid w:val="008731EF"/>
    <w:rsid w:val="00874444"/>
    <w:rsid w:val="0088197F"/>
    <w:rsid w:val="008850E5"/>
    <w:rsid w:val="00885C6E"/>
    <w:rsid w:val="00892A77"/>
    <w:rsid w:val="00895B40"/>
    <w:rsid w:val="00896A16"/>
    <w:rsid w:val="008A0414"/>
    <w:rsid w:val="008A09E0"/>
    <w:rsid w:val="008A3591"/>
    <w:rsid w:val="008A3791"/>
    <w:rsid w:val="008A57C0"/>
    <w:rsid w:val="008A6C12"/>
    <w:rsid w:val="008B556D"/>
    <w:rsid w:val="008C127D"/>
    <w:rsid w:val="008C2304"/>
    <w:rsid w:val="008C2F5E"/>
    <w:rsid w:val="008C32C5"/>
    <w:rsid w:val="008C550A"/>
    <w:rsid w:val="008C5707"/>
    <w:rsid w:val="008D2F70"/>
    <w:rsid w:val="008E00AC"/>
    <w:rsid w:val="008E49BA"/>
    <w:rsid w:val="008E4D90"/>
    <w:rsid w:val="008F42AC"/>
    <w:rsid w:val="008F5119"/>
    <w:rsid w:val="008F76CE"/>
    <w:rsid w:val="00901472"/>
    <w:rsid w:val="0091120B"/>
    <w:rsid w:val="009114B5"/>
    <w:rsid w:val="00911B39"/>
    <w:rsid w:val="009135F6"/>
    <w:rsid w:val="00914424"/>
    <w:rsid w:val="00915B4E"/>
    <w:rsid w:val="00916FEB"/>
    <w:rsid w:val="0092138D"/>
    <w:rsid w:val="00926907"/>
    <w:rsid w:val="00930C96"/>
    <w:rsid w:val="0094196F"/>
    <w:rsid w:val="00943515"/>
    <w:rsid w:val="00944E07"/>
    <w:rsid w:val="00950426"/>
    <w:rsid w:val="009710AC"/>
    <w:rsid w:val="00974420"/>
    <w:rsid w:val="00976ECB"/>
    <w:rsid w:val="00992B86"/>
    <w:rsid w:val="009A13F8"/>
    <w:rsid w:val="009A1411"/>
    <w:rsid w:val="009A1EC4"/>
    <w:rsid w:val="009A32BC"/>
    <w:rsid w:val="009A5F01"/>
    <w:rsid w:val="009C0FB4"/>
    <w:rsid w:val="009C1308"/>
    <w:rsid w:val="009C218C"/>
    <w:rsid w:val="009D2FB7"/>
    <w:rsid w:val="009D6971"/>
    <w:rsid w:val="009E4F4E"/>
    <w:rsid w:val="009F0729"/>
    <w:rsid w:val="009F10DE"/>
    <w:rsid w:val="00A002CB"/>
    <w:rsid w:val="00A01265"/>
    <w:rsid w:val="00A06A6F"/>
    <w:rsid w:val="00A070A8"/>
    <w:rsid w:val="00A11CE3"/>
    <w:rsid w:val="00A13938"/>
    <w:rsid w:val="00A251C9"/>
    <w:rsid w:val="00A26C21"/>
    <w:rsid w:val="00A32979"/>
    <w:rsid w:val="00A330BB"/>
    <w:rsid w:val="00A350BC"/>
    <w:rsid w:val="00A4576A"/>
    <w:rsid w:val="00A5080E"/>
    <w:rsid w:val="00A6257F"/>
    <w:rsid w:val="00A6295F"/>
    <w:rsid w:val="00A876F7"/>
    <w:rsid w:val="00AB19D5"/>
    <w:rsid w:val="00AC0453"/>
    <w:rsid w:val="00AD3431"/>
    <w:rsid w:val="00AD6A7B"/>
    <w:rsid w:val="00AE3279"/>
    <w:rsid w:val="00AE74E4"/>
    <w:rsid w:val="00B04059"/>
    <w:rsid w:val="00B04DBC"/>
    <w:rsid w:val="00B259EB"/>
    <w:rsid w:val="00B34D95"/>
    <w:rsid w:val="00B53937"/>
    <w:rsid w:val="00B841AA"/>
    <w:rsid w:val="00B92780"/>
    <w:rsid w:val="00BA02D1"/>
    <w:rsid w:val="00BC03D0"/>
    <w:rsid w:val="00BC2E3F"/>
    <w:rsid w:val="00BE4691"/>
    <w:rsid w:val="00BE62BA"/>
    <w:rsid w:val="00BE73DE"/>
    <w:rsid w:val="00C13803"/>
    <w:rsid w:val="00C2740E"/>
    <w:rsid w:val="00C40F4E"/>
    <w:rsid w:val="00C47326"/>
    <w:rsid w:val="00C532B9"/>
    <w:rsid w:val="00C559AD"/>
    <w:rsid w:val="00C62A31"/>
    <w:rsid w:val="00C73961"/>
    <w:rsid w:val="00C80922"/>
    <w:rsid w:val="00C82B8C"/>
    <w:rsid w:val="00CA2F0D"/>
    <w:rsid w:val="00CD2279"/>
    <w:rsid w:val="00CD4C16"/>
    <w:rsid w:val="00CD60D0"/>
    <w:rsid w:val="00CE6E4F"/>
    <w:rsid w:val="00CE7257"/>
    <w:rsid w:val="00CF0160"/>
    <w:rsid w:val="00CF1D90"/>
    <w:rsid w:val="00D03382"/>
    <w:rsid w:val="00D11E09"/>
    <w:rsid w:val="00D15DB1"/>
    <w:rsid w:val="00D341F2"/>
    <w:rsid w:val="00D354B7"/>
    <w:rsid w:val="00D40033"/>
    <w:rsid w:val="00D40837"/>
    <w:rsid w:val="00D570FF"/>
    <w:rsid w:val="00D73E79"/>
    <w:rsid w:val="00DA6856"/>
    <w:rsid w:val="00DB1D31"/>
    <w:rsid w:val="00DB5762"/>
    <w:rsid w:val="00DC7FF4"/>
    <w:rsid w:val="00DD07E0"/>
    <w:rsid w:val="00DD4403"/>
    <w:rsid w:val="00DE3930"/>
    <w:rsid w:val="00E0410B"/>
    <w:rsid w:val="00E27E66"/>
    <w:rsid w:val="00E322E6"/>
    <w:rsid w:val="00E40D4D"/>
    <w:rsid w:val="00E645CE"/>
    <w:rsid w:val="00E66427"/>
    <w:rsid w:val="00E67FFC"/>
    <w:rsid w:val="00E74590"/>
    <w:rsid w:val="00E77405"/>
    <w:rsid w:val="00E8414B"/>
    <w:rsid w:val="00E86A5E"/>
    <w:rsid w:val="00EA51C1"/>
    <w:rsid w:val="00EA723D"/>
    <w:rsid w:val="00EB3C5D"/>
    <w:rsid w:val="00EC077C"/>
    <w:rsid w:val="00EC2608"/>
    <w:rsid w:val="00EF5081"/>
    <w:rsid w:val="00F05B10"/>
    <w:rsid w:val="00F13F6E"/>
    <w:rsid w:val="00F20A2E"/>
    <w:rsid w:val="00F241F7"/>
    <w:rsid w:val="00F24362"/>
    <w:rsid w:val="00F247AC"/>
    <w:rsid w:val="00F26E77"/>
    <w:rsid w:val="00F30551"/>
    <w:rsid w:val="00F334E7"/>
    <w:rsid w:val="00F37732"/>
    <w:rsid w:val="00F37F7F"/>
    <w:rsid w:val="00F41AB3"/>
    <w:rsid w:val="00F42396"/>
    <w:rsid w:val="00F615DD"/>
    <w:rsid w:val="00F91695"/>
    <w:rsid w:val="00FA1D20"/>
    <w:rsid w:val="00FA5FC7"/>
    <w:rsid w:val="00FB7373"/>
    <w:rsid w:val="00FC1BEE"/>
    <w:rsid w:val="00FD6F45"/>
    <w:rsid w:val="00FE5B0D"/>
    <w:rsid w:val="00FE693F"/>
    <w:rsid w:val="00FF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4C943"/>
  <w15:chartTrackingRefBased/>
  <w15:docId w15:val="{E42E5388-2E90-DA45-9DB1-6988BB85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70F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570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rsid w:val="00D570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D570FF"/>
  </w:style>
  <w:style w:type="table" w:styleId="a8">
    <w:name w:val="Table Grid"/>
    <w:basedOn w:val="a1"/>
    <w:rsid w:val="00D570F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rsid w:val="006F1FCB"/>
    <w:pPr>
      <w:adjustRightInd w:val="0"/>
      <w:spacing w:line="400" w:lineRule="atLeast"/>
      <w:ind w:firstLine="630"/>
      <w:textAlignment w:val="baseline"/>
    </w:pPr>
    <w:rPr>
      <w:kern w:val="0"/>
      <w:sz w:val="28"/>
      <w:szCs w:val="20"/>
    </w:rPr>
  </w:style>
  <w:style w:type="paragraph" w:styleId="a9">
    <w:name w:val="Balloon Text"/>
    <w:basedOn w:val="a"/>
    <w:semiHidden/>
    <w:rsid w:val="00323207"/>
    <w:rPr>
      <w:sz w:val="18"/>
      <w:szCs w:val="18"/>
    </w:rPr>
  </w:style>
  <w:style w:type="paragraph" w:styleId="aa">
    <w:name w:val="List Paragraph"/>
    <w:basedOn w:val="a"/>
    <w:uiPriority w:val="34"/>
    <w:qFormat/>
    <w:rsid w:val="005B5D9B"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rsid w:val="00303372"/>
    <w:rPr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42A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0FF17-CB85-4B29-AE67-9B6563431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243</Words>
  <Characters>279</Characters>
  <Application>Microsoft Office Word</Application>
  <DocSecurity>0</DocSecurity>
  <Lines>139</Lines>
  <Paragraphs>65</Paragraphs>
  <ScaleCrop>false</ScaleCrop>
  <Company>中国人民大学教务处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毕业论文用表格</dc:title>
  <dc:subject/>
  <dc:creator>孙水</dc:creator>
  <cp:keywords/>
  <cp:lastModifiedBy>101 biosci</cp:lastModifiedBy>
  <cp:revision>57</cp:revision>
  <cp:lastPrinted>2007-12-14T03:20:00Z</cp:lastPrinted>
  <dcterms:created xsi:type="dcterms:W3CDTF">2025-04-11T08:35:00Z</dcterms:created>
  <dcterms:modified xsi:type="dcterms:W3CDTF">2025-08-29T09:49:00Z</dcterms:modified>
</cp:coreProperties>
</file>