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00E4" w14:textId="64DE5634" w:rsidR="00106CDD" w:rsidRPr="00106CDD" w:rsidRDefault="00106CDD" w:rsidP="00106CDD">
      <w:pPr>
        <w:rPr>
          <w:rFonts w:ascii="黑体" w:eastAsia="黑体" w:hAnsi="黑体" w:hint="eastAsia"/>
          <w:bCs/>
          <w:sz w:val="32"/>
          <w:szCs w:val="32"/>
        </w:rPr>
      </w:pPr>
      <w:r w:rsidRPr="00106CDD">
        <w:rPr>
          <w:rFonts w:ascii="黑体" w:eastAsia="黑体" w:hAnsi="黑体" w:hint="eastAsia"/>
          <w:bCs/>
          <w:sz w:val="32"/>
          <w:szCs w:val="32"/>
        </w:rPr>
        <w:t>附件</w:t>
      </w:r>
      <w:r w:rsidR="00976A62">
        <w:rPr>
          <w:rFonts w:ascii="Times New Roman" w:eastAsia="黑体" w:hAnsi="Times New Roman" w:cs="Times New Roman"/>
          <w:bCs/>
          <w:sz w:val="32"/>
          <w:szCs w:val="32"/>
        </w:rPr>
        <w:t>11</w:t>
      </w:r>
    </w:p>
    <w:p w14:paraId="52884286" w14:textId="60BE9197" w:rsidR="009B0AC0" w:rsidRDefault="001A121A" w:rsidP="009B0AC0">
      <w:pPr>
        <w:snapToGrid w:val="0"/>
        <w:spacing w:line="600" w:lineRule="atLeast"/>
        <w:jc w:val="center"/>
        <w:rPr>
          <w:rFonts w:ascii="方正小标宋简体" w:eastAsia="方正小标宋简体" w:hAnsi="宋体" w:hint="eastAsia"/>
          <w:bCs/>
          <w:sz w:val="44"/>
          <w:szCs w:val="44"/>
        </w:rPr>
      </w:pPr>
      <w:r w:rsidRPr="00106CDD">
        <w:rPr>
          <w:rFonts w:ascii="方正小标宋简体" w:eastAsia="方正小标宋简体" w:hAnsi="宋体" w:hint="eastAsia"/>
          <w:bCs/>
          <w:sz w:val="44"/>
          <w:szCs w:val="44"/>
        </w:rPr>
        <w:t>西湖大学本科</w:t>
      </w:r>
      <w:r w:rsidR="00984D5D">
        <w:rPr>
          <w:rFonts w:ascii="方正小标宋简体" w:eastAsia="方正小标宋简体" w:hAnsi="宋体" w:hint="eastAsia"/>
          <w:bCs/>
          <w:sz w:val="44"/>
          <w:szCs w:val="44"/>
        </w:rPr>
        <w:t>生</w:t>
      </w:r>
      <w:r w:rsidRPr="00106CDD">
        <w:rPr>
          <w:rFonts w:ascii="方正小标宋简体" w:eastAsia="方正小标宋简体" w:hAnsi="宋体" w:hint="eastAsia"/>
          <w:bCs/>
          <w:sz w:val="44"/>
          <w:szCs w:val="44"/>
        </w:rPr>
        <w:t>毕业论文</w:t>
      </w:r>
      <w:r w:rsidR="00674BB3" w:rsidRPr="00106CDD">
        <w:rPr>
          <w:rFonts w:ascii="方正小标宋简体" w:eastAsia="方正小标宋简体" w:hAnsi="宋体" w:hint="eastAsia"/>
          <w:bCs/>
          <w:sz w:val="44"/>
          <w:szCs w:val="44"/>
        </w:rPr>
        <w:t>（设计）</w:t>
      </w:r>
    </w:p>
    <w:p w14:paraId="253AEF5D" w14:textId="28B212CE" w:rsidR="00AB3883" w:rsidRPr="00106CDD" w:rsidRDefault="0076055E" w:rsidP="009B0AC0">
      <w:pPr>
        <w:snapToGrid w:val="0"/>
        <w:spacing w:line="600" w:lineRule="atLeast"/>
        <w:jc w:val="center"/>
        <w:rPr>
          <w:rFonts w:ascii="方正小标宋简体" w:eastAsia="方正小标宋简体" w:hAnsi="宋体" w:hint="eastAsia"/>
          <w:bCs/>
          <w:sz w:val="44"/>
          <w:szCs w:val="44"/>
        </w:rPr>
      </w:pPr>
      <w:r w:rsidRPr="00106CDD">
        <w:rPr>
          <w:rFonts w:ascii="方正小标宋简体" w:eastAsia="方正小标宋简体" w:hAnsi="宋体" w:hint="eastAsia"/>
          <w:bCs/>
          <w:sz w:val="44"/>
          <w:szCs w:val="44"/>
        </w:rPr>
        <w:t>专家</w:t>
      </w:r>
      <w:r w:rsidR="001A121A" w:rsidRPr="00106CDD">
        <w:rPr>
          <w:rFonts w:ascii="方正小标宋简体" w:eastAsia="方正小标宋简体" w:hAnsi="宋体" w:hint="eastAsia"/>
          <w:bCs/>
          <w:sz w:val="44"/>
          <w:szCs w:val="44"/>
        </w:rPr>
        <w:t>评阅表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693"/>
        <w:gridCol w:w="1701"/>
        <w:gridCol w:w="2554"/>
      </w:tblGrid>
      <w:tr w:rsidR="00AB3883" w14:paraId="03AA09FA" w14:textId="77777777" w:rsidTr="0045007A">
        <w:trPr>
          <w:cantSplit/>
        </w:trPr>
        <w:tc>
          <w:tcPr>
            <w:tcW w:w="1980" w:type="dxa"/>
          </w:tcPr>
          <w:p w14:paraId="60FD835F" w14:textId="77777777" w:rsidR="00AB3883" w:rsidRPr="009B0AC0" w:rsidRDefault="001A121A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学生姓名</w:t>
            </w:r>
          </w:p>
        </w:tc>
        <w:tc>
          <w:tcPr>
            <w:tcW w:w="2693" w:type="dxa"/>
          </w:tcPr>
          <w:p w14:paraId="78A5C360" w14:textId="77777777" w:rsidR="00AB3883" w:rsidRPr="009B0AC0" w:rsidRDefault="00AB3883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  <w:tc>
          <w:tcPr>
            <w:tcW w:w="1701" w:type="dxa"/>
          </w:tcPr>
          <w:p w14:paraId="0A454159" w14:textId="26E85353" w:rsidR="00AB3883" w:rsidRPr="009B0AC0" w:rsidRDefault="001A121A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学</w:t>
            </w:r>
            <w:r w:rsidR="0045007A">
              <w:rPr>
                <w:rFonts w:ascii="Times New Roman" w:eastAsia="仿宋_GB2312" w:hAnsi="Times New Roman" w:cs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号</w:t>
            </w:r>
          </w:p>
        </w:tc>
        <w:tc>
          <w:tcPr>
            <w:tcW w:w="2554" w:type="dxa"/>
          </w:tcPr>
          <w:p w14:paraId="1DE8B665" w14:textId="77777777" w:rsidR="00AB3883" w:rsidRPr="009B0AC0" w:rsidRDefault="00AB3883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</w:tr>
      <w:tr w:rsidR="00AB3883" w14:paraId="3D7AA297" w14:textId="77777777" w:rsidTr="0045007A">
        <w:tc>
          <w:tcPr>
            <w:tcW w:w="1980" w:type="dxa"/>
          </w:tcPr>
          <w:p w14:paraId="2D4D61A9" w14:textId="0495063D" w:rsidR="00AB3883" w:rsidRPr="009B0AC0" w:rsidRDefault="0031773B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>
              <w:rPr>
                <w:rFonts w:ascii="Times New Roman" w:eastAsia="仿宋_GB2312" w:hAnsi="Times New Roman" w:cs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>学</w:t>
            </w:r>
            <w:r>
              <w:rPr>
                <w:rFonts w:ascii="Times New Roman" w:eastAsia="仿宋_GB2312" w:hAnsi="Times New Roman" w:cs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</w:t>
            </w:r>
            <w:r>
              <w:rPr>
                <w:rFonts w:ascii="Times New Roman" w:eastAsia="仿宋_GB2312" w:hAnsi="Times New Roman" w:cs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>院</w:t>
            </w:r>
          </w:p>
        </w:tc>
        <w:tc>
          <w:tcPr>
            <w:tcW w:w="2693" w:type="dxa"/>
          </w:tcPr>
          <w:p w14:paraId="0CA85FD2" w14:textId="77777777" w:rsidR="00AB3883" w:rsidRPr="009B0AC0" w:rsidRDefault="00AB3883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  <w:tc>
          <w:tcPr>
            <w:tcW w:w="1701" w:type="dxa"/>
          </w:tcPr>
          <w:p w14:paraId="3270C372" w14:textId="3B9DD383" w:rsidR="00AB3883" w:rsidRPr="009B0AC0" w:rsidRDefault="001A121A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专</w:t>
            </w:r>
            <w:r w:rsidR="0045007A">
              <w:rPr>
                <w:rFonts w:ascii="Times New Roman" w:eastAsia="仿宋_GB2312" w:hAnsi="Times New Roman" w:cs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业</w:t>
            </w:r>
          </w:p>
        </w:tc>
        <w:tc>
          <w:tcPr>
            <w:tcW w:w="2554" w:type="dxa"/>
          </w:tcPr>
          <w:p w14:paraId="2B06C32F" w14:textId="77777777" w:rsidR="00AB3883" w:rsidRPr="009B0AC0" w:rsidRDefault="00AB3883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</w:tr>
      <w:tr w:rsidR="00AB3883" w14:paraId="29C74B34" w14:textId="77777777" w:rsidTr="0045007A">
        <w:tc>
          <w:tcPr>
            <w:tcW w:w="1980" w:type="dxa"/>
            <w:vAlign w:val="center"/>
          </w:tcPr>
          <w:p w14:paraId="229208AB" w14:textId="77777777" w:rsidR="00BC24CB" w:rsidRPr="009B0AC0" w:rsidRDefault="001A121A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毕业论文</w:t>
            </w:r>
          </w:p>
          <w:p w14:paraId="7CACADC2" w14:textId="4D9B7F05" w:rsidR="00AB3883" w:rsidRPr="009B0AC0" w:rsidRDefault="00BC24CB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（</w:t>
            </w:r>
            <w:r w:rsidR="00674BB3"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设计</w:t>
            </w:r>
            <w:r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）</w:t>
            </w:r>
            <w:r w:rsidR="001A121A"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题目</w:t>
            </w:r>
          </w:p>
        </w:tc>
        <w:tc>
          <w:tcPr>
            <w:tcW w:w="6948" w:type="dxa"/>
            <w:gridSpan w:val="3"/>
          </w:tcPr>
          <w:p w14:paraId="0792E77D" w14:textId="77777777" w:rsidR="00AB3883" w:rsidRPr="009B0AC0" w:rsidRDefault="00AB3883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</w:tr>
      <w:tr w:rsidR="0076055E" w14:paraId="3DEBA67F" w14:textId="77777777" w:rsidTr="0045007A">
        <w:trPr>
          <w:trHeight w:val="531"/>
        </w:trPr>
        <w:tc>
          <w:tcPr>
            <w:tcW w:w="1980" w:type="dxa"/>
            <w:vAlign w:val="center"/>
          </w:tcPr>
          <w:p w14:paraId="1322BCC0" w14:textId="77777777" w:rsidR="00BC24CB" w:rsidRPr="009B0AC0" w:rsidRDefault="007A01CB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专家评分</w:t>
            </w:r>
          </w:p>
          <w:p w14:paraId="5D9CC47C" w14:textId="408EE77C" w:rsidR="0076055E" w:rsidRPr="009B0AC0" w:rsidRDefault="00BC24CB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(</w:t>
            </w:r>
            <w:r w:rsidR="007A01CB"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满分</w:t>
            </w:r>
            <w:r w:rsidR="007A01CB"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100</w:t>
            </w:r>
            <w:r w:rsidRPr="009B0AC0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)</w:t>
            </w:r>
          </w:p>
        </w:tc>
        <w:tc>
          <w:tcPr>
            <w:tcW w:w="6948" w:type="dxa"/>
            <w:gridSpan w:val="3"/>
          </w:tcPr>
          <w:p w14:paraId="53FA21B3" w14:textId="77777777" w:rsidR="0076055E" w:rsidRPr="009B0AC0" w:rsidRDefault="0076055E" w:rsidP="00BC24CB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</w:tr>
      <w:tr w:rsidR="00AB3883" w14:paraId="618ACE60" w14:textId="77777777" w:rsidTr="0045007A">
        <w:trPr>
          <w:trHeight w:hRule="exact" w:val="6274"/>
        </w:trPr>
        <w:tc>
          <w:tcPr>
            <w:tcW w:w="1980" w:type="dxa"/>
            <w:vAlign w:val="center"/>
          </w:tcPr>
          <w:p w14:paraId="145F2125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2087351A" w14:textId="07D5BCC6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3809C31D" w14:textId="77777777" w:rsidR="00106CDD" w:rsidRDefault="00106CDD" w:rsidP="00A60A6F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7FDACFF0" w14:textId="77777777" w:rsidR="00A60A6F" w:rsidRPr="009B0AC0" w:rsidRDefault="00A60A6F" w:rsidP="00A60A6F">
            <w:pPr>
              <w:spacing w:line="360" w:lineRule="auto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7E0CE3CF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4F8C7356" w14:textId="448D5C04" w:rsidR="00AB3883" w:rsidRPr="009B0AC0" w:rsidRDefault="0076055E" w:rsidP="00A60A6F">
            <w:pPr>
              <w:spacing w:line="360" w:lineRule="auto"/>
              <w:jc w:val="center"/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9B0AC0">
              <w:rPr>
                <w:rFonts w:ascii="仿宋_GB2312" w:eastAsia="仿宋_GB2312" w:hAnsi="Times New Roman" w:cs="Arial" w:hint="eastAsia"/>
                <w:kern w:val="0"/>
                <w:sz w:val="28"/>
                <w:szCs w:val="28"/>
                <w:lang w:val="zh-CN"/>
                <w14:ligatures w14:val="standardContextual"/>
              </w:rPr>
              <w:t>专家</w:t>
            </w:r>
            <w:r w:rsidR="001A121A" w:rsidRPr="009B0AC0">
              <w:rPr>
                <w:rFonts w:ascii="仿宋_GB2312" w:eastAsia="仿宋_GB2312" w:hAnsi="Times New Roman" w:cs="Arial" w:hint="eastAsia"/>
                <w:kern w:val="0"/>
                <w:sz w:val="28"/>
                <w:szCs w:val="28"/>
                <w:lang w:val="zh-CN"/>
                <w14:ligatures w14:val="standardContextual"/>
              </w:rPr>
              <w:t>评语</w:t>
            </w:r>
          </w:p>
          <w:p w14:paraId="5A317CE3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3790F7B8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4F7C0CDC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6506248B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37B4D36B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2F1F916E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691AEF77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4961A583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4217610A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15F29D4B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178905DD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7EB2AAED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2754366B" w14:textId="77777777" w:rsidR="00AB3883" w:rsidRPr="009B0AC0" w:rsidRDefault="00AB3883" w:rsidP="00A60A6F">
            <w:pPr>
              <w:spacing w:line="360" w:lineRule="auto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6948" w:type="dxa"/>
            <w:gridSpan w:val="3"/>
          </w:tcPr>
          <w:p w14:paraId="64B86522" w14:textId="581B679A" w:rsidR="00AB3883" w:rsidRPr="009B0AC0" w:rsidRDefault="001A121A">
            <w:pPr>
              <w:spacing w:line="360" w:lineRule="auto"/>
              <w:jc w:val="left"/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9B0AC0">
              <w:rPr>
                <w:rFonts w:ascii="仿宋_GB2312" w:eastAsia="仿宋_GB2312" w:hAnsi="Times New Roman" w:cs="Arial" w:hint="eastAsia"/>
                <w:kern w:val="0"/>
                <w:sz w:val="28"/>
                <w:szCs w:val="28"/>
                <w:lang w:val="zh-CN"/>
                <w14:ligatures w14:val="standardContextual"/>
              </w:rPr>
              <w:t>（包括但不限于对论文选题意义、行文逻辑、专业素养、学术规范以及是否符合培养方案目标等方面评价）</w:t>
            </w:r>
          </w:p>
          <w:p w14:paraId="110CC762" w14:textId="77777777" w:rsidR="00AB3883" w:rsidRPr="009B0AC0" w:rsidRDefault="00AB3883">
            <w:pPr>
              <w:spacing w:line="360" w:lineRule="auto"/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  <w:p w14:paraId="3249C202" w14:textId="77777777" w:rsidR="00AB3883" w:rsidRPr="009B0AC0" w:rsidRDefault="00AB3883">
            <w:pPr>
              <w:spacing w:line="360" w:lineRule="auto"/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  <w:p w14:paraId="16C095D9" w14:textId="77777777" w:rsidR="005C05D8" w:rsidRPr="009B0AC0" w:rsidRDefault="005C05D8" w:rsidP="005C05D8">
            <w:pPr>
              <w:spacing w:line="360" w:lineRule="auto"/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  <w:p w14:paraId="68BB29F8" w14:textId="77777777" w:rsidR="005C05D8" w:rsidRPr="009B0AC0" w:rsidRDefault="005C05D8" w:rsidP="005C05D8">
            <w:pPr>
              <w:spacing w:line="360" w:lineRule="auto"/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  <w:p w14:paraId="6D0DB08E" w14:textId="77777777" w:rsidR="005C05D8" w:rsidRPr="009B0AC0" w:rsidRDefault="005C05D8" w:rsidP="005C05D8">
            <w:pPr>
              <w:spacing w:line="360" w:lineRule="auto"/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  <w:p w14:paraId="75B13739" w14:textId="7F965402" w:rsidR="00BC24CB" w:rsidRPr="009B0AC0" w:rsidRDefault="0076055E" w:rsidP="005C05D8">
            <w:pPr>
              <w:spacing w:line="360" w:lineRule="auto"/>
              <w:ind w:firstLineChars="700" w:firstLine="1960"/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9B0AC0">
              <w:rPr>
                <w:rFonts w:ascii="仿宋_GB2312" w:eastAsia="仿宋_GB2312" w:hAnsi="Times New Roman" w:cs="Arial" w:hint="eastAsia"/>
                <w:kern w:val="0"/>
                <w:sz w:val="28"/>
                <w:szCs w:val="28"/>
                <w:lang w:val="zh-CN"/>
                <w14:ligatures w14:val="standardContextual"/>
              </w:rPr>
              <w:t>专家</w:t>
            </w:r>
            <w:r w:rsidR="001A121A" w:rsidRPr="009B0AC0">
              <w:rPr>
                <w:rFonts w:ascii="仿宋_GB2312" w:eastAsia="仿宋_GB2312" w:hAnsi="Times New Roman" w:cs="Arial" w:hint="eastAsia"/>
                <w:kern w:val="0"/>
                <w:sz w:val="28"/>
                <w:szCs w:val="28"/>
                <w:lang w:val="zh-CN"/>
                <w14:ligatures w14:val="standardContextual"/>
              </w:rPr>
              <w:t>签名</w:t>
            </w:r>
            <w:r w:rsidR="00E70F0E" w:rsidRPr="009B0AC0">
              <w:rPr>
                <w:rFonts w:ascii="仿宋_GB2312" w:eastAsia="仿宋_GB2312" w:hAnsi="Times New Roman" w:cs="Arial" w:hint="eastAsia"/>
                <w:kern w:val="0"/>
                <w:sz w:val="28"/>
                <w:szCs w:val="28"/>
                <w:lang w:val="zh-CN"/>
                <w14:ligatures w14:val="standardContextual"/>
              </w:rPr>
              <w:t>:</w:t>
            </w:r>
            <w:r w:rsidR="00E70F0E" w:rsidRPr="009B0AC0"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 w:rsidR="005C05D8" w:rsidRPr="009B0AC0">
              <w:rPr>
                <w:rFonts w:ascii="仿宋_GB2312" w:eastAsia="仿宋_GB2312" w:hAnsi="Times New Roman" w:cs="Arial"/>
                <w:kern w:val="0"/>
                <w:sz w:val="28"/>
                <w:szCs w:val="28"/>
                <w:u w:val="single"/>
                <w:lang w:val="zh-CN"/>
                <w14:ligatures w14:val="standardContextual"/>
              </w:rPr>
              <w:t xml:space="preserve">                  </w:t>
            </w:r>
            <w:r w:rsidR="00106CDD" w:rsidRPr="009B0AC0"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   </w:t>
            </w:r>
            <w:r w:rsidR="001A121A" w:rsidRPr="009B0AC0"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  <w:t xml:space="preserve"> </w:t>
            </w:r>
          </w:p>
          <w:p w14:paraId="39C8A5BB" w14:textId="4E782C23" w:rsidR="00AB3883" w:rsidRPr="009B0AC0" w:rsidRDefault="001A121A" w:rsidP="00BC24CB">
            <w:pPr>
              <w:spacing w:line="360" w:lineRule="auto"/>
              <w:ind w:firstLineChars="1300" w:firstLine="3640"/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9B0AC0">
              <w:rPr>
                <w:rFonts w:ascii="仿宋_GB2312" w:eastAsia="仿宋_GB2312" w:hAnsi="Times New Roman" w:cs="Arial" w:hint="eastAsia"/>
                <w:kern w:val="0"/>
                <w:sz w:val="28"/>
                <w:szCs w:val="28"/>
                <w:lang w:val="zh-CN"/>
                <w14:ligatures w14:val="standardContextual"/>
              </w:rPr>
              <w:t>年</w:t>
            </w:r>
            <w:r w:rsidR="00BC24CB" w:rsidRPr="009B0AC0"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9B0AC0"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  <w:t>月</w:t>
            </w:r>
            <w:r w:rsidR="00BC24CB" w:rsidRPr="009B0AC0"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9B0AC0">
              <w:rPr>
                <w:rFonts w:ascii="仿宋_GB2312" w:eastAsia="仿宋_GB2312" w:hAnsi="Times New Roman" w:cs="Arial"/>
                <w:kern w:val="0"/>
                <w:sz w:val="28"/>
                <w:szCs w:val="28"/>
                <w:lang w:val="zh-CN"/>
                <w14:ligatures w14:val="standardContextual"/>
              </w:rPr>
              <w:t>日</w:t>
            </w:r>
          </w:p>
        </w:tc>
      </w:tr>
    </w:tbl>
    <w:p w14:paraId="251C11BE" w14:textId="77777777" w:rsidR="00AB3883" w:rsidRDefault="00AB3883">
      <w:pPr>
        <w:ind w:firstLineChars="100" w:firstLine="240"/>
        <w:rPr>
          <w:rFonts w:ascii="宋体" w:eastAsia="宋体" w:hAnsi="宋体" w:hint="eastAsia"/>
          <w:sz w:val="24"/>
        </w:rPr>
      </w:pPr>
    </w:p>
    <w:p w14:paraId="40E169D5" w14:textId="77777777" w:rsidR="00AB3883" w:rsidRDefault="00AB3883"/>
    <w:sectPr w:rsidR="00AB3883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666B8" w14:textId="77777777" w:rsidR="00CE6B34" w:rsidRDefault="00CE6B34" w:rsidP="00F846B0">
      <w:r>
        <w:separator/>
      </w:r>
    </w:p>
  </w:endnote>
  <w:endnote w:type="continuationSeparator" w:id="0">
    <w:p w14:paraId="2C0BB9A1" w14:textId="77777777" w:rsidR="00CE6B34" w:rsidRDefault="00CE6B34" w:rsidP="00F84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Fang So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59269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3B47B32E" w14:textId="658A5430" w:rsidR="00565F71" w:rsidRPr="00565F71" w:rsidRDefault="00565F71">
        <w:pPr>
          <w:pStyle w:val="a6"/>
          <w:jc w:val="center"/>
          <w:rPr>
            <w:rFonts w:ascii="Times New Roman" w:hAnsi="Times New Roman" w:cs="Times New Roman"/>
            <w:sz w:val="21"/>
            <w:szCs w:val="21"/>
          </w:rPr>
        </w:pPr>
        <w:r w:rsidRPr="00565F71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Pr="00565F71"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 w:rsidRPr="00565F71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Pr="00565F71">
          <w:rPr>
            <w:rFonts w:ascii="Times New Roman" w:hAnsi="Times New Roman" w:cs="Times New Roman"/>
            <w:sz w:val="21"/>
            <w:szCs w:val="21"/>
            <w:lang w:val="zh-CN"/>
          </w:rPr>
          <w:t>2</w:t>
        </w:r>
        <w:r w:rsidRPr="00565F71"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7B2C069E" w14:textId="77777777" w:rsidR="00565F71" w:rsidRDefault="00565F7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8AA8F" w14:textId="77777777" w:rsidR="00CE6B34" w:rsidRDefault="00CE6B34" w:rsidP="00F846B0">
      <w:r>
        <w:separator/>
      </w:r>
    </w:p>
  </w:footnote>
  <w:footnote w:type="continuationSeparator" w:id="0">
    <w:p w14:paraId="09AE4129" w14:textId="77777777" w:rsidR="00CE6B34" w:rsidRDefault="00CE6B34" w:rsidP="00F846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5400F"/>
    <w:multiLevelType w:val="hybridMultilevel"/>
    <w:tmpl w:val="7C30B5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06E7D8E"/>
    <w:multiLevelType w:val="hybridMultilevel"/>
    <w:tmpl w:val="19180DC2"/>
    <w:lvl w:ilvl="0" w:tplc="8AFC48AE">
      <w:start w:val="1"/>
      <w:numFmt w:val="bullet"/>
      <w:lvlText w:val="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01C4432"/>
    <w:multiLevelType w:val="hybridMultilevel"/>
    <w:tmpl w:val="D26E3E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51523167">
    <w:abstractNumId w:val="0"/>
  </w:num>
  <w:num w:numId="2" w16cid:durableId="2079477233">
    <w:abstractNumId w:val="2"/>
  </w:num>
  <w:num w:numId="3" w16cid:durableId="1582057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83"/>
    <w:rsid w:val="00106CDD"/>
    <w:rsid w:val="001131F4"/>
    <w:rsid w:val="001A121A"/>
    <w:rsid w:val="00211E69"/>
    <w:rsid w:val="002552C5"/>
    <w:rsid w:val="0031773B"/>
    <w:rsid w:val="00373C14"/>
    <w:rsid w:val="003C18E7"/>
    <w:rsid w:val="004433F6"/>
    <w:rsid w:val="0045007A"/>
    <w:rsid w:val="004E1AB8"/>
    <w:rsid w:val="00565F71"/>
    <w:rsid w:val="005C05D8"/>
    <w:rsid w:val="0061171C"/>
    <w:rsid w:val="0063230E"/>
    <w:rsid w:val="00674BB3"/>
    <w:rsid w:val="0069250D"/>
    <w:rsid w:val="006F660D"/>
    <w:rsid w:val="00733A77"/>
    <w:rsid w:val="0076055E"/>
    <w:rsid w:val="00771B90"/>
    <w:rsid w:val="007A01CB"/>
    <w:rsid w:val="007D39FD"/>
    <w:rsid w:val="00896A16"/>
    <w:rsid w:val="008B335E"/>
    <w:rsid w:val="00976A62"/>
    <w:rsid w:val="00984D5D"/>
    <w:rsid w:val="00995F1D"/>
    <w:rsid w:val="009A4E6A"/>
    <w:rsid w:val="009B0AC0"/>
    <w:rsid w:val="009E5B32"/>
    <w:rsid w:val="00A60A6F"/>
    <w:rsid w:val="00AB3883"/>
    <w:rsid w:val="00B82AF5"/>
    <w:rsid w:val="00B933B7"/>
    <w:rsid w:val="00BC24CB"/>
    <w:rsid w:val="00C51DA7"/>
    <w:rsid w:val="00C55EAD"/>
    <w:rsid w:val="00C73961"/>
    <w:rsid w:val="00CE6B34"/>
    <w:rsid w:val="00CF2E34"/>
    <w:rsid w:val="00E64EFF"/>
    <w:rsid w:val="00E70F0E"/>
    <w:rsid w:val="00F846B0"/>
    <w:rsid w:val="3233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D7E8A"/>
  <w15:docId w15:val="{E0B5C10D-E6C1-4D12-9C1E-63962801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6F660D"/>
    <w:pPr>
      <w:ind w:firstLineChars="200" w:firstLine="420"/>
    </w:pPr>
  </w:style>
  <w:style w:type="paragraph" w:styleId="a4">
    <w:name w:val="header"/>
    <w:basedOn w:val="a"/>
    <w:link w:val="a5"/>
    <w:rsid w:val="00F846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846B0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F846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6B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104</Words>
  <Characters>108</Characters>
  <Application>Microsoft Office Word</Application>
  <DocSecurity>0</DocSecurity>
  <Lines>54</Lines>
  <Paragraphs>26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jiaowu</dc:creator>
  <cp:lastModifiedBy>101 biosci</cp:lastModifiedBy>
  <cp:revision>20</cp:revision>
  <dcterms:created xsi:type="dcterms:W3CDTF">2025-04-11T08:44:00Z</dcterms:created>
  <dcterms:modified xsi:type="dcterms:W3CDTF">2025-08-29T10:04:00Z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2797A335FB5A430794958B5BFA914953</vt:lpwstr>
  </property>
</Properties>
</file>