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DB2B4" w14:textId="77777777" w:rsidR="00043DC0" w:rsidRDefault="00A734C6">
      <w:pPr>
        <w:rPr>
          <w:b/>
          <w:bCs/>
          <w:u w:val="single"/>
        </w:rPr>
      </w:pPr>
      <w:r>
        <w:rPr>
          <w:b/>
          <w:bCs/>
          <w:u w:val="single"/>
        </w:rPr>
        <w:t>Travel Domestic</w:t>
      </w:r>
    </w:p>
    <w:p w14:paraId="75832C02" w14:textId="40C07A99" w:rsidR="00A734C6" w:rsidRDefault="00A734C6">
      <w:pPr>
        <w:rPr>
          <w:u w:val="single"/>
        </w:rPr>
      </w:pPr>
      <w:r>
        <w:rPr>
          <w:u w:val="single"/>
        </w:rPr>
        <w:t>Basic Information</w:t>
      </w:r>
    </w:p>
    <w:p w14:paraId="332C20EA" w14:textId="25CB90F5" w:rsidR="00A734C6" w:rsidRDefault="00A734C6">
      <w:r>
        <w:t>The goal of this project is to expand on our already existing code. We hope to expand the functionality and improve the flow and look of the program on both the user and developer’s standpoint. We will attempt to improve and streamline the existing code and add whatever we can. Our group is as follows:</w:t>
      </w:r>
    </w:p>
    <w:p w14:paraId="0D84D382" w14:textId="6BB59FF7" w:rsidR="00A734C6" w:rsidRDefault="00A734C6">
      <w:r>
        <w:t>-Cody Garthwaite</w:t>
      </w:r>
    </w:p>
    <w:p w14:paraId="31C6BC5E" w14:textId="0A062C70" w:rsidR="00A734C6" w:rsidRDefault="00A734C6">
      <w:r>
        <w:t>-William Eaton</w:t>
      </w:r>
    </w:p>
    <w:p w14:paraId="29E367FB" w14:textId="0ECD78E3" w:rsidR="00A734C6" w:rsidRDefault="00A734C6">
      <w:r>
        <w:t>-Gabriel Peters</w:t>
      </w:r>
    </w:p>
    <w:p w14:paraId="7BA35A94" w14:textId="0E3B0DA0" w:rsidR="00A734C6" w:rsidRDefault="00A734C6">
      <w:r>
        <w:t>-Jenna Lambert</w:t>
      </w:r>
    </w:p>
    <w:p w14:paraId="0A867E22" w14:textId="02D23D44" w:rsidR="00A734C6" w:rsidRPr="00A734C6" w:rsidRDefault="00A734C6">
      <w:r>
        <w:t xml:space="preserve">-Nick </w:t>
      </w:r>
      <w:proofErr w:type="spellStart"/>
      <w:r>
        <w:t>Maretti</w:t>
      </w:r>
      <w:proofErr w:type="spellEnd"/>
    </w:p>
    <w:p w14:paraId="6DE8E9E6" w14:textId="5684FE44" w:rsidR="00A734C6" w:rsidRDefault="00A734C6">
      <w:pPr>
        <w:rPr>
          <w:u w:val="single"/>
        </w:rPr>
      </w:pPr>
      <w:r>
        <w:rPr>
          <w:u w:val="single"/>
        </w:rPr>
        <w:t>Minimum Viable Product</w:t>
      </w:r>
    </w:p>
    <w:p w14:paraId="471B691F" w14:textId="137CA9DF" w:rsidR="00A734C6" w:rsidRDefault="00A734C6">
      <w:r>
        <w:t>-Implement an age limit of 150 years old on tickets</w:t>
      </w:r>
    </w:p>
    <w:p w14:paraId="308D989E" w14:textId="02795DEA" w:rsidR="00A734C6" w:rsidRDefault="00A734C6">
      <w:r>
        <w:t>-Include a menu for drinks and food</w:t>
      </w:r>
    </w:p>
    <w:p w14:paraId="051486D2" w14:textId="6C266977" w:rsidR="00A734C6" w:rsidRDefault="00A734C6">
      <w:r>
        <w:t>-Remove hardcoded prices and states and replace with read in lists</w:t>
      </w:r>
    </w:p>
    <w:p w14:paraId="18A8F1BE" w14:textId="64B7A296" w:rsidR="00A727CF" w:rsidRPr="00A734C6" w:rsidRDefault="00A727CF">
      <w:r>
        <w:t>-Implement other requirements stated in project requirements</w:t>
      </w:r>
    </w:p>
    <w:p w14:paraId="4AABA9E7" w14:textId="73E53991" w:rsidR="00A734C6" w:rsidRDefault="00A734C6">
      <w:pPr>
        <w:rPr>
          <w:u w:val="single"/>
        </w:rPr>
      </w:pPr>
      <w:r>
        <w:rPr>
          <w:u w:val="single"/>
        </w:rPr>
        <w:t>Stretch Goals</w:t>
      </w:r>
    </w:p>
    <w:p w14:paraId="3BDE7127" w14:textId="22418222" w:rsidR="00A727CF" w:rsidRDefault="00A727CF">
      <w:r>
        <w:t>-Reserving transportation to and from the airport</w:t>
      </w:r>
    </w:p>
    <w:p w14:paraId="462A1E8E" w14:textId="79DBB045" w:rsidR="00A727CF" w:rsidRDefault="00A727CF">
      <w:r>
        <w:t>-hotel and car rental reservations and bundles</w:t>
      </w:r>
    </w:p>
    <w:p w14:paraId="7C06319C" w14:textId="2ED32F6E" w:rsidR="00A727CF" w:rsidRDefault="00A727CF">
      <w:r>
        <w:t>-Tourist destination suggestions</w:t>
      </w:r>
    </w:p>
    <w:p w14:paraId="135AED79" w14:textId="2765282B" w:rsidR="00A727CF" w:rsidRDefault="00A727CF">
      <w:r>
        <w:tab/>
        <w:t>- based on state</w:t>
      </w:r>
    </w:p>
    <w:p w14:paraId="5CD64997" w14:textId="4FAE89A6" w:rsidR="00A727CF" w:rsidRDefault="00A727CF">
      <w:r>
        <w:tab/>
        <w:t>-Questionnaire to help narrow suggestions</w:t>
      </w:r>
    </w:p>
    <w:p w14:paraId="75E397DE" w14:textId="4B2A257C" w:rsidR="00A727CF" w:rsidRDefault="00A727CF">
      <w:r>
        <w:tab/>
      </w:r>
      <w:r>
        <w:tab/>
        <w:t>-Business or Pleasure</w:t>
      </w:r>
    </w:p>
    <w:p w14:paraId="2AECE3B5" w14:textId="5B8D0578" w:rsidR="00A727CF" w:rsidRDefault="00A727CF">
      <w:r>
        <w:tab/>
      </w:r>
      <w:r>
        <w:tab/>
        <w:t>-Family/Couple/Single</w:t>
      </w:r>
    </w:p>
    <w:p w14:paraId="4C17AFB9" w14:textId="2D190820" w:rsidR="00A727CF" w:rsidRDefault="00A727CF">
      <w:r>
        <w:t>-Accounts</w:t>
      </w:r>
    </w:p>
    <w:p w14:paraId="5AEBBEED" w14:textId="2D70AEB9" w:rsidR="00A727CF" w:rsidRDefault="00A727CF">
      <w:r>
        <w:tab/>
        <w:t>-Miles and rewards program</w:t>
      </w:r>
    </w:p>
    <w:p w14:paraId="56EBADC5" w14:textId="592A2A0A" w:rsidR="00A727CF" w:rsidRPr="00A727CF" w:rsidRDefault="00A727CF">
      <w:r>
        <w:t>-Possibly ability to change departure location</w:t>
      </w:r>
    </w:p>
    <w:p w14:paraId="33552CAD" w14:textId="419BA8F6" w:rsidR="00A734C6" w:rsidRDefault="00A734C6">
      <w:pPr>
        <w:rPr>
          <w:u w:val="single"/>
        </w:rPr>
      </w:pPr>
      <w:r>
        <w:rPr>
          <w:u w:val="single"/>
        </w:rPr>
        <w:t>Timeline</w:t>
      </w:r>
    </w:p>
    <w:p w14:paraId="0BADAB5B" w14:textId="7DBA60AD" w:rsidR="00A727CF" w:rsidRPr="00A727CF" w:rsidRDefault="00A727CF">
      <w:r>
        <w:t xml:space="preserve">Unknown </w:t>
      </w:r>
      <w:proofErr w:type="gramStart"/>
      <w:r>
        <w:t>at this time</w:t>
      </w:r>
      <w:proofErr w:type="gramEnd"/>
    </w:p>
    <w:p w14:paraId="551358F4" w14:textId="222F0013" w:rsidR="00A734C6" w:rsidRDefault="00A734C6">
      <w:pPr>
        <w:rPr>
          <w:u w:val="single"/>
        </w:rPr>
      </w:pPr>
      <w:r>
        <w:rPr>
          <w:u w:val="single"/>
        </w:rPr>
        <w:t>Group Roles</w:t>
      </w:r>
    </w:p>
    <w:p w14:paraId="764CA231" w14:textId="2C523340" w:rsidR="00A727CF" w:rsidRDefault="00A727CF">
      <w:r>
        <w:lastRenderedPageBreak/>
        <w:t>-Jenna: coding, research, proposal, reference documents, planning</w:t>
      </w:r>
    </w:p>
    <w:p w14:paraId="130C6D41" w14:textId="7790655E" w:rsidR="00A727CF" w:rsidRDefault="00A727CF">
      <w:r>
        <w:t>-Cody: coding, proposal, ideas</w:t>
      </w:r>
    </w:p>
    <w:p w14:paraId="10AB86BD" w14:textId="1EF620E3" w:rsidR="00A727CF" w:rsidRDefault="00A727CF">
      <w:r>
        <w:t>-Will: coding, logic, reference documents, research</w:t>
      </w:r>
      <w:bookmarkStart w:id="0" w:name="_GoBack"/>
      <w:bookmarkEnd w:id="0"/>
    </w:p>
    <w:p w14:paraId="172DCF34" w14:textId="250BB4C1" w:rsidR="00A727CF" w:rsidRDefault="00A727CF">
      <w:r>
        <w:t>-Nick: coding</w:t>
      </w:r>
    </w:p>
    <w:p w14:paraId="0C7598DE" w14:textId="2FE6A3EF" w:rsidR="00A727CF" w:rsidRPr="00A727CF" w:rsidRDefault="00A727CF">
      <w:r>
        <w:t>-Gabe: coding, technical research, reference documents</w:t>
      </w:r>
    </w:p>
    <w:sectPr w:rsidR="00A727CF" w:rsidRPr="00A7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C6"/>
    <w:rsid w:val="00043DC0"/>
    <w:rsid w:val="00A727CF"/>
    <w:rsid w:val="00A7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0EF6"/>
  <w15:chartTrackingRefBased/>
  <w15:docId w15:val="{D018270C-5E45-4EFC-92E4-945A30D5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Jenna C</dc:creator>
  <cp:keywords/>
  <dc:description/>
  <cp:lastModifiedBy>Lambert, Jenna C</cp:lastModifiedBy>
  <cp:revision>1</cp:revision>
  <dcterms:created xsi:type="dcterms:W3CDTF">2019-12-04T04:58:00Z</dcterms:created>
  <dcterms:modified xsi:type="dcterms:W3CDTF">2019-12-04T05:54:00Z</dcterms:modified>
</cp:coreProperties>
</file>