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9FE223" w:rsidP="30BEF313" w:rsidRDefault="269FE223" w14:paraId="0BE37AEC" w14:textId="47A29ED0">
      <w:pPr>
        <w:rPr>
          <w:rFonts w:ascii="Times New Roman" w:hAnsi="Times New Roman" w:eastAsia="Times New Roman" w:cs="Times New Roman"/>
          <w:sz w:val="28"/>
          <w:szCs w:val="28"/>
        </w:rPr>
      </w:pPr>
      <w:r w:rsidRPr="30BEF313" w:rsidR="269FE223">
        <w:rPr>
          <w:rFonts w:ascii="Times New Roman" w:hAnsi="Times New Roman" w:eastAsia="Times New Roman" w:cs="Times New Roman"/>
          <w:sz w:val="28"/>
          <w:szCs w:val="28"/>
        </w:rPr>
        <w:t xml:space="preserve">В цьому </w:t>
      </w:r>
      <w:r w:rsidRPr="30BEF313" w:rsidR="269FE223">
        <w:rPr>
          <w:rFonts w:ascii="Times New Roman" w:hAnsi="Times New Roman" w:eastAsia="Times New Roman" w:cs="Times New Roman"/>
          <w:sz w:val="28"/>
          <w:szCs w:val="28"/>
        </w:rPr>
        <w:t>pdf</w:t>
      </w:r>
      <w:r w:rsidRPr="30BEF313" w:rsidR="269FE223">
        <w:rPr>
          <w:rFonts w:ascii="Times New Roman" w:hAnsi="Times New Roman" w:eastAsia="Times New Roman" w:cs="Times New Roman"/>
          <w:sz w:val="28"/>
          <w:szCs w:val="28"/>
        </w:rPr>
        <w:t xml:space="preserve"> документі знаходяться всі ті самі запити та їх результати скріншотами.</w:t>
      </w:r>
    </w:p>
    <w:p w:rsidR="51C1B273" w:rsidP="30BEF313" w:rsidRDefault="51C1B273" w14:paraId="7EF376D9" w14:textId="5B8B9123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Завдання1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порахувати успішність студентів залежно від року навчання</w:t>
      </w:r>
    </w:p>
    <w:p w:rsidR="51C1B273" w:rsidP="30BEF313" w:rsidRDefault="51C1B273" w14:paraId="49F420F5" w14:textId="50E67A88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Коментар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я інтерпретувала це так, що треба порахувати середню оцінку студента по всім предметам (у</w:t>
      </w:r>
      <w:r w:rsidRPr="30BEF313" w:rsidR="4DEF86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випадку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якщо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одна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оцінка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76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інша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буде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76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+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0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/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2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вважаємо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що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підрахунок</w:t>
      </w:r>
      <w:r w:rsidRPr="30BEF313" w:rsidR="6917BA5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успішності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проходить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кінці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семестру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тобто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це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0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потім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середню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оцінку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всіх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певним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навчальним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роком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результаті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виводимо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ім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'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я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прізвище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його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навчальний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рік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  <w:r w:rsidRPr="30BEF313" w:rsidR="797070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середню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оцінку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усіх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предметів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середню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оцінку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його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навчальному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року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для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зручності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посортувати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30BEF313" w:rsidP="30BEF313" w:rsidRDefault="30BEF313" w14:paraId="4CD4B51E" w14:textId="40FA0C9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</w:pPr>
    </w:p>
    <w:p w:rsidR="51C1B273" w:rsidP="30BEF313" w:rsidRDefault="51C1B273" w14:paraId="61E25C5C" w14:textId="0E054F85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</w:p>
    <w:p w:rsidR="51C1B273" w:rsidP="30BEF313" w:rsidRDefault="51C1B273" w14:paraId="304EBB86" w14:textId="66C43350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|| ' ' ||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surname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full_name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6B106D20" w14:textId="72FFE038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student_year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study_year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65D6DCE8" w14:textId="3999968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ROUND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COALESCE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0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)),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avg_student_grade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19FD13DE" w14:textId="4FFFACC6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ROUND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COALESCE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0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)))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OVER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PARTITION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student_year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avg_course_grade</w:t>
      </w:r>
    </w:p>
    <w:p w:rsidR="51C1B273" w:rsidP="30BEF313" w:rsidRDefault="51C1B273" w14:paraId="172E5C55" w14:textId="25A63AC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</w:p>
    <w:p w:rsidR="51C1B273" w:rsidP="30BEF313" w:rsidRDefault="51C1B273" w14:paraId="6F53452F" w14:textId="79EDF25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enrolment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6E5BB2F6" w14:textId="291C9D8A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172D7DDB" w14:textId="57EFDBC1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GROUP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surname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student_year</w:t>
      </w:r>
    </w:p>
    <w:p w:rsidR="51C1B273" w:rsidP="30BEF313" w:rsidRDefault="51C1B273" w14:paraId="487AB686" w14:textId="323047E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ORDER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study_year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full_name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;</w:t>
      </w:r>
    </w:p>
    <w:p w:rsidR="3C9DC098" w:rsidP="30BEF313" w:rsidRDefault="3C9DC098" w14:paraId="7121F6CD" w14:textId="4BA5C4BE">
      <w:pPr>
        <w:pStyle w:val="Normal"/>
        <w:shd w:val="clear" w:color="auto" w:fill="1F1F1F"/>
        <w:spacing w:before="0" w:beforeAutospacing="off" w:after="0" w:afterAutospacing="off" w:line="285" w:lineRule="auto"/>
      </w:pPr>
      <w:r w:rsidR="3C9DC098">
        <w:drawing>
          <wp:inline wp14:editId="2A4151C2" wp14:anchorId="711D30E8">
            <wp:extent cx="5724525" cy="4181475"/>
            <wp:effectExtent l="0" t="0" r="0" b="0"/>
            <wp:docPr id="1550273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273863" name="Picture 1550273863"/>
                    <pic:cNvPicPr/>
                  </pic:nvPicPr>
                  <pic:blipFill>
                    <a:blip xmlns:r="http://schemas.openxmlformats.org/officeDocument/2006/relationships" r:embed="rId1263922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EF313" w:rsidP="30BEF313" w:rsidRDefault="30BEF313" w14:paraId="751E6293" w14:textId="27DDBAC3">
      <w:pPr>
        <w:shd w:val="clear" w:color="auto" w:fill="1F1F1F"/>
        <w:spacing w:before="0" w:beforeAutospacing="off" w:after="0" w:afterAutospacing="off" w:line="285" w:lineRule="auto"/>
      </w:pPr>
    </w:p>
    <w:p w:rsidR="51C1B273" w:rsidP="30BEF313" w:rsidRDefault="51C1B273" w14:paraId="6A766B5C" w14:textId="0A7934D6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Завдання2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для кожного з студентів знайти його середній бал у порівнянні з середнім балом по групі</w:t>
      </w:r>
    </w:p>
    <w:p w:rsidR="51C1B273" w:rsidP="30BEF313" w:rsidRDefault="51C1B273" w14:paraId="5DDE5A20" w14:textId="2618CDE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Коментар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я це інтерпретувала, що треба знайти середній бал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сутдента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та середній бал групи</w:t>
      </w:r>
      <w:r w:rsidRPr="30BEF313" w:rsidR="6A7D393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вивести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ім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'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я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прізвище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назву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групи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середній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бал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групи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</w:p>
    <w:p w:rsidR="30BEF313" w:rsidP="30BEF313" w:rsidRDefault="30BEF313" w14:paraId="7A809361" w14:textId="4481889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</w:pPr>
    </w:p>
    <w:p w:rsidR="51C1B273" w:rsidP="30BEF313" w:rsidRDefault="51C1B273" w14:paraId="7E4C0396" w14:textId="3E94AF68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DISTINCT</w:t>
      </w:r>
    </w:p>
    <w:p w:rsidR="51C1B273" w:rsidP="30BEF313" w:rsidRDefault="51C1B273" w14:paraId="5351FE5E" w14:textId="36913075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|| ' ' ||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surname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full_name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1344DD85" w14:textId="4864246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group_name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3F19986B" w14:textId="0574F269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ROUND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OVER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PARTITION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avg_student_grade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06D634F2" w14:textId="25E65F4A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ROUND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OVER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PARTITION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group_id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avg_group_grade</w:t>
      </w:r>
    </w:p>
    <w:p w:rsidR="51C1B273" w:rsidP="30BEF313" w:rsidRDefault="51C1B273" w14:paraId="504129DE" w14:textId="25920B4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</w:p>
    <w:p w:rsidR="51C1B273" w:rsidP="30BEF313" w:rsidRDefault="51C1B273" w14:paraId="4EC04F68" w14:textId="462630BA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enrolment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</w:p>
    <w:p w:rsidR="51C1B273" w:rsidP="30BEF313" w:rsidRDefault="51C1B273" w14:paraId="64AA0C38" w14:textId="4BF142D1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student_group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group_id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42DC39DA" w14:textId="566EDDF4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ORDER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group_name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full_name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;</w:t>
      </w:r>
    </w:p>
    <w:p w:rsidR="76B6AF21" w:rsidP="30BEF313" w:rsidRDefault="76B6AF21" w14:paraId="010809BB" w14:textId="43D99AEF">
      <w:pPr>
        <w:pStyle w:val="Normal"/>
        <w:shd w:val="clear" w:color="auto" w:fill="1F1F1F"/>
        <w:spacing w:before="0" w:beforeAutospacing="off" w:after="0" w:afterAutospacing="off" w:line="285" w:lineRule="auto"/>
      </w:pPr>
      <w:r w:rsidR="76B6AF21">
        <w:drawing>
          <wp:inline wp14:editId="769D897A" wp14:anchorId="3955BAEA">
            <wp:extent cx="5724525" cy="4124325"/>
            <wp:effectExtent l="0" t="0" r="0" b="0"/>
            <wp:docPr id="1773634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634590" name="Picture 1773634590"/>
                    <pic:cNvPicPr/>
                  </pic:nvPicPr>
                  <pic:blipFill>
                    <a:blip xmlns:r="http://schemas.openxmlformats.org/officeDocument/2006/relationships" r:embed="rId885191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EF313" w:rsidP="30BEF313" w:rsidRDefault="30BEF313" w14:paraId="4A576ACB" w14:textId="6594196D">
      <w:pPr>
        <w:shd w:val="clear" w:color="auto" w:fill="1F1F1F"/>
        <w:spacing w:before="0" w:beforeAutospacing="off" w:after="0" w:afterAutospacing="off" w:line="285" w:lineRule="auto"/>
      </w:pPr>
    </w:p>
    <w:p w:rsidR="51C1B273" w:rsidP="30BEF313" w:rsidRDefault="51C1B273" w14:paraId="59481AAB" w14:textId="2C182EB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Завдання3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порахувати статистику записів на курси для кожного року навчання:</w:t>
      </w:r>
      <w:r w:rsidRPr="30BEF313" w:rsidR="6B849EA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кількість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курсів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кількість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записів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кількість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що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вже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отримали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бали</w:t>
      </w:r>
    </w:p>
    <w:p w:rsidR="51C1B273" w:rsidP="30BEF313" w:rsidRDefault="51C1B273" w14:paraId="265BEF29" w14:textId="4724810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Коментар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порахували для кожного навчального року (курсу) кількість курсів (предметів), кількість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записів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ці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предмети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скільки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судентів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цих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навчальних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років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мають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або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більше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оцінок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які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</w:p>
    <w:p w:rsidR="30BEF313" w:rsidP="30BEF313" w:rsidRDefault="30BEF313" w14:paraId="19D0BC56" w14:textId="0F1979B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</w:pPr>
    </w:p>
    <w:p w:rsidR="51C1B273" w:rsidP="30BEF313" w:rsidRDefault="51C1B273" w14:paraId="413DA288" w14:textId="63CAF311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</w:p>
    <w:p w:rsidR="51C1B273" w:rsidP="30BEF313" w:rsidRDefault="51C1B273" w14:paraId="029BF321" w14:textId="2F7F3C9B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student_year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course_year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3612C6D2" w14:textId="39E45A6F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DISTINCT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quantity_of_courses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79F01E79" w14:textId="4F378D8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quantity_of_enrolment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76A66451" w14:textId="11D72EE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DISTINCT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FILTER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WHERE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NOT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students_with_marks</w:t>
      </w:r>
    </w:p>
    <w:p w:rsidR="51C1B273" w:rsidP="30BEF313" w:rsidRDefault="51C1B273" w14:paraId="0ECA5FA2" w14:textId="2F197006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</w:p>
    <w:p w:rsidR="51C1B273" w:rsidP="30BEF313" w:rsidRDefault="51C1B273" w14:paraId="0FAF886D" w14:textId="28FBD38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LEFT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enrolment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05ECDB08" w14:textId="028CEB33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GROUP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student_year</w:t>
      </w:r>
    </w:p>
    <w:p w:rsidR="51C1B273" w:rsidP="30BEF313" w:rsidRDefault="51C1B273" w14:paraId="04C8EDFE" w14:textId="01DDF259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ORDER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course_year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;</w:t>
      </w:r>
    </w:p>
    <w:p w:rsidR="165E8856" w:rsidP="30BEF313" w:rsidRDefault="165E8856" w14:paraId="01690258" w14:textId="48DD4D22">
      <w:pPr>
        <w:pStyle w:val="Normal"/>
        <w:shd w:val="clear" w:color="auto" w:fill="1F1F1F"/>
        <w:spacing w:before="0" w:beforeAutospacing="off" w:after="0" w:afterAutospacing="off" w:line="285" w:lineRule="auto"/>
      </w:pPr>
      <w:r w:rsidR="165E8856">
        <w:drawing>
          <wp:inline wp14:editId="46999849" wp14:anchorId="0EEF5716">
            <wp:extent cx="5724525" cy="1371600"/>
            <wp:effectExtent l="0" t="0" r="0" b="0"/>
            <wp:docPr id="120451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51115" name="Picture 120451115"/>
                    <pic:cNvPicPr/>
                  </pic:nvPicPr>
                  <pic:blipFill>
                    <a:blip xmlns:r="http://schemas.openxmlformats.org/officeDocument/2006/relationships" r:embed="rId420040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EF313" w:rsidP="30BEF313" w:rsidRDefault="30BEF313" w14:paraId="6C8997B1" w14:textId="5555B1E3">
      <w:pPr>
        <w:shd w:val="clear" w:color="auto" w:fill="1F1F1F"/>
        <w:spacing w:before="0" w:beforeAutospacing="off" w:after="0" w:afterAutospacing="off" w:line="285" w:lineRule="auto"/>
      </w:pPr>
    </w:p>
    <w:p w:rsidR="51C1B273" w:rsidP="30BEF313" w:rsidRDefault="51C1B273" w14:paraId="6DB18FED" w14:textId="731EE777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Завдання4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Для кожного курсу знайти в якому мінімальному семестрі він може читатись</w:t>
      </w:r>
    </w:p>
    <w:p w:rsidR="51C1B273" w:rsidP="30BEF313" w:rsidRDefault="51C1B273" w14:paraId="3B347D96" w14:textId="354D35B0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Коментар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Інтерпретація: нам треба знайти курси та їх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пререквізити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. Враховуючи, що у нас</w:t>
      </w:r>
      <w:r w:rsidRPr="30BEF313" w:rsidR="0DB159C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є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курси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які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мають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косвену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залежність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курс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потребує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курс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потребує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курс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нам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треба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використовувати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рекурсію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для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такого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пошуку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вглиб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мене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вийшло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повністю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це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зробити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але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вирішила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залишити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приблизне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щось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хоч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воно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недопрацьовує</w:t>
      </w:r>
    </w:p>
    <w:p w:rsidR="30BEF313" w:rsidP="30BEF313" w:rsidRDefault="30BEF313" w14:paraId="737A84E5" w14:textId="734BD8AD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</w:pPr>
    </w:p>
    <w:p w:rsidR="51C1B273" w:rsidP="30BEF313" w:rsidRDefault="51C1B273" w14:paraId="14F08DA1" w14:textId="3CE6665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WITH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RECURSIVE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course_semester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</w:p>
    <w:p w:rsidR="51C1B273" w:rsidP="30BEF313" w:rsidRDefault="51C1B273" w14:paraId="5D0050D8" w14:textId="0213043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</w:p>
    <w:p w:rsidR="51C1B273" w:rsidP="30BEF313" w:rsidRDefault="51C1B273" w14:paraId="6CF43868" w14:textId="2A9AE9EB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0FA1AF95" w14:textId="0B2DEE1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263C8BD1" w14:textId="3399FE16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::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INTEGER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min_semester</w:t>
      </w:r>
    </w:p>
    <w:p w:rsidR="51C1B273" w:rsidP="30BEF313" w:rsidRDefault="51C1B273" w14:paraId="01645865" w14:textId="54C74A9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</w:p>
    <w:p w:rsidR="51C1B273" w:rsidP="30BEF313" w:rsidRDefault="51C1B273" w14:paraId="6E8F7C74" w14:textId="63B3F5E3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LEFT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course_prerequisite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2F161561" w14:textId="18EDDA0A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WHERE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prerequisite_course_id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</w:p>
    <w:p w:rsidR="51C1B273" w:rsidP="30BEF313" w:rsidRDefault="51C1B273" w14:paraId="2D679CC9" w14:textId="2E2C314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UNION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ALL</w:t>
      </w:r>
    </w:p>
    <w:p w:rsidR="51C1B273" w:rsidP="30BEF313" w:rsidRDefault="51C1B273" w14:paraId="6F27AF6E" w14:textId="37F9F6A3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</w:p>
    <w:p w:rsidR="51C1B273" w:rsidP="30BEF313" w:rsidRDefault="51C1B273" w14:paraId="24496F69" w14:textId="15CA5EF4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290DAA23" w14:textId="2D0915F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04273494" w14:textId="3DDFEDFF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min_semester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+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1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min_semester</w:t>
      </w:r>
    </w:p>
    <w:p w:rsidR="51C1B273" w:rsidP="30BEF313" w:rsidRDefault="51C1B273" w14:paraId="57174EEA" w14:textId="5A3875A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course_prerequisite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</w:t>
      </w:r>
    </w:p>
    <w:p w:rsidR="51C1B273" w:rsidP="30BEF313" w:rsidRDefault="51C1B273" w14:paraId="30092002" w14:textId="2D62993F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course_semester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prerequisite_course_id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=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</w:p>
    <w:p w:rsidR="51C1B273" w:rsidP="30BEF313" w:rsidRDefault="51C1B273" w14:paraId="5F455332" w14:textId="634E69CA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=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</w:p>
    <w:p w:rsidR="51C1B273" w:rsidP="30BEF313" w:rsidRDefault="51C1B273" w14:paraId="2C4C80EE" w14:textId="78F46D7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0557A569" w14:textId="16771FB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</w:p>
    <w:p w:rsidR="51C1B273" w:rsidP="30BEF313" w:rsidRDefault="51C1B273" w14:paraId="77834A29" w14:textId="177D2C9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1456B1FD" w14:textId="54D30EB0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43DADECF" w14:textId="0294531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MAX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min_semester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min_semester</w:t>
      </w:r>
    </w:p>
    <w:p w:rsidR="51C1B273" w:rsidP="30BEF313" w:rsidRDefault="51C1B273" w14:paraId="137D9AA9" w14:textId="374C18D8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course_semester</w:t>
      </w:r>
    </w:p>
    <w:p w:rsidR="51C1B273" w:rsidP="30BEF313" w:rsidRDefault="51C1B273" w14:paraId="3094E5BC" w14:textId="3EEA0E3A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GROUP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</w:p>
    <w:p w:rsidR="51C1B273" w:rsidP="30BEF313" w:rsidRDefault="51C1B273" w14:paraId="69F7C213" w14:textId="681AD634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ORDER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min_semester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;</w:t>
      </w:r>
    </w:p>
    <w:p w:rsidR="6C70DCA3" w:rsidP="30BEF313" w:rsidRDefault="6C70DCA3" w14:paraId="6CC07A09" w14:textId="559921BB">
      <w:pPr>
        <w:pStyle w:val="Normal"/>
        <w:shd w:val="clear" w:color="auto" w:fill="1F1F1F"/>
        <w:spacing w:before="0" w:beforeAutospacing="off" w:after="0" w:afterAutospacing="off" w:line="285" w:lineRule="auto"/>
      </w:pPr>
      <w:r w:rsidR="6C70DCA3">
        <w:drawing>
          <wp:inline wp14:editId="14D00EC2" wp14:anchorId="09B31F6C">
            <wp:extent cx="5724525" cy="4543425"/>
            <wp:effectExtent l="0" t="0" r="0" b="0"/>
            <wp:docPr id="101732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324109" name="Picture 1017324109"/>
                    <pic:cNvPicPr/>
                  </pic:nvPicPr>
                  <pic:blipFill>
                    <a:blip xmlns:r="http://schemas.openxmlformats.org/officeDocument/2006/relationships" r:embed="rId394300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EF313" w:rsidP="30BEF313" w:rsidRDefault="30BEF313" w14:paraId="2BF25079" w14:textId="00034A9D">
      <w:pPr>
        <w:shd w:val="clear" w:color="auto" w:fill="1F1F1F"/>
        <w:spacing w:before="0" w:beforeAutospacing="off" w:after="0" w:afterAutospacing="off" w:line="285" w:lineRule="auto"/>
      </w:pPr>
    </w:p>
    <w:p w:rsidR="51C1B273" w:rsidP="30BEF313" w:rsidRDefault="51C1B273" w14:paraId="08B34FA3" w14:textId="6AC54034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Завдання5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Знайти всіх студентів, які записані на більше курсів ніж в середньому студенти</w:t>
      </w:r>
    </w:p>
    <w:p w:rsidR="51C1B273" w:rsidP="30BEF313" w:rsidRDefault="51C1B273" w14:paraId="6EA882C5" w14:textId="39FD07C5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Коментар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Як я зрозуміла: спершу знаходимо кількість курсів (предметів) у одного студента,</w:t>
      </w:r>
      <w:r w:rsidRPr="30BEF313" w:rsidR="1497E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далі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рахуємо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середню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кількість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курсів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всіх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Далі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виводимо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всіх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хто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має</w:t>
      </w:r>
      <w:r w:rsidRPr="30BEF313" w:rsidR="1351CF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кількість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курсів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більше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середню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кількість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</w:p>
    <w:p w:rsidR="30BEF313" w:rsidP="30BEF313" w:rsidRDefault="30BEF313" w14:paraId="416F1A01" w14:textId="091A303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</w:pPr>
    </w:p>
    <w:p w:rsidR="51C1B273" w:rsidP="30BEF313" w:rsidRDefault="51C1B273" w14:paraId="3A376CB7" w14:textId="74722C81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WITH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courses_per_student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</w:p>
    <w:p w:rsidR="51C1B273" w:rsidP="30BEF313" w:rsidRDefault="51C1B273" w14:paraId="0A5A5B64" w14:textId="6E00A003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quantity_of_courses</w:t>
      </w:r>
    </w:p>
    <w:p w:rsidR="51C1B273" w:rsidP="30BEF313" w:rsidRDefault="51C1B273" w14:paraId="06388214" w14:textId="3B1E226F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enrolment</w:t>
      </w:r>
    </w:p>
    <w:p w:rsidR="51C1B273" w:rsidP="30BEF313" w:rsidRDefault="51C1B273" w14:paraId="15095402" w14:textId="753705F3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 xml:space="preserve">    GROUP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</w:p>
    <w:p w:rsidR="51C1B273" w:rsidP="30BEF313" w:rsidRDefault="51C1B273" w14:paraId="2EE27359" w14:textId="0A7FDC2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),</w:t>
      </w:r>
    </w:p>
    <w:p w:rsidR="51C1B273" w:rsidP="30BEF313" w:rsidRDefault="51C1B273" w14:paraId="1C8C77EC" w14:textId="2A686F7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avg_courses_per_student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</w:p>
    <w:p w:rsidR="51C1B273" w:rsidP="30BEF313" w:rsidRDefault="51C1B273" w14:paraId="42B03FE8" w14:textId="65B22238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quantity_of_courses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avg_count</w:t>
      </w:r>
    </w:p>
    <w:p w:rsidR="51C1B273" w:rsidP="30BEF313" w:rsidRDefault="51C1B273" w14:paraId="0F29BA29" w14:textId="23379DB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courses_per_student</w:t>
      </w:r>
    </w:p>
    <w:p w:rsidR="51C1B273" w:rsidP="30BEF313" w:rsidRDefault="51C1B273" w14:paraId="29D2D3D8" w14:textId="06BDA893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5ADD9C5D" w14:textId="309A2300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</w:p>
    <w:p w:rsidR="51C1B273" w:rsidP="30BEF313" w:rsidRDefault="51C1B273" w14:paraId="34976482" w14:textId="2E90C384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</w:p>
    <w:p w:rsidR="51C1B273" w:rsidP="30BEF313" w:rsidRDefault="51C1B273" w14:paraId="65E93595" w14:textId="5249B9FB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|| ' ' ||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surname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full_name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</w:p>
    <w:p w:rsidR="51C1B273" w:rsidP="30BEF313" w:rsidRDefault="51C1B273" w14:paraId="63B00721" w14:textId="33FB47DF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quantity_of_courses</w:t>
      </w:r>
    </w:p>
    <w:p w:rsidR="51C1B273" w:rsidP="30BEF313" w:rsidRDefault="51C1B273" w14:paraId="6CBB57A7" w14:textId="004EFD3F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courses_per_student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cps</w:t>
      </w:r>
    </w:p>
    <w:p w:rsidR="51C1B273" w:rsidP="30BEF313" w:rsidRDefault="51C1B273" w14:paraId="4C51B361" w14:textId="310EE75B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4860B83E" w14:textId="06C453E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CROSS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avg_courses_per_student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acps</w:t>
      </w:r>
    </w:p>
    <w:p w:rsidR="51C1B273" w:rsidP="30BEF313" w:rsidRDefault="51C1B273" w14:paraId="05EF6F65" w14:textId="1B5D484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WHERE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cps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quantity_of_courses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&gt;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acps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avg_count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;</w:t>
      </w:r>
    </w:p>
    <w:p w:rsidR="5DD5C78A" w:rsidP="30BEF313" w:rsidRDefault="5DD5C78A" w14:paraId="3C1505AC" w14:textId="646B0B78">
      <w:pPr>
        <w:pStyle w:val="Normal"/>
        <w:shd w:val="clear" w:color="auto" w:fill="1F1F1F"/>
        <w:spacing w:before="0" w:beforeAutospacing="off" w:after="0" w:afterAutospacing="off" w:line="285" w:lineRule="auto"/>
      </w:pPr>
      <w:r w:rsidR="5DD5C78A">
        <w:drawing>
          <wp:inline wp14:editId="39A6CAC7" wp14:anchorId="5DC201F8">
            <wp:extent cx="5724525" cy="2409825"/>
            <wp:effectExtent l="0" t="0" r="0" b="0"/>
            <wp:docPr id="201250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507801" name="Picture 2012507801"/>
                    <pic:cNvPicPr/>
                  </pic:nvPicPr>
                  <pic:blipFill>
                    <a:blip xmlns:r="http://schemas.openxmlformats.org/officeDocument/2006/relationships" r:embed="rId796493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EF313" w:rsidP="30BEF313" w:rsidRDefault="30BEF313" w14:paraId="0F797AA8" w14:textId="4FFE2C99">
      <w:pPr>
        <w:shd w:val="clear" w:color="auto" w:fill="1F1F1F"/>
        <w:spacing w:before="0" w:beforeAutospacing="off" w:after="0" w:afterAutospacing="off" w:line="285" w:lineRule="auto"/>
      </w:pPr>
    </w:p>
    <w:p w:rsidR="51C1B273" w:rsidP="30BEF313" w:rsidRDefault="51C1B273" w14:paraId="087351BE" w14:textId="3D79EFB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Завдання6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: Знайти топ-3 студенти у кожному курсі за отриманими балами</w:t>
      </w:r>
    </w:p>
    <w:p w:rsidR="51C1B273" w:rsidP="30BEF313" w:rsidRDefault="51C1B273" w14:paraId="6BCA3664" w14:textId="5574A88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--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Коментар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: як я зрозуміла, то нам треба зробити рейтинг по курсам(предметам), в яких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студенти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вищіми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оцінками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будуть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вище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топі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і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нижчими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нижче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якщо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у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них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оцінка</w:t>
      </w:r>
      <w:r w:rsidRPr="30BEF313" w:rsidR="6C4D214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топ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вони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попадуть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топ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може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бути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неповний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можна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було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зробити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з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корельованим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підзапитом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але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там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виходило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трохи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повільніше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</w:p>
    <w:p w:rsidR="30BEF313" w:rsidP="30BEF313" w:rsidRDefault="30BEF313" w14:paraId="3FDE5DA0" w14:textId="3127A4F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</w:pPr>
    </w:p>
    <w:p w:rsidR="51C1B273" w:rsidP="30BEF313" w:rsidRDefault="51C1B273" w14:paraId="081BC7E7" w14:textId="50454815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WITH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rank_list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</w:p>
    <w:p w:rsidR="51C1B273" w:rsidP="30BEF313" w:rsidRDefault="51C1B273" w14:paraId="1449EB8B" w14:textId="116E6239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</w:p>
    <w:p w:rsidR="51C1B273" w:rsidP="30BEF313" w:rsidRDefault="51C1B273" w14:paraId="129CF46D" w14:textId="31689E11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</w:p>
    <w:p w:rsidR="51C1B273" w:rsidP="30BEF313" w:rsidRDefault="51C1B273" w14:paraId="35BDAB7E" w14:textId="66916F2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</w:p>
    <w:p w:rsidR="51C1B273" w:rsidP="30BEF313" w:rsidRDefault="51C1B273" w14:paraId="0C2D897A" w14:textId="22647B06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|| ' ' ||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surname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full_name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</w:p>
    <w:p w:rsidR="51C1B273" w:rsidP="30BEF313" w:rsidRDefault="51C1B273" w14:paraId="6997157C" w14:textId="6FCD771A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,</w:t>
      </w:r>
    </w:p>
    <w:p w:rsidR="51C1B273" w:rsidP="30BEF313" w:rsidRDefault="51C1B273" w14:paraId="792714FF" w14:textId="2445879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ROW_NUMBER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()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OVER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PARTITION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ORDER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DESC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)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AS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rank_of_student</w:t>
      </w:r>
    </w:p>
    <w:p w:rsidR="51C1B273" w:rsidP="30BEF313" w:rsidRDefault="51C1B273" w14:paraId="4F6B9299" w14:textId="5BD88E9E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enrolment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</w:p>
    <w:p w:rsidR="51C1B273" w:rsidP="30BEF313" w:rsidRDefault="51C1B273" w14:paraId="06F992E5" w14:textId="0F1DD738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INNER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JOIN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USING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(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student_id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2516C833" w14:textId="53B7A832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  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WHERE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.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IS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NOT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NULL</w:t>
      </w:r>
    </w:p>
    <w:p w:rsidR="51C1B273" w:rsidP="30BEF313" w:rsidRDefault="51C1B273" w14:paraId="41A2061D" w14:textId="05D41FB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)</w:t>
      </w:r>
    </w:p>
    <w:p w:rsidR="51C1B273" w:rsidP="30BEF313" w:rsidRDefault="51C1B273" w14:paraId="4CADF451" w14:textId="7B56EB17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SELECT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rank_of_student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full_name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grade</w:t>
      </w:r>
    </w:p>
    <w:p w:rsidR="51C1B273" w:rsidP="30BEF313" w:rsidRDefault="51C1B273" w14:paraId="43415C19" w14:textId="7A6CA32D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FROM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rank_list</w:t>
      </w:r>
    </w:p>
    <w:p w:rsidR="51C1B273" w:rsidP="30BEF313" w:rsidRDefault="51C1B273" w14:paraId="22F33569" w14:textId="77982E8C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WHERE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rank_of_student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&lt;=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3</w:t>
      </w:r>
    </w:p>
    <w:p w:rsidR="51C1B273" w:rsidP="30BEF313" w:rsidRDefault="51C1B273" w14:paraId="1AF7F8EE" w14:textId="61ECDADF">
      <w:pPr>
        <w:shd w:val="clear" w:color="auto" w:fill="1F1F1F"/>
        <w:spacing w:before="0" w:beforeAutospacing="off" w:after="0" w:afterAutospacing="off" w:line="285" w:lineRule="auto"/>
      </w:pP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ORDER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BY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course_id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 xml:space="preserve">, 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uk-UA"/>
        </w:rPr>
        <w:t>rank_of_student</w:t>
      </w:r>
      <w:r w:rsidRPr="30BEF313" w:rsidR="51C1B2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uk-UA"/>
        </w:rPr>
        <w:t>;</w:t>
      </w:r>
    </w:p>
    <w:p w:rsidR="2A7FE9BE" w:rsidP="30BEF313" w:rsidRDefault="2A7FE9BE" w14:paraId="0A250D74" w14:textId="0A75B686">
      <w:pPr>
        <w:pStyle w:val="Normal"/>
        <w:shd w:val="clear" w:color="auto" w:fill="1F1F1F"/>
        <w:spacing w:before="0" w:beforeAutospacing="off" w:after="0" w:afterAutospacing="off" w:line="285" w:lineRule="auto"/>
      </w:pPr>
      <w:r w:rsidR="2A7FE9BE">
        <w:drawing>
          <wp:inline wp14:editId="59ABFD40" wp14:anchorId="22DBE610">
            <wp:extent cx="5724525" cy="4562475"/>
            <wp:effectExtent l="0" t="0" r="0" b="0"/>
            <wp:docPr id="1611427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427819" name="Picture 1611427819"/>
                    <pic:cNvPicPr/>
                  </pic:nvPicPr>
                  <pic:blipFill>
                    <a:blip xmlns:r="http://schemas.openxmlformats.org/officeDocument/2006/relationships" r:embed="rId1897799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EF313" w:rsidP="30BEF313" w:rsidRDefault="30BEF313" w14:paraId="13BBC806" w14:textId="572CC908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51818A"/>
    <w:rsid w:val="053A7114"/>
    <w:rsid w:val="0B63FE85"/>
    <w:rsid w:val="0CC35E2F"/>
    <w:rsid w:val="0DB159C3"/>
    <w:rsid w:val="1351CFEF"/>
    <w:rsid w:val="1497EB8F"/>
    <w:rsid w:val="165E8856"/>
    <w:rsid w:val="269FE223"/>
    <w:rsid w:val="26AFB9E2"/>
    <w:rsid w:val="2A7FE9BE"/>
    <w:rsid w:val="30BEF313"/>
    <w:rsid w:val="3C9DC098"/>
    <w:rsid w:val="3D51818A"/>
    <w:rsid w:val="471CC751"/>
    <w:rsid w:val="4DB6B4D3"/>
    <w:rsid w:val="4DEF8651"/>
    <w:rsid w:val="51C1B273"/>
    <w:rsid w:val="5D116FCE"/>
    <w:rsid w:val="5DD5C78A"/>
    <w:rsid w:val="5F6BDF93"/>
    <w:rsid w:val="65C605FC"/>
    <w:rsid w:val="6917BA5E"/>
    <w:rsid w:val="6A7D3939"/>
    <w:rsid w:val="6B849EA8"/>
    <w:rsid w:val="6C4D2145"/>
    <w:rsid w:val="6C70DCA3"/>
    <w:rsid w:val="6EA699F3"/>
    <w:rsid w:val="76B6AF21"/>
    <w:rsid w:val="7849A122"/>
    <w:rsid w:val="7970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818A"/>
  <w15:chartTrackingRefBased/>
  <w15:docId w15:val="{8B52D5E8-9D20-45CA-B51A-4DD0FD9C3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3922619" /><Relationship Type="http://schemas.openxmlformats.org/officeDocument/2006/relationships/image" Target="/media/image2.png" Id="rId885191733" /><Relationship Type="http://schemas.openxmlformats.org/officeDocument/2006/relationships/image" Target="/media/image3.png" Id="rId420040945" /><Relationship Type="http://schemas.openxmlformats.org/officeDocument/2006/relationships/image" Target="/media/image4.png" Id="rId394300496" /><Relationship Type="http://schemas.openxmlformats.org/officeDocument/2006/relationships/image" Target="/media/image5.png" Id="rId796493924" /><Relationship Type="http://schemas.openxmlformats.org/officeDocument/2006/relationships/image" Target="/media/image6.png" Id="rId18977995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2025-12-11T18:26:15.5509357Z</dcterms:created>
  <dcterms:modified xsi:type="dcterms:W3CDTF">2025-12-11T18:36:40.5391358Z</dcterms:modified>
  <dc:creator>Diana Teslya</dc:creator>
  <lastModifiedBy>Diana Teslya</lastModifiedBy>
</coreProperties>
</file>