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D21" w:rsidRDefault="00000000">
      <w:pPr>
        <w:spacing w:after="0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>
      <w:pPr>
        <w:spacing w:after="0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>
      <w:pPr>
        <w:spacing w:after="27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>
      <w:pPr>
        <w:tabs>
          <w:tab w:val="center" w:pos="2825"/>
          <w:tab w:val="center" w:pos="3395"/>
          <w:tab w:val="center" w:pos="4703"/>
          <w:tab w:val="center" w:pos="6209"/>
          <w:tab w:val="center" w:pos="6778"/>
          <w:tab w:val="center" w:pos="7731"/>
        </w:tabs>
        <w:spacing w:after="0"/>
      </w:pPr>
      <w:r>
        <w:rPr>
          <w:rFonts w:ascii="Times New Roman" w:eastAsia="Times New Roman" w:hAnsi="Times New Roman" w:cs="Times New Roman"/>
          <w:color w:val="0563C1"/>
          <w:sz w:val="23"/>
          <w:u w:val="single" w:color="0563C1"/>
        </w:rPr>
        <w:t>olamiruqoya@gmail.com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||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 w:rsidR="00FE4388">
        <w:rPr>
          <w:rFonts w:ascii="Times New Roman" w:eastAsia="Times New Roman" w:hAnsi="Times New Roman" w:cs="Times New Roman"/>
          <w:sz w:val="23"/>
        </w:rPr>
        <w:t xml:space="preserve">08138514822 </w:t>
      </w:r>
      <w:r w:rsidR="00FE4388"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||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Abuja </w:t>
      </w:r>
    </w:p>
    <w:p w:rsidR="002C6D21" w:rsidRDefault="00000000">
      <w:pPr>
        <w:spacing w:after="165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2C6D21" w:rsidRDefault="00000000">
      <w:pPr>
        <w:spacing w:after="167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2C6D21" w:rsidRPr="00FE4388" w:rsidRDefault="00000000" w:rsidP="00FF3CC4">
      <w:pPr>
        <w:spacing w:after="0"/>
        <w:ind w:left="12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 w:rsidP="00FE4388">
      <w:pPr>
        <w:spacing w:after="162" w:line="263" w:lineRule="auto"/>
        <w:ind w:left="7" w:right="296" w:hanging="10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Hello sir, </w:t>
      </w:r>
    </w:p>
    <w:p w:rsidR="002C6D21" w:rsidRPr="00FE4388" w:rsidRDefault="00000000" w:rsidP="00FE4388">
      <w:pPr>
        <w:spacing w:after="162" w:line="263" w:lineRule="auto"/>
        <w:ind w:left="7" w:right="296" w:hanging="10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>I am writing to apply for the position of a Pro</w:t>
      </w:r>
      <w:r w:rsidR="00FE4388" w:rsidRPr="00FE4388">
        <w:rPr>
          <w:rFonts w:ascii="Times New Roman" w:eastAsia="Times New Roman" w:hAnsi="Times New Roman" w:cs="Times New Roman"/>
          <w:sz w:val="24"/>
          <w:szCs w:val="24"/>
          <w:lang w:val="en-US"/>
        </w:rPr>
        <w:t>je</w:t>
      </w:r>
      <w:r w:rsidR="00FF3CC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FE4388" w:rsidRPr="00FE4388">
        <w:rPr>
          <w:rFonts w:ascii="Times New Roman" w:eastAsia="Times New Roman" w:hAnsi="Times New Roman" w:cs="Times New Roman"/>
          <w:sz w:val="24"/>
          <w:szCs w:val="24"/>
          <w:lang w:val="en-US"/>
        </w:rPr>
        <w:t>t Supe</w:t>
      </w:r>
      <w:r w:rsidRPr="00FE4388">
        <w:rPr>
          <w:rFonts w:ascii="Times New Roman" w:eastAsia="Times New Roman" w:hAnsi="Times New Roman" w:cs="Times New Roman"/>
          <w:sz w:val="24"/>
          <w:szCs w:val="24"/>
        </w:rPr>
        <w:t>r</w:t>
      </w:r>
      <w:r w:rsidR="00FE4388" w:rsidRPr="00FE4388">
        <w:rPr>
          <w:rFonts w:ascii="Times New Roman" w:eastAsia="Times New Roman" w:hAnsi="Times New Roman" w:cs="Times New Roman"/>
          <w:sz w:val="24"/>
          <w:szCs w:val="24"/>
          <w:lang w:val="en-US"/>
        </w:rPr>
        <w:t>visor</w:t>
      </w: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. I am a recent graduate of Kaduna Polytechnic, having studied Quantity Surveying and completing a year of primary assignment at Beehive Global Concept Ltd. as part of their Quantity Surveying Team. </w:t>
      </w:r>
    </w:p>
    <w:p w:rsidR="002C6D21" w:rsidRPr="00FE4388" w:rsidRDefault="00000000" w:rsidP="00FE4388">
      <w:pPr>
        <w:spacing w:after="162" w:line="263" w:lineRule="auto"/>
        <w:ind w:left="7" w:right="296" w:hanging="10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Alongside my academic knowledge, my yearlong placement has afforded me a significant practical experience in areas such as valuations, material and </w:t>
      </w:r>
      <w:r w:rsidR="00FE4388" w:rsidRPr="00FE4388">
        <w:rPr>
          <w:rFonts w:ascii="Times New Roman" w:eastAsia="Times New Roman" w:hAnsi="Times New Roman" w:cs="Times New Roman"/>
          <w:sz w:val="24"/>
          <w:szCs w:val="24"/>
        </w:rPr>
        <w:t>labour</w:t>
      </w: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mobilization, taking-off quantities, analyses and report writing on tendering process. I also gained insight into claims and contracts administration and documentations. </w:t>
      </w:r>
    </w:p>
    <w:p w:rsidR="002C6D21" w:rsidRPr="00FE4388" w:rsidRDefault="00000000" w:rsidP="00FE4388">
      <w:pPr>
        <w:spacing w:after="162" w:line="263" w:lineRule="auto"/>
        <w:ind w:left="7" w:right="296" w:hanging="10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I am now looking to sharpen my skills and learn further in this field and would be grateful for the opportunity to discuss my application further. </w:t>
      </w:r>
    </w:p>
    <w:p w:rsidR="002C6D21" w:rsidRPr="00FE4388" w:rsidRDefault="00000000" w:rsidP="00FE4388">
      <w:pPr>
        <w:spacing w:after="165"/>
        <w:ind w:left="12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 w:rsidP="00FE4388">
      <w:pPr>
        <w:spacing w:after="162" w:line="263" w:lineRule="auto"/>
        <w:ind w:left="7" w:right="296" w:hanging="10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Kind regards, </w:t>
      </w:r>
    </w:p>
    <w:p w:rsidR="002C6D21" w:rsidRPr="00FE4388" w:rsidRDefault="00000000" w:rsidP="00FE4388">
      <w:pPr>
        <w:spacing w:after="0"/>
        <w:ind w:left="12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 w:rsidP="00FE4388">
      <w:pPr>
        <w:spacing w:after="128" w:line="263" w:lineRule="auto"/>
        <w:ind w:left="7" w:right="296" w:hanging="10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Busari Rukayat O. </w:t>
      </w:r>
    </w:p>
    <w:p w:rsidR="002C6D21" w:rsidRPr="00FE4388" w:rsidRDefault="00000000" w:rsidP="00FE4388">
      <w:pPr>
        <w:spacing w:after="0"/>
        <w:ind w:left="1092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 w:rsidP="00FE4388">
      <w:pPr>
        <w:spacing w:after="0"/>
        <w:ind w:left="1092"/>
        <w:jc w:val="both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>
      <w:pPr>
        <w:spacing w:after="0"/>
        <w:ind w:left="1092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>
      <w:pPr>
        <w:spacing w:after="0"/>
        <w:ind w:left="1092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>
      <w:pPr>
        <w:spacing w:after="0"/>
        <w:ind w:left="1092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>
      <w:pPr>
        <w:spacing w:after="0"/>
        <w:ind w:left="1092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>
      <w:pPr>
        <w:spacing w:after="0"/>
        <w:ind w:left="1092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>
      <w:pPr>
        <w:spacing w:after="0"/>
        <w:ind w:left="1092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E4388" w:rsidRDefault="00000000">
      <w:pPr>
        <w:spacing w:after="0"/>
        <w:ind w:left="1092"/>
        <w:rPr>
          <w:sz w:val="24"/>
          <w:szCs w:val="24"/>
        </w:rPr>
      </w:pPr>
      <w:r w:rsidRPr="00FE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Default="00000000">
      <w:pPr>
        <w:spacing w:after="0"/>
        <w:ind w:left="1092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2C6D21" w:rsidRDefault="00000000">
      <w:pPr>
        <w:spacing w:after="0"/>
        <w:ind w:left="1092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2C6D21" w:rsidRDefault="002C6D21" w:rsidP="00FE4388">
      <w:pPr>
        <w:spacing w:after="0"/>
      </w:pPr>
    </w:p>
    <w:p w:rsidR="002C6D21" w:rsidRDefault="00000000">
      <w:pPr>
        <w:spacing w:after="0"/>
        <w:ind w:left="1092"/>
        <w:rPr>
          <w:rFonts w:ascii="Times New Roman" w:eastAsia="Times New Roman" w:hAnsi="Times New Roman" w:cs="Times New Roman"/>
          <w:sz w:val="38"/>
        </w:rPr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FF3CC4" w:rsidRDefault="00FF3CC4">
      <w:pPr>
        <w:spacing w:after="0"/>
        <w:ind w:left="1092"/>
        <w:rPr>
          <w:rFonts w:ascii="Times New Roman" w:eastAsia="Times New Roman" w:hAnsi="Times New Roman" w:cs="Times New Roman"/>
          <w:sz w:val="38"/>
        </w:rPr>
      </w:pPr>
    </w:p>
    <w:p w:rsidR="00FF3CC4" w:rsidRDefault="00FF3CC4">
      <w:pPr>
        <w:spacing w:after="0"/>
        <w:ind w:left="1092"/>
        <w:rPr>
          <w:rFonts w:ascii="Times New Roman" w:eastAsia="Times New Roman" w:hAnsi="Times New Roman" w:cs="Times New Roman"/>
          <w:sz w:val="38"/>
        </w:rPr>
      </w:pPr>
    </w:p>
    <w:p w:rsidR="00FF3CC4" w:rsidRDefault="00FF3CC4">
      <w:pPr>
        <w:spacing w:after="0"/>
        <w:ind w:left="1092"/>
        <w:rPr>
          <w:rFonts w:ascii="Times New Roman" w:eastAsia="Times New Roman" w:hAnsi="Times New Roman" w:cs="Times New Roman"/>
          <w:sz w:val="38"/>
        </w:rPr>
      </w:pPr>
    </w:p>
    <w:p w:rsidR="002C6D21" w:rsidRDefault="002C6D21" w:rsidP="00FF3CC4">
      <w:pPr>
        <w:spacing w:after="0"/>
      </w:pPr>
    </w:p>
    <w:p w:rsidR="00FF3CC4" w:rsidRDefault="00FF3CC4" w:rsidP="00FF3CC4">
      <w:pPr>
        <w:spacing w:after="0"/>
      </w:pPr>
    </w:p>
    <w:p w:rsidR="004C7B55" w:rsidRDefault="004C7B55" w:rsidP="00FF3CC4">
      <w:pPr>
        <w:spacing w:after="0"/>
      </w:pPr>
    </w:p>
    <w:p w:rsidR="00FE4388" w:rsidRDefault="00000000" w:rsidP="00FE4388">
      <w:pPr>
        <w:spacing w:after="0"/>
        <w:jc w:val="right"/>
        <w:rPr>
          <w:rFonts w:ascii="Times New Roman" w:eastAsia="Times New Roman" w:hAnsi="Times New Roman" w:cs="Times New Roman"/>
          <w:sz w:val="3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81928" cy="33528"/>
                <wp:effectExtent l="0" t="0" r="5080" b="5080"/>
                <wp:docPr id="2485" name="Group 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8" cy="33528"/>
                          <a:chOff x="0" y="0"/>
                          <a:chExt cx="6281928" cy="33528"/>
                        </a:xfrm>
                      </wpg:grpSpPr>
                      <wps:wsp>
                        <wps:cNvPr id="3228" name="Shape 3228"/>
                        <wps:cNvSpPr/>
                        <wps:spPr>
                          <a:xfrm>
                            <a:off x="0" y="0"/>
                            <a:ext cx="62819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33528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6C057" id="Group 2485" o:spid="_x0000_s1026" style="width:494.65pt;height:2.65pt;mso-position-horizontal-relative:char;mso-position-vertical-relative:line" coordsize="6281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">
                <v:shape id="Shape 3228" o:spid="_x0000_s1027" style="position:absolute;width:62819;height:335;visibility:visible;mso-wrap-style:square;v-text-anchor:top" coordsize="62819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" path="m,l6281928,r,33528l,33528,,e" fillcolor="#4168c6" stroked="f" strokeweight="0">
                  <v:stroke miterlimit="83231f" joinstyle="miter"/>
                  <v:path arrowok="t" textboxrect="0,0,6281928,33528"/>
                </v:shape>
                <w10:anchorlock/>
              </v:group>
            </w:pict>
          </mc:Fallback>
        </mc:AlternateContent>
      </w:r>
    </w:p>
    <w:p w:rsidR="00FE4388" w:rsidRDefault="00FE4388">
      <w:pPr>
        <w:spacing w:after="0"/>
        <w:jc w:val="right"/>
      </w:pPr>
    </w:p>
    <w:p w:rsidR="002C6D21" w:rsidRDefault="00000000">
      <w:pPr>
        <w:pStyle w:val="Heading1"/>
      </w:pPr>
      <w:r>
        <w:t xml:space="preserve">BUSARI RUKAYAT OLASUNKANMI </w:t>
      </w:r>
    </w:p>
    <w:p w:rsidR="002C6D21" w:rsidRDefault="00000000">
      <w:pPr>
        <w:spacing w:after="219"/>
        <w:ind w:left="569"/>
        <w:jc w:val="center"/>
      </w:pPr>
      <w:r>
        <w:rPr>
          <w:rFonts w:ascii="Times New Roman" w:eastAsia="Times New Roman" w:hAnsi="Times New Roman" w:cs="Times New Roman"/>
          <w:sz w:val="23"/>
        </w:rPr>
        <w:t>olamiruqoya@gmail.com | +2348138514822 |   Abuja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 w:rsidP="00FE4388">
      <w:pPr>
        <w:pStyle w:val="Heading2"/>
        <w:spacing w:after="58"/>
        <w:ind w:left="-5"/>
        <w:jc w:val="both"/>
      </w:pPr>
      <w:r>
        <w:t xml:space="preserve">ABOUT ME </w:t>
      </w:r>
      <w:r>
        <w:rPr>
          <w:noProof/>
        </w:rPr>
        <mc:AlternateContent>
          <mc:Choice Requires="wpg">
            <w:drawing>
              <wp:inline distT="0" distB="0" distL="0" distR="0">
                <wp:extent cx="5195316" cy="18288"/>
                <wp:effectExtent l="0" t="0" r="0" b="0"/>
                <wp:docPr id="2484" name="Group 2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5316" cy="18288"/>
                          <a:chOff x="0" y="0"/>
                          <a:chExt cx="5195316" cy="18288"/>
                        </a:xfrm>
                      </wpg:grpSpPr>
                      <wps:wsp>
                        <wps:cNvPr id="3230" name="Shape 3230"/>
                        <wps:cNvSpPr/>
                        <wps:spPr>
                          <a:xfrm>
                            <a:off x="0" y="0"/>
                            <a:ext cx="51953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316" h="18288">
                                <a:moveTo>
                                  <a:pt x="0" y="0"/>
                                </a:moveTo>
                                <a:lnTo>
                                  <a:pt x="5195316" y="0"/>
                                </a:lnTo>
                                <a:lnTo>
                                  <a:pt x="51953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4" style="width:409.08pt;height:1.44pt;mso-position-horizontal-relative:char;mso-position-vertical-relative:line" coordsize="51953,182">
                <v:shape id="Shape 3231" style="position:absolute;width:51953;height:182;left:0;top:0;" coordsize="5195316,18288" path="m0,0l5195316,0l5195316,18288l0,18288l0,0">
                  <v:stroke weight="0pt" endcap="flat" joinstyle="miter" miterlimit="10" on="false" color="#000000" opacity="0"/>
                  <v:fill on="true" color="#4168c6"/>
                </v:shape>
              </v:group>
            </w:pict>
          </mc:Fallback>
        </mc:AlternateContent>
      </w:r>
      <w:r>
        <w:t xml:space="preserve"> </w:t>
      </w:r>
    </w:p>
    <w:p w:rsidR="002C6D21" w:rsidRPr="00FF3CC4" w:rsidRDefault="00000000" w:rsidP="00FE4388">
      <w:pPr>
        <w:spacing w:after="393" w:line="315" w:lineRule="auto"/>
        <w:ind w:left="262" w:right="306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I am a critical thinker, a problem solver with a relatively high proficiency in reading, writing, comprehension and corporate communication. My career has thus far allowed a rich mix of experience cutting through real estate, contract administration, consultancy, contracting and project management.  </w:t>
      </w:r>
    </w:p>
    <w:p w:rsidR="002C6D21" w:rsidRDefault="00000000" w:rsidP="00FE4388">
      <w:pPr>
        <w:pStyle w:val="Heading2"/>
        <w:spacing w:after="84"/>
        <w:ind w:left="-5"/>
        <w:jc w:val="both"/>
      </w:pPr>
      <w:r>
        <w:t>WORK EXPERIENCE</w:t>
      </w:r>
    </w:p>
    <w:p w:rsidR="002C6D21" w:rsidRDefault="00000000" w:rsidP="00FE4388">
      <w:pPr>
        <w:tabs>
          <w:tab w:val="center" w:pos="6136"/>
        </w:tabs>
        <w:spacing w:after="105"/>
        <w:jc w:val="both"/>
      </w:pP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575049" cy="16764"/>
                <wp:effectExtent l="0" t="0" r="0" b="0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049" cy="16764"/>
                          <a:chOff x="0" y="0"/>
                          <a:chExt cx="4575049" cy="16764"/>
                        </a:xfrm>
                      </wpg:grpSpPr>
                      <wps:wsp>
                        <wps:cNvPr id="3232" name="Shape 3232"/>
                        <wps:cNvSpPr/>
                        <wps:spPr>
                          <a:xfrm>
                            <a:off x="0" y="0"/>
                            <a:ext cx="457504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49" h="16764">
                                <a:moveTo>
                                  <a:pt x="0" y="0"/>
                                </a:moveTo>
                                <a:lnTo>
                                  <a:pt x="4575049" y="0"/>
                                </a:lnTo>
                                <a:lnTo>
                                  <a:pt x="457504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3" style="width:360.24pt;height:1.32001pt;mso-position-horizontal-relative:char;mso-position-vertical-relative:line" coordsize="45750,167">
                <v:shape id="Shape 3233" style="position:absolute;width:45750;height:167;left:0;top:0;" coordsize="4575049,16764" path="m0,0l4575049,0l4575049,16764l0,16764l0,0">
                  <v:stroke weight="0pt" endcap="flat" joinstyle="miter" miterlimit="10" on="false" color="#000000" opacity="0"/>
                  <v:fill on="true" color="#4168c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C6D21" w:rsidRPr="00FF3CC4" w:rsidRDefault="00000000" w:rsidP="00FE4388">
      <w:pPr>
        <w:tabs>
          <w:tab w:val="center" w:pos="437"/>
          <w:tab w:val="center" w:pos="2384"/>
        </w:tabs>
        <w:spacing w:after="11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Pr="00FF3CC4">
        <w:rPr>
          <w:rFonts w:ascii="Times New Roman" w:eastAsia="Times New Roman" w:hAnsi="Times New Roman" w:cs="Times New Roman"/>
          <w:sz w:val="24"/>
          <w:szCs w:val="24"/>
        </w:rPr>
        <w:tab/>
      </w:r>
      <w:r w:rsidR="00FF3CC4" w:rsidRPr="00FF3CC4">
        <w:rPr>
          <w:rFonts w:ascii="Times New Roman" w:eastAsia="Times New Roman" w:hAnsi="Times New Roman" w:cs="Times New Roman"/>
          <w:sz w:val="24"/>
          <w:szCs w:val="24"/>
        </w:rPr>
        <w:t xml:space="preserve">1.00 </w:t>
      </w:r>
      <w:r w:rsidR="00FF3CC4" w:rsidRPr="00FF3CC4">
        <w:rPr>
          <w:rFonts w:ascii="Times New Roman" w:eastAsia="Times New Roman" w:hAnsi="Times New Roman" w:cs="Times New Roman"/>
          <w:sz w:val="24"/>
          <w:szCs w:val="24"/>
        </w:rPr>
        <w:tab/>
      </w:r>
      <w:r w:rsidRPr="00FF3CC4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Beehive Global Concepts Ltd.</w:t>
      </w: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F3CC4" w:rsidRDefault="00000000" w:rsidP="00FE4388">
      <w:pPr>
        <w:spacing w:after="95"/>
        <w:ind w:left="902" w:right="552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Entry level | Quantity Surveyor</w:t>
      </w: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C6D21" w:rsidRPr="00FF3CC4" w:rsidRDefault="00000000" w:rsidP="00FE4388">
      <w:pPr>
        <w:spacing w:after="103" w:line="250" w:lineRule="auto"/>
        <w:ind w:left="936" w:right="78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Abuja, Nigeria </w:t>
      </w:r>
    </w:p>
    <w:p w:rsidR="002C6D21" w:rsidRPr="00FF3CC4" w:rsidRDefault="00000000" w:rsidP="00FE4388">
      <w:pPr>
        <w:tabs>
          <w:tab w:val="center" w:pos="1924"/>
          <w:tab w:val="center" w:pos="3396"/>
        </w:tabs>
        <w:spacing w:after="284" w:line="250" w:lineRule="auto"/>
        <w:jc w:val="both"/>
        <w:rPr>
          <w:sz w:val="24"/>
          <w:szCs w:val="24"/>
        </w:rPr>
      </w:pPr>
      <w:r w:rsidRPr="00FF3CC4">
        <w:rPr>
          <w:sz w:val="24"/>
          <w:szCs w:val="24"/>
        </w:rPr>
        <w:tab/>
      </w: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2022-05-01 | Till Date </w:t>
      </w:r>
      <w:r w:rsidRPr="00FF3CC4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2C6D21" w:rsidRPr="00FF3CC4" w:rsidRDefault="00000000" w:rsidP="00FE4388">
      <w:pPr>
        <w:spacing w:after="117"/>
        <w:ind w:left="917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Construction of 1 Storey for the faculty of Mass Communication in Abia State University.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Construction of Federal Science and Technical College, Dengi, Plateau state.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Construction of Blocks of Classrooms in Kaduna (world Bank AGILE Projects), Kaduna State. - Construction of a Guest House, Asaba, Delta State.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Construction of SABC Nisa Premier Hospital, Maitama, Abuja.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Construction of a 3-bedroom residential building in Apo, Abuja.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Construction of Police Station in Bakono, Nasarawa state.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Construction of a 5-unit 3-bedroom residential apartment in Wuye, Abuja. </w:t>
      </w:r>
    </w:p>
    <w:p w:rsidR="002C6D21" w:rsidRPr="00FF3CC4" w:rsidRDefault="00000000" w:rsidP="00FE4388">
      <w:pPr>
        <w:spacing w:after="82"/>
        <w:ind w:left="504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F3CC4" w:rsidRDefault="00000000" w:rsidP="00FE4388">
      <w:pPr>
        <w:spacing w:after="117"/>
        <w:ind w:left="514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Responsibilities: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Assist in measuring and valuing variation for additional work.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Contract documentations.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Preparation of final account.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Preparation of analyses and report on selection of tendering contractors - Taking-off quantities.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Taking of physical measurements of actual </w:t>
      </w:r>
      <w:r w:rsidR="00FE4388" w:rsidRPr="00FF3CC4">
        <w:rPr>
          <w:rFonts w:ascii="Times New Roman" w:eastAsia="Times New Roman" w:hAnsi="Times New Roman" w:cs="Times New Roman"/>
          <w:sz w:val="24"/>
          <w:szCs w:val="24"/>
        </w:rPr>
        <w:t>works -</w:t>
      </w: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Preparation of as-built Bill of Quantities. - </w:t>
      </w:r>
      <w:r w:rsidR="00FE4388" w:rsidRPr="00FF3CC4">
        <w:rPr>
          <w:rFonts w:ascii="Times New Roman" w:eastAsia="Times New Roman" w:hAnsi="Times New Roman" w:cs="Times New Roman"/>
          <w:sz w:val="24"/>
          <w:szCs w:val="24"/>
        </w:rPr>
        <w:t>Labour</w:t>
      </w: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and material mobilization - site supervision.    </w:t>
      </w:r>
    </w:p>
    <w:p w:rsidR="002C6D21" w:rsidRPr="00FF3CC4" w:rsidRDefault="00000000" w:rsidP="00FE4388">
      <w:pPr>
        <w:spacing w:after="0"/>
        <w:ind w:left="499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F3CC4" w:rsidRDefault="00000000" w:rsidP="00FE4388">
      <w:pPr>
        <w:spacing w:after="95" w:line="360" w:lineRule="auto"/>
        <w:ind w:left="897" w:right="5522" w:hanging="90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2.00        </w:t>
      </w:r>
      <w:r w:rsidRPr="00FF3CC4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Expedite Engineering Ltd.</w:t>
      </w: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F3CC4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Internship | Quantity Surveyor</w:t>
      </w: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C6D21" w:rsidRPr="00FF3CC4" w:rsidRDefault="00000000" w:rsidP="00FE4388">
      <w:pPr>
        <w:spacing w:after="75" w:line="250" w:lineRule="auto"/>
        <w:ind w:left="936" w:right="78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Abuja, Nigeria </w:t>
      </w:r>
    </w:p>
    <w:p w:rsidR="002C6D21" w:rsidRPr="00FF3CC4" w:rsidRDefault="00000000" w:rsidP="00FE4388">
      <w:pPr>
        <w:spacing w:after="281" w:line="250" w:lineRule="auto"/>
        <w:ind w:left="927" w:right="78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2015-09-01 | 2016-01-30  </w:t>
      </w:r>
    </w:p>
    <w:p w:rsidR="002C6D21" w:rsidRPr="00FF3CC4" w:rsidRDefault="00000000" w:rsidP="00FE4388">
      <w:pPr>
        <w:spacing w:after="0" w:line="355" w:lineRule="auto"/>
        <w:ind w:left="907" w:right="904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C6D21" w:rsidRPr="00FF3CC4" w:rsidRDefault="00000000" w:rsidP="00FE4388">
      <w:pPr>
        <w:spacing w:after="117"/>
        <w:ind w:left="917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2C6D21" w:rsidRPr="00FF3CC4" w:rsidRDefault="00000000" w:rsidP="00FE4388">
      <w:pPr>
        <w:numPr>
          <w:ilvl w:val="0"/>
          <w:numId w:val="1"/>
        </w:numPr>
        <w:spacing w:after="0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Construction of 2 units of 4-bedroom apartment in EFAB Estate, Karsana, Abuja. </w:t>
      </w:r>
    </w:p>
    <w:p w:rsidR="002C6D21" w:rsidRPr="00FF3CC4" w:rsidRDefault="00000000" w:rsidP="00FE4388">
      <w:pPr>
        <w:spacing w:after="30"/>
        <w:ind w:left="504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Pr="00FF3CC4" w:rsidRDefault="00000000" w:rsidP="00FE4388">
      <w:pPr>
        <w:spacing w:after="93"/>
        <w:ind w:left="514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Responsibilities: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Taking-off quantities. </w:t>
      </w:r>
    </w:p>
    <w:p w:rsidR="002C6D21" w:rsidRPr="00FF3CC4" w:rsidRDefault="00000000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Taking Inventories. </w:t>
      </w:r>
    </w:p>
    <w:p w:rsidR="002C6D21" w:rsidRPr="00FF3CC4" w:rsidRDefault="00FE4388" w:rsidP="00FE4388">
      <w:pPr>
        <w:numPr>
          <w:ilvl w:val="0"/>
          <w:numId w:val="1"/>
        </w:numPr>
        <w:spacing w:after="35" w:line="250" w:lineRule="auto"/>
        <w:ind w:right="783" w:hanging="18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Labour and material mobilization - site supervision.    </w:t>
      </w:r>
    </w:p>
    <w:p w:rsidR="002C6D21" w:rsidRDefault="00000000" w:rsidP="00FE4388">
      <w:pPr>
        <w:spacing w:after="0"/>
        <w:ind w:left="499"/>
        <w:jc w:val="both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6D21" w:rsidRDefault="00000000" w:rsidP="00FE4388">
      <w:pPr>
        <w:spacing w:after="181"/>
        <w:ind w:left="504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2C6D21" w:rsidRDefault="00000000" w:rsidP="00FE4388">
      <w:pPr>
        <w:spacing w:after="361"/>
        <w:ind w:left="504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 w:rsidP="00FE4388">
      <w:pPr>
        <w:pStyle w:val="Heading2"/>
        <w:tabs>
          <w:tab w:val="center" w:pos="1862"/>
        </w:tabs>
        <w:ind w:left="-1" w:firstLine="0"/>
        <w:jc w:val="both"/>
      </w:pPr>
      <w:r>
        <w:t>JOB SKILLS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2C6D21" w:rsidRDefault="00000000" w:rsidP="00FE4388">
      <w:pPr>
        <w:spacing w:after="540"/>
        <w:ind w:left="12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257544" cy="1181100"/>
                <wp:effectExtent l="0" t="0" r="0" b="0"/>
                <wp:docPr id="2634" name="Group 2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544" cy="1181100"/>
                          <a:chOff x="0" y="0"/>
                          <a:chExt cx="6257544" cy="118110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242316" y="370332"/>
                            <a:ext cx="1569720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214884">
                                <a:moveTo>
                                  <a:pt x="185928" y="0"/>
                                </a:moveTo>
                                <a:lnTo>
                                  <a:pt x="1385316" y="0"/>
                                </a:lnTo>
                                <a:cubicBezTo>
                                  <a:pt x="1397508" y="0"/>
                                  <a:pt x="1408176" y="1524"/>
                                  <a:pt x="1420368" y="3048"/>
                                </a:cubicBezTo>
                                <a:cubicBezTo>
                                  <a:pt x="1432560" y="4572"/>
                                  <a:pt x="1444752" y="6096"/>
                                  <a:pt x="1455420" y="9144"/>
                                </a:cubicBezTo>
                                <a:cubicBezTo>
                                  <a:pt x="1466088" y="12192"/>
                                  <a:pt x="1476756" y="15240"/>
                                  <a:pt x="1487424" y="18288"/>
                                </a:cubicBezTo>
                                <a:cubicBezTo>
                                  <a:pt x="1496568" y="22860"/>
                                  <a:pt x="1507236" y="27432"/>
                                  <a:pt x="1514856" y="32004"/>
                                </a:cubicBezTo>
                                <a:cubicBezTo>
                                  <a:pt x="1524000" y="36576"/>
                                  <a:pt x="1531620" y="42672"/>
                                  <a:pt x="1537716" y="48768"/>
                                </a:cubicBezTo>
                                <a:cubicBezTo>
                                  <a:pt x="1545336" y="54864"/>
                                  <a:pt x="1549908" y="60960"/>
                                  <a:pt x="1554480" y="67056"/>
                                </a:cubicBezTo>
                                <a:cubicBezTo>
                                  <a:pt x="1559052" y="73152"/>
                                  <a:pt x="1563624" y="80772"/>
                                  <a:pt x="1565148" y="86868"/>
                                </a:cubicBezTo>
                                <a:cubicBezTo>
                                  <a:pt x="1568196" y="94488"/>
                                  <a:pt x="1569720" y="100584"/>
                                  <a:pt x="1569720" y="108204"/>
                                </a:cubicBezTo>
                                <a:cubicBezTo>
                                  <a:pt x="1569720" y="115824"/>
                                  <a:pt x="1568196" y="121920"/>
                                  <a:pt x="1565148" y="129540"/>
                                </a:cubicBezTo>
                                <a:cubicBezTo>
                                  <a:pt x="1563624" y="135636"/>
                                  <a:pt x="1559052" y="143256"/>
                                  <a:pt x="1554480" y="149352"/>
                                </a:cubicBezTo>
                                <a:cubicBezTo>
                                  <a:pt x="1549908" y="155448"/>
                                  <a:pt x="1545336" y="161544"/>
                                  <a:pt x="1537716" y="167640"/>
                                </a:cubicBezTo>
                                <a:cubicBezTo>
                                  <a:pt x="1531620" y="173736"/>
                                  <a:pt x="1524000" y="179832"/>
                                  <a:pt x="1514856" y="184404"/>
                                </a:cubicBezTo>
                                <a:cubicBezTo>
                                  <a:pt x="1507236" y="188976"/>
                                  <a:pt x="1496568" y="193548"/>
                                  <a:pt x="1487424" y="198120"/>
                                </a:cubicBezTo>
                                <a:cubicBezTo>
                                  <a:pt x="1476756" y="201168"/>
                                  <a:pt x="1466088" y="204216"/>
                                  <a:pt x="1455420" y="207264"/>
                                </a:cubicBezTo>
                                <a:cubicBezTo>
                                  <a:pt x="1444752" y="210312"/>
                                  <a:pt x="1432560" y="211836"/>
                                  <a:pt x="1420368" y="213360"/>
                                </a:cubicBezTo>
                                <a:cubicBezTo>
                                  <a:pt x="1408176" y="214884"/>
                                  <a:pt x="1397508" y="214884"/>
                                  <a:pt x="1385316" y="214884"/>
                                </a:cubicBezTo>
                                <a:lnTo>
                                  <a:pt x="185928" y="214884"/>
                                </a:lnTo>
                                <a:cubicBezTo>
                                  <a:pt x="173736" y="214884"/>
                                  <a:pt x="161544" y="214884"/>
                                  <a:pt x="149352" y="213360"/>
                                </a:cubicBezTo>
                                <a:cubicBezTo>
                                  <a:pt x="137160" y="211836"/>
                                  <a:pt x="126492" y="210312"/>
                                  <a:pt x="114300" y="207264"/>
                                </a:cubicBezTo>
                                <a:cubicBezTo>
                                  <a:pt x="103632" y="204216"/>
                                  <a:pt x="92964" y="201168"/>
                                  <a:pt x="82296" y="198120"/>
                                </a:cubicBezTo>
                                <a:cubicBezTo>
                                  <a:pt x="73152" y="193548"/>
                                  <a:pt x="64008" y="188976"/>
                                  <a:pt x="54864" y="184404"/>
                                </a:cubicBezTo>
                                <a:cubicBezTo>
                                  <a:pt x="45720" y="179832"/>
                                  <a:pt x="38100" y="173736"/>
                                  <a:pt x="32004" y="167640"/>
                                </a:cubicBezTo>
                                <a:cubicBezTo>
                                  <a:pt x="24384" y="161544"/>
                                  <a:pt x="19812" y="155448"/>
                                  <a:pt x="15240" y="149352"/>
                                </a:cubicBezTo>
                                <a:cubicBezTo>
                                  <a:pt x="10668" y="143256"/>
                                  <a:pt x="6096" y="135636"/>
                                  <a:pt x="4572" y="129540"/>
                                </a:cubicBezTo>
                                <a:cubicBezTo>
                                  <a:pt x="1524" y="121920"/>
                                  <a:pt x="0" y="115824"/>
                                  <a:pt x="0" y="108204"/>
                                </a:cubicBezTo>
                                <a:cubicBezTo>
                                  <a:pt x="0" y="100584"/>
                                  <a:pt x="1524" y="94488"/>
                                  <a:pt x="4572" y="86868"/>
                                </a:cubicBezTo>
                                <a:cubicBezTo>
                                  <a:pt x="6096" y="80772"/>
                                  <a:pt x="10668" y="73152"/>
                                  <a:pt x="15240" y="67056"/>
                                </a:cubicBezTo>
                                <a:cubicBezTo>
                                  <a:pt x="19812" y="60960"/>
                                  <a:pt x="24384" y="54864"/>
                                  <a:pt x="32004" y="48768"/>
                                </a:cubicBezTo>
                                <a:cubicBezTo>
                                  <a:pt x="38100" y="42672"/>
                                  <a:pt x="45720" y="36576"/>
                                  <a:pt x="54864" y="32004"/>
                                </a:cubicBezTo>
                                <a:cubicBezTo>
                                  <a:pt x="64008" y="27432"/>
                                  <a:pt x="73152" y="22860"/>
                                  <a:pt x="82296" y="18288"/>
                                </a:cubicBezTo>
                                <a:cubicBezTo>
                                  <a:pt x="92964" y="15240"/>
                                  <a:pt x="103632" y="12192"/>
                                  <a:pt x="114300" y="9144"/>
                                </a:cubicBezTo>
                                <a:cubicBezTo>
                                  <a:pt x="126492" y="6096"/>
                                  <a:pt x="137160" y="4572"/>
                                  <a:pt x="149352" y="3048"/>
                                </a:cubicBezTo>
                                <a:cubicBezTo>
                                  <a:pt x="161544" y="1524"/>
                                  <a:pt x="173736" y="0"/>
                                  <a:pt x="185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9B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91084" y="877824"/>
                            <a:ext cx="1569720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214884">
                                <a:moveTo>
                                  <a:pt x="184404" y="0"/>
                                </a:moveTo>
                                <a:lnTo>
                                  <a:pt x="1383792" y="0"/>
                                </a:lnTo>
                                <a:cubicBezTo>
                                  <a:pt x="1395984" y="0"/>
                                  <a:pt x="1408176" y="0"/>
                                  <a:pt x="1420368" y="1524"/>
                                </a:cubicBezTo>
                                <a:cubicBezTo>
                                  <a:pt x="1432560" y="3048"/>
                                  <a:pt x="1443228" y="6096"/>
                                  <a:pt x="1455420" y="7620"/>
                                </a:cubicBezTo>
                                <a:cubicBezTo>
                                  <a:pt x="1466088" y="10668"/>
                                  <a:pt x="1476756" y="13716"/>
                                  <a:pt x="1487424" y="18288"/>
                                </a:cubicBezTo>
                                <a:cubicBezTo>
                                  <a:pt x="1496568" y="21336"/>
                                  <a:pt x="1505712" y="25908"/>
                                  <a:pt x="1514856" y="32004"/>
                                </a:cubicBezTo>
                                <a:cubicBezTo>
                                  <a:pt x="1524000" y="36576"/>
                                  <a:pt x="1531620" y="41148"/>
                                  <a:pt x="1537716" y="47244"/>
                                </a:cubicBezTo>
                                <a:cubicBezTo>
                                  <a:pt x="1545336" y="53340"/>
                                  <a:pt x="1549908" y="59436"/>
                                  <a:pt x="1554480" y="67056"/>
                                </a:cubicBezTo>
                                <a:cubicBezTo>
                                  <a:pt x="1559052" y="73152"/>
                                  <a:pt x="1563624" y="79248"/>
                                  <a:pt x="1565148" y="86868"/>
                                </a:cubicBezTo>
                                <a:cubicBezTo>
                                  <a:pt x="1568196" y="92964"/>
                                  <a:pt x="1569720" y="100584"/>
                                  <a:pt x="1569720" y="108204"/>
                                </a:cubicBezTo>
                                <a:cubicBezTo>
                                  <a:pt x="1569720" y="114300"/>
                                  <a:pt x="1568196" y="121920"/>
                                  <a:pt x="1565148" y="128016"/>
                                </a:cubicBezTo>
                                <a:cubicBezTo>
                                  <a:pt x="1563624" y="135636"/>
                                  <a:pt x="1559052" y="141732"/>
                                  <a:pt x="1554480" y="147828"/>
                                </a:cubicBezTo>
                                <a:cubicBezTo>
                                  <a:pt x="1549908" y="155448"/>
                                  <a:pt x="1545336" y="161544"/>
                                  <a:pt x="1537716" y="167640"/>
                                </a:cubicBezTo>
                                <a:cubicBezTo>
                                  <a:pt x="1531620" y="173736"/>
                                  <a:pt x="1524000" y="178308"/>
                                  <a:pt x="1514856" y="182880"/>
                                </a:cubicBezTo>
                                <a:cubicBezTo>
                                  <a:pt x="1505712" y="188976"/>
                                  <a:pt x="1496568" y="193548"/>
                                  <a:pt x="1487424" y="196596"/>
                                </a:cubicBezTo>
                                <a:cubicBezTo>
                                  <a:pt x="1476756" y="201168"/>
                                  <a:pt x="1466088" y="204216"/>
                                  <a:pt x="1455420" y="207264"/>
                                </a:cubicBezTo>
                                <a:cubicBezTo>
                                  <a:pt x="1443228" y="208788"/>
                                  <a:pt x="1432560" y="211836"/>
                                  <a:pt x="1420368" y="213360"/>
                                </a:cubicBezTo>
                                <a:cubicBezTo>
                                  <a:pt x="1408176" y="214884"/>
                                  <a:pt x="1395984" y="214884"/>
                                  <a:pt x="1383792" y="214884"/>
                                </a:cubicBezTo>
                                <a:lnTo>
                                  <a:pt x="184404" y="214884"/>
                                </a:lnTo>
                                <a:cubicBezTo>
                                  <a:pt x="172212" y="214884"/>
                                  <a:pt x="161544" y="214884"/>
                                  <a:pt x="149352" y="213360"/>
                                </a:cubicBezTo>
                                <a:cubicBezTo>
                                  <a:pt x="137160" y="211836"/>
                                  <a:pt x="124968" y="208788"/>
                                  <a:pt x="114300" y="207264"/>
                                </a:cubicBezTo>
                                <a:cubicBezTo>
                                  <a:pt x="103632" y="204216"/>
                                  <a:pt x="92964" y="201168"/>
                                  <a:pt x="82296" y="196596"/>
                                </a:cubicBezTo>
                                <a:cubicBezTo>
                                  <a:pt x="71628" y="193548"/>
                                  <a:pt x="62484" y="188976"/>
                                  <a:pt x="54864" y="182880"/>
                                </a:cubicBezTo>
                                <a:cubicBezTo>
                                  <a:pt x="45720" y="178308"/>
                                  <a:pt x="38100" y="173736"/>
                                  <a:pt x="32004" y="167640"/>
                                </a:cubicBezTo>
                                <a:cubicBezTo>
                                  <a:pt x="24384" y="161544"/>
                                  <a:pt x="19812" y="155448"/>
                                  <a:pt x="13716" y="147828"/>
                                </a:cubicBezTo>
                                <a:cubicBezTo>
                                  <a:pt x="9144" y="141732"/>
                                  <a:pt x="6096" y="135636"/>
                                  <a:pt x="4572" y="128016"/>
                                </a:cubicBezTo>
                                <a:cubicBezTo>
                                  <a:pt x="1524" y="121920"/>
                                  <a:pt x="0" y="114300"/>
                                  <a:pt x="0" y="108204"/>
                                </a:cubicBezTo>
                                <a:cubicBezTo>
                                  <a:pt x="0" y="100584"/>
                                  <a:pt x="1524" y="92964"/>
                                  <a:pt x="4572" y="86868"/>
                                </a:cubicBezTo>
                                <a:cubicBezTo>
                                  <a:pt x="6096" y="79248"/>
                                  <a:pt x="9144" y="73152"/>
                                  <a:pt x="13716" y="67056"/>
                                </a:cubicBezTo>
                                <a:cubicBezTo>
                                  <a:pt x="19812" y="59436"/>
                                  <a:pt x="24384" y="53340"/>
                                  <a:pt x="32004" y="47244"/>
                                </a:cubicBezTo>
                                <a:cubicBezTo>
                                  <a:pt x="38100" y="41148"/>
                                  <a:pt x="45720" y="36576"/>
                                  <a:pt x="54864" y="32004"/>
                                </a:cubicBezTo>
                                <a:cubicBezTo>
                                  <a:pt x="62484" y="25908"/>
                                  <a:pt x="71628" y="21336"/>
                                  <a:pt x="82296" y="18288"/>
                                </a:cubicBezTo>
                                <a:cubicBezTo>
                                  <a:pt x="92964" y="13716"/>
                                  <a:pt x="103632" y="10668"/>
                                  <a:pt x="114300" y="7620"/>
                                </a:cubicBezTo>
                                <a:cubicBezTo>
                                  <a:pt x="124968" y="6096"/>
                                  <a:pt x="137160" y="3048"/>
                                  <a:pt x="149352" y="1524"/>
                                </a:cubicBezTo>
                                <a:cubicBezTo>
                                  <a:pt x="161544" y="0"/>
                                  <a:pt x="172212" y="0"/>
                                  <a:pt x="184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9B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43328" y="390144"/>
                            <a:ext cx="1552956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956" h="214884">
                                <a:moveTo>
                                  <a:pt x="182880" y="0"/>
                                </a:moveTo>
                                <a:lnTo>
                                  <a:pt x="1371600" y="0"/>
                                </a:lnTo>
                                <a:cubicBezTo>
                                  <a:pt x="1382268" y="0"/>
                                  <a:pt x="1394460" y="1524"/>
                                  <a:pt x="1406652" y="3048"/>
                                </a:cubicBezTo>
                                <a:cubicBezTo>
                                  <a:pt x="1418844" y="4572"/>
                                  <a:pt x="1429512" y="6096"/>
                                  <a:pt x="1440180" y="9144"/>
                                </a:cubicBezTo>
                                <a:cubicBezTo>
                                  <a:pt x="1452372" y="12192"/>
                                  <a:pt x="1463040" y="15240"/>
                                  <a:pt x="1472184" y="18288"/>
                                </a:cubicBezTo>
                                <a:cubicBezTo>
                                  <a:pt x="1482852" y="22860"/>
                                  <a:pt x="1491996" y="27432"/>
                                  <a:pt x="1499616" y="32004"/>
                                </a:cubicBezTo>
                                <a:cubicBezTo>
                                  <a:pt x="1508760" y="36576"/>
                                  <a:pt x="1516380" y="42672"/>
                                  <a:pt x="1522476" y="48768"/>
                                </a:cubicBezTo>
                                <a:cubicBezTo>
                                  <a:pt x="1530096" y="54864"/>
                                  <a:pt x="1534668" y="60960"/>
                                  <a:pt x="1539240" y="67056"/>
                                </a:cubicBezTo>
                                <a:cubicBezTo>
                                  <a:pt x="1543812" y="73152"/>
                                  <a:pt x="1548384" y="80772"/>
                                  <a:pt x="1549908" y="86868"/>
                                </a:cubicBezTo>
                                <a:cubicBezTo>
                                  <a:pt x="1552956" y="94488"/>
                                  <a:pt x="1552956" y="100584"/>
                                  <a:pt x="1552956" y="108204"/>
                                </a:cubicBezTo>
                                <a:cubicBezTo>
                                  <a:pt x="1552956" y="115824"/>
                                  <a:pt x="1552956" y="121920"/>
                                  <a:pt x="1549908" y="129540"/>
                                </a:cubicBezTo>
                                <a:cubicBezTo>
                                  <a:pt x="1548384" y="135636"/>
                                  <a:pt x="1543812" y="143256"/>
                                  <a:pt x="1539240" y="149352"/>
                                </a:cubicBezTo>
                                <a:cubicBezTo>
                                  <a:pt x="1534668" y="155448"/>
                                  <a:pt x="1530096" y="161544"/>
                                  <a:pt x="1522476" y="167640"/>
                                </a:cubicBezTo>
                                <a:cubicBezTo>
                                  <a:pt x="1516380" y="173736"/>
                                  <a:pt x="1508760" y="179832"/>
                                  <a:pt x="1499616" y="184404"/>
                                </a:cubicBezTo>
                                <a:cubicBezTo>
                                  <a:pt x="1491996" y="188976"/>
                                  <a:pt x="1482852" y="193548"/>
                                  <a:pt x="1472184" y="198120"/>
                                </a:cubicBezTo>
                                <a:cubicBezTo>
                                  <a:pt x="1463040" y="201168"/>
                                  <a:pt x="1452372" y="204216"/>
                                  <a:pt x="1440180" y="207264"/>
                                </a:cubicBezTo>
                                <a:cubicBezTo>
                                  <a:pt x="1429512" y="210312"/>
                                  <a:pt x="1418844" y="211836"/>
                                  <a:pt x="1406652" y="213360"/>
                                </a:cubicBezTo>
                                <a:cubicBezTo>
                                  <a:pt x="1394460" y="214884"/>
                                  <a:pt x="1382268" y="214884"/>
                                  <a:pt x="1371600" y="214884"/>
                                </a:cubicBezTo>
                                <a:lnTo>
                                  <a:pt x="182880" y="214884"/>
                                </a:lnTo>
                                <a:cubicBezTo>
                                  <a:pt x="170688" y="214884"/>
                                  <a:pt x="160020" y="214884"/>
                                  <a:pt x="147828" y="213360"/>
                                </a:cubicBezTo>
                                <a:cubicBezTo>
                                  <a:pt x="135636" y="211836"/>
                                  <a:pt x="124968" y="210312"/>
                                  <a:pt x="112776" y="207264"/>
                                </a:cubicBezTo>
                                <a:cubicBezTo>
                                  <a:pt x="102108" y="204216"/>
                                  <a:pt x="91440" y="201168"/>
                                  <a:pt x="82296" y="198120"/>
                                </a:cubicBezTo>
                                <a:cubicBezTo>
                                  <a:pt x="71628" y="193548"/>
                                  <a:pt x="62484" y="188976"/>
                                  <a:pt x="54864" y="184404"/>
                                </a:cubicBezTo>
                                <a:cubicBezTo>
                                  <a:pt x="45720" y="179832"/>
                                  <a:pt x="38100" y="173736"/>
                                  <a:pt x="32004" y="167640"/>
                                </a:cubicBezTo>
                                <a:cubicBezTo>
                                  <a:pt x="24384" y="161544"/>
                                  <a:pt x="19812" y="155448"/>
                                  <a:pt x="15240" y="149352"/>
                                </a:cubicBezTo>
                                <a:cubicBezTo>
                                  <a:pt x="10668" y="143256"/>
                                  <a:pt x="6096" y="135636"/>
                                  <a:pt x="4572" y="129540"/>
                                </a:cubicBezTo>
                                <a:cubicBezTo>
                                  <a:pt x="1524" y="121920"/>
                                  <a:pt x="0" y="115824"/>
                                  <a:pt x="0" y="108204"/>
                                </a:cubicBezTo>
                                <a:cubicBezTo>
                                  <a:pt x="0" y="100584"/>
                                  <a:pt x="1524" y="94488"/>
                                  <a:pt x="4572" y="86868"/>
                                </a:cubicBezTo>
                                <a:cubicBezTo>
                                  <a:pt x="6096" y="80772"/>
                                  <a:pt x="10668" y="73152"/>
                                  <a:pt x="15240" y="67056"/>
                                </a:cubicBezTo>
                                <a:cubicBezTo>
                                  <a:pt x="19812" y="60960"/>
                                  <a:pt x="24384" y="54864"/>
                                  <a:pt x="32004" y="48768"/>
                                </a:cubicBezTo>
                                <a:cubicBezTo>
                                  <a:pt x="38100" y="42672"/>
                                  <a:pt x="45720" y="36576"/>
                                  <a:pt x="54864" y="32004"/>
                                </a:cubicBezTo>
                                <a:cubicBezTo>
                                  <a:pt x="62484" y="27432"/>
                                  <a:pt x="71628" y="22860"/>
                                  <a:pt x="82296" y="18288"/>
                                </a:cubicBezTo>
                                <a:cubicBezTo>
                                  <a:pt x="91440" y="15240"/>
                                  <a:pt x="102108" y="12192"/>
                                  <a:pt x="112776" y="9144"/>
                                </a:cubicBezTo>
                                <a:cubicBezTo>
                                  <a:pt x="124968" y="6096"/>
                                  <a:pt x="135636" y="4572"/>
                                  <a:pt x="147828" y="3048"/>
                                </a:cubicBezTo>
                                <a:cubicBezTo>
                                  <a:pt x="160020" y="1524"/>
                                  <a:pt x="170688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9B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235708" y="888492"/>
                            <a:ext cx="1610868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68" h="214884">
                                <a:moveTo>
                                  <a:pt x="188976" y="0"/>
                                </a:moveTo>
                                <a:lnTo>
                                  <a:pt x="1420368" y="0"/>
                                </a:lnTo>
                                <a:cubicBezTo>
                                  <a:pt x="1434084" y="0"/>
                                  <a:pt x="1446276" y="0"/>
                                  <a:pt x="1458468" y="1524"/>
                                </a:cubicBezTo>
                                <a:cubicBezTo>
                                  <a:pt x="1470660" y="3048"/>
                                  <a:pt x="1481328" y="6096"/>
                                  <a:pt x="1493520" y="7620"/>
                                </a:cubicBezTo>
                                <a:cubicBezTo>
                                  <a:pt x="1504188" y="10668"/>
                                  <a:pt x="1516380" y="13716"/>
                                  <a:pt x="1525524" y="18288"/>
                                </a:cubicBezTo>
                                <a:cubicBezTo>
                                  <a:pt x="1536192" y="21336"/>
                                  <a:pt x="1545336" y="25908"/>
                                  <a:pt x="1554480" y="32004"/>
                                </a:cubicBezTo>
                                <a:cubicBezTo>
                                  <a:pt x="1563624" y="36576"/>
                                  <a:pt x="1571244" y="41148"/>
                                  <a:pt x="1578864" y="47244"/>
                                </a:cubicBezTo>
                                <a:cubicBezTo>
                                  <a:pt x="1584960" y="53340"/>
                                  <a:pt x="1591056" y="59436"/>
                                  <a:pt x="1595628" y="67056"/>
                                </a:cubicBezTo>
                                <a:cubicBezTo>
                                  <a:pt x="1600200" y="73152"/>
                                  <a:pt x="1604772" y="79248"/>
                                  <a:pt x="1606296" y="86868"/>
                                </a:cubicBezTo>
                                <a:cubicBezTo>
                                  <a:pt x="1609344" y="92964"/>
                                  <a:pt x="1610868" y="100584"/>
                                  <a:pt x="1610868" y="108204"/>
                                </a:cubicBezTo>
                                <a:cubicBezTo>
                                  <a:pt x="1610868" y="114300"/>
                                  <a:pt x="1609344" y="121920"/>
                                  <a:pt x="1606296" y="128016"/>
                                </a:cubicBezTo>
                                <a:cubicBezTo>
                                  <a:pt x="1604772" y="135636"/>
                                  <a:pt x="1600200" y="141732"/>
                                  <a:pt x="1595628" y="149352"/>
                                </a:cubicBezTo>
                                <a:cubicBezTo>
                                  <a:pt x="1591056" y="155448"/>
                                  <a:pt x="1584960" y="161544"/>
                                  <a:pt x="1578864" y="167640"/>
                                </a:cubicBezTo>
                                <a:cubicBezTo>
                                  <a:pt x="1571244" y="173736"/>
                                  <a:pt x="1563624" y="178308"/>
                                  <a:pt x="1554480" y="182880"/>
                                </a:cubicBezTo>
                                <a:cubicBezTo>
                                  <a:pt x="1545336" y="188976"/>
                                  <a:pt x="1536192" y="193548"/>
                                  <a:pt x="1525524" y="196596"/>
                                </a:cubicBezTo>
                                <a:cubicBezTo>
                                  <a:pt x="1516380" y="201168"/>
                                  <a:pt x="1504188" y="204216"/>
                                  <a:pt x="1493520" y="207264"/>
                                </a:cubicBezTo>
                                <a:cubicBezTo>
                                  <a:pt x="1481328" y="208788"/>
                                  <a:pt x="1470660" y="211836"/>
                                  <a:pt x="1458468" y="213360"/>
                                </a:cubicBezTo>
                                <a:cubicBezTo>
                                  <a:pt x="1446276" y="214884"/>
                                  <a:pt x="1434084" y="214884"/>
                                  <a:pt x="1420368" y="214884"/>
                                </a:cubicBezTo>
                                <a:lnTo>
                                  <a:pt x="188976" y="214884"/>
                                </a:lnTo>
                                <a:cubicBezTo>
                                  <a:pt x="176784" y="214884"/>
                                  <a:pt x="164592" y="214884"/>
                                  <a:pt x="152400" y="213360"/>
                                </a:cubicBezTo>
                                <a:cubicBezTo>
                                  <a:pt x="140208" y="211836"/>
                                  <a:pt x="128016" y="208788"/>
                                  <a:pt x="117348" y="207264"/>
                                </a:cubicBezTo>
                                <a:cubicBezTo>
                                  <a:pt x="105156" y="204216"/>
                                  <a:pt x="94488" y="201168"/>
                                  <a:pt x="83820" y="196596"/>
                                </a:cubicBezTo>
                                <a:cubicBezTo>
                                  <a:pt x="73152" y="193548"/>
                                  <a:pt x="64008" y="188976"/>
                                  <a:pt x="54864" y="182880"/>
                                </a:cubicBezTo>
                                <a:cubicBezTo>
                                  <a:pt x="47244" y="178308"/>
                                  <a:pt x="38100" y="173736"/>
                                  <a:pt x="32004" y="167640"/>
                                </a:cubicBezTo>
                                <a:cubicBezTo>
                                  <a:pt x="24384" y="161544"/>
                                  <a:pt x="18288" y="155448"/>
                                  <a:pt x="13716" y="149352"/>
                                </a:cubicBezTo>
                                <a:cubicBezTo>
                                  <a:pt x="9144" y="141732"/>
                                  <a:pt x="6096" y="135636"/>
                                  <a:pt x="3048" y="128016"/>
                                </a:cubicBezTo>
                                <a:cubicBezTo>
                                  <a:pt x="1524" y="121920"/>
                                  <a:pt x="0" y="114300"/>
                                  <a:pt x="0" y="108204"/>
                                </a:cubicBezTo>
                                <a:cubicBezTo>
                                  <a:pt x="0" y="100584"/>
                                  <a:pt x="1524" y="92964"/>
                                  <a:pt x="3048" y="86868"/>
                                </a:cubicBezTo>
                                <a:cubicBezTo>
                                  <a:pt x="6096" y="79248"/>
                                  <a:pt x="9144" y="73152"/>
                                  <a:pt x="13716" y="67056"/>
                                </a:cubicBezTo>
                                <a:cubicBezTo>
                                  <a:pt x="18288" y="59436"/>
                                  <a:pt x="24384" y="53340"/>
                                  <a:pt x="32004" y="47244"/>
                                </a:cubicBezTo>
                                <a:cubicBezTo>
                                  <a:pt x="38100" y="41148"/>
                                  <a:pt x="47244" y="36576"/>
                                  <a:pt x="54864" y="32004"/>
                                </a:cubicBezTo>
                                <a:cubicBezTo>
                                  <a:pt x="64008" y="25908"/>
                                  <a:pt x="73152" y="21336"/>
                                  <a:pt x="83820" y="18288"/>
                                </a:cubicBezTo>
                                <a:cubicBezTo>
                                  <a:pt x="94488" y="13716"/>
                                  <a:pt x="105156" y="10668"/>
                                  <a:pt x="117348" y="7620"/>
                                </a:cubicBezTo>
                                <a:cubicBezTo>
                                  <a:pt x="128016" y="6096"/>
                                  <a:pt x="140208" y="3048"/>
                                  <a:pt x="152400" y="1524"/>
                                </a:cubicBezTo>
                                <a:cubicBezTo>
                                  <a:pt x="164592" y="0"/>
                                  <a:pt x="176784" y="0"/>
                                  <a:pt x="1889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9B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302252" y="425196"/>
                            <a:ext cx="1940052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0052" h="236220">
                                <a:moveTo>
                                  <a:pt x="227076" y="0"/>
                                </a:moveTo>
                                <a:lnTo>
                                  <a:pt x="1711452" y="0"/>
                                </a:lnTo>
                                <a:cubicBezTo>
                                  <a:pt x="1726692" y="0"/>
                                  <a:pt x="1741932" y="1524"/>
                                  <a:pt x="1755648" y="3048"/>
                                </a:cubicBezTo>
                                <a:cubicBezTo>
                                  <a:pt x="1770888" y="4572"/>
                                  <a:pt x="1784604" y="6096"/>
                                  <a:pt x="1798321" y="9144"/>
                                </a:cubicBezTo>
                                <a:cubicBezTo>
                                  <a:pt x="1812036" y="12192"/>
                                  <a:pt x="1825752" y="16764"/>
                                  <a:pt x="1837944" y="19812"/>
                                </a:cubicBezTo>
                                <a:cubicBezTo>
                                  <a:pt x="1850136" y="24384"/>
                                  <a:pt x="1862328" y="28956"/>
                                  <a:pt x="1872997" y="35052"/>
                                </a:cubicBezTo>
                                <a:cubicBezTo>
                                  <a:pt x="1883664" y="41148"/>
                                  <a:pt x="1892808" y="47244"/>
                                  <a:pt x="1900428" y="53340"/>
                                </a:cubicBezTo>
                                <a:cubicBezTo>
                                  <a:pt x="1909572" y="59436"/>
                                  <a:pt x="1917192" y="65532"/>
                                  <a:pt x="1921764" y="73152"/>
                                </a:cubicBezTo>
                                <a:cubicBezTo>
                                  <a:pt x="1927860" y="80772"/>
                                  <a:pt x="1932432" y="88392"/>
                                  <a:pt x="1935480" y="94488"/>
                                </a:cubicBezTo>
                                <a:cubicBezTo>
                                  <a:pt x="1938528" y="102108"/>
                                  <a:pt x="1940052" y="109728"/>
                                  <a:pt x="1940052" y="117348"/>
                                </a:cubicBezTo>
                                <a:cubicBezTo>
                                  <a:pt x="1940052" y="126492"/>
                                  <a:pt x="1938528" y="134112"/>
                                  <a:pt x="1935480" y="141732"/>
                                </a:cubicBezTo>
                                <a:cubicBezTo>
                                  <a:pt x="1932432" y="147828"/>
                                  <a:pt x="1927860" y="155448"/>
                                  <a:pt x="1921764" y="163068"/>
                                </a:cubicBezTo>
                                <a:cubicBezTo>
                                  <a:pt x="1917192" y="170688"/>
                                  <a:pt x="1909572" y="176784"/>
                                  <a:pt x="1900428" y="182880"/>
                                </a:cubicBezTo>
                                <a:cubicBezTo>
                                  <a:pt x="1892808" y="188976"/>
                                  <a:pt x="1883664" y="195072"/>
                                  <a:pt x="1872997" y="201168"/>
                                </a:cubicBezTo>
                                <a:cubicBezTo>
                                  <a:pt x="1862328" y="207264"/>
                                  <a:pt x="1850136" y="211836"/>
                                  <a:pt x="1837944" y="216408"/>
                                </a:cubicBezTo>
                                <a:cubicBezTo>
                                  <a:pt x="1825752" y="219456"/>
                                  <a:pt x="1812036" y="224028"/>
                                  <a:pt x="1798321" y="227076"/>
                                </a:cubicBezTo>
                                <a:cubicBezTo>
                                  <a:pt x="1784604" y="230124"/>
                                  <a:pt x="1770888" y="231648"/>
                                  <a:pt x="1755648" y="233172"/>
                                </a:cubicBezTo>
                                <a:cubicBezTo>
                                  <a:pt x="1741932" y="234696"/>
                                  <a:pt x="1726692" y="236220"/>
                                  <a:pt x="1711452" y="236220"/>
                                </a:cubicBezTo>
                                <a:lnTo>
                                  <a:pt x="227076" y="236220"/>
                                </a:lnTo>
                                <a:cubicBezTo>
                                  <a:pt x="211836" y="236220"/>
                                  <a:pt x="198120" y="234696"/>
                                  <a:pt x="182880" y="233172"/>
                                </a:cubicBezTo>
                                <a:cubicBezTo>
                                  <a:pt x="167640" y="231648"/>
                                  <a:pt x="153924" y="230124"/>
                                  <a:pt x="140208" y="227076"/>
                                </a:cubicBezTo>
                                <a:cubicBezTo>
                                  <a:pt x="126492" y="224028"/>
                                  <a:pt x="112776" y="219456"/>
                                  <a:pt x="100584" y="216408"/>
                                </a:cubicBezTo>
                                <a:cubicBezTo>
                                  <a:pt x="88392" y="211836"/>
                                  <a:pt x="76200" y="207264"/>
                                  <a:pt x="65532" y="201168"/>
                                </a:cubicBezTo>
                                <a:cubicBezTo>
                                  <a:pt x="54864" y="195072"/>
                                  <a:pt x="45720" y="188976"/>
                                  <a:pt x="38100" y="182880"/>
                                </a:cubicBezTo>
                                <a:cubicBezTo>
                                  <a:pt x="28956" y="176784"/>
                                  <a:pt x="22860" y="170688"/>
                                  <a:pt x="16764" y="163068"/>
                                </a:cubicBezTo>
                                <a:cubicBezTo>
                                  <a:pt x="10668" y="155448"/>
                                  <a:pt x="6096" y="147828"/>
                                  <a:pt x="3048" y="141732"/>
                                </a:cubicBezTo>
                                <a:cubicBezTo>
                                  <a:pt x="1524" y="134112"/>
                                  <a:pt x="0" y="126492"/>
                                  <a:pt x="0" y="117348"/>
                                </a:cubicBezTo>
                                <a:cubicBezTo>
                                  <a:pt x="0" y="109728"/>
                                  <a:pt x="1524" y="102108"/>
                                  <a:pt x="3048" y="94488"/>
                                </a:cubicBezTo>
                                <a:cubicBezTo>
                                  <a:pt x="6096" y="88392"/>
                                  <a:pt x="10668" y="80772"/>
                                  <a:pt x="16764" y="73152"/>
                                </a:cubicBezTo>
                                <a:cubicBezTo>
                                  <a:pt x="22860" y="65532"/>
                                  <a:pt x="28956" y="59436"/>
                                  <a:pt x="38100" y="53340"/>
                                </a:cubicBezTo>
                                <a:cubicBezTo>
                                  <a:pt x="45720" y="47244"/>
                                  <a:pt x="54864" y="41148"/>
                                  <a:pt x="65532" y="35052"/>
                                </a:cubicBezTo>
                                <a:cubicBezTo>
                                  <a:pt x="76200" y="28956"/>
                                  <a:pt x="88392" y="24384"/>
                                  <a:pt x="100584" y="19812"/>
                                </a:cubicBezTo>
                                <a:cubicBezTo>
                                  <a:pt x="112776" y="16764"/>
                                  <a:pt x="126492" y="12192"/>
                                  <a:pt x="140208" y="9144"/>
                                </a:cubicBezTo>
                                <a:cubicBezTo>
                                  <a:pt x="153924" y="6096"/>
                                  <a:pt x="167640" y="4572"/>
                                  <a:pt x="182880" y="3048"/>
                                </a:cubicBezTo>
                                <a:cubicBezTo>
                                  <a:pt x="198120" y="1524"/>
                                  <a:pt x="211836" y="0"/>
                                  <a:pt x="2270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9B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302252" y="946404"/>
                            <a:ext cx="1955292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292" h="234696">
                                <a:moveTo>
                                  <a:pt x="230124" y="0"/>
                                </a:moveTo>
                                <a:lnTo>
                                  <a:pt x="1725168" y="0"/>
                                </a:lnTo>
                                <a:cubicBezTo>
                                  <a:pt x="1740408" y="0"/>
                                  <a:pt x="1755648" y="0"/>
                                  <a:pt x="1770888" y="1524"/>
                                </a:cubicBezTo>
                                <a:cubicBezTo>
                                  <a:pt x="1784604" y="3048"/>
                                  <a:pt x="1799844" y="6096"/>
                                  <a:pt x="1813560" y="7620"/>
                                </a:cubicBezTo>
                                <a:cubicBezTo>
                                  <a:pt x="1827276" y="10668"/>
                                  <a:pt x="1840992" y="15240"/>
                                  <a:pt x="1853184" y="19812"/>
                                </a:cubicBezTo>
                                <a:cubicBezTo>
                                  <a:pt x="1865376" y="22860"/>
                                  <a:pt x="1877568" y="28956"/>
                                  <a:pt x="1888236" y="33528"/>
                                </a:cubicBezTo>
                                <a:cubicBezTo>
                                  <a:pt x="1898904" y="39624"/>
                                  <a:pt x="1908048" y="45720"/>
                                  <a:pt x="1917192" y="51816"/>
                                </a:cubicBezTo>
                                <a:cubicBezTo>
                                  <a:pt x="1924812" y="57912"/>
                                  <a:pt x="1932432" y="64008"/>
                                  <a:pt x="1938528" y="71628"/>
                                </a:cubicBezTo>
                                <a:cubicBezTo>
                                  <a:pt x="1943100" y="79248"/>
                                  <a:pt x="1947672" y="86868"/>
                                  <a:pt x="1950720" y="94488"/>
                                </a:cubicBezTo>
                                <a:cubicBezTo>
                                  <a:pt x="1953768" y="102108"/>
                                  <a:pt x="1955292" y="109728"/>
                                  <a:pt x="1955292" y="117348"/>
                                </a:cubicBezTo>
                                <a:cubicBezTo>
                                  <a:pt x="1955292" y="124968"/>
                                  <a:pt x="1953768" y="132588"/>
                                  <a:pt x="1950720" y="140208"/>
                                </a:cubicBezTo>
                                <a:cubicBezTo>
                                  <a:pt x="1947672" y="147828"/>
                                  <a:pt x="1943100" y="153924"/>
                                  <a:pt x="1938528" y="161544"/>
                                </a:cubicBezTo>
                                <a:cubicBezTo>
                                  <a:pt x="1932432" y="169164"/>
                                  <a:pt x="1924812" y="175260"/>
                                  <a:pt x="1917192" y="181356"/>
                                </a:cubicBezTo>
                                <a:cubicBezTo>
                                  <a:pt x="1908048" y="188976"/>
                                  <a:pt x="1898904" y="193548"/>
                                  <a:pt x="1888236" y="199644"/>
                                </a:cubicBezTo>
                                <a:cubicBezTo>
                                  <a:pt x="1877568" y="205740"/>
                                  <a:pt x="1865376" y="210312"/>
                                  <a:pt x="1853184" y="214884"/>
                                </a:cubicBezTo>
                                <a:cubicBezTo>
                                  <a:pt x="1840992" y="217932"/>
                                  <a:pt x="1827276" y="222504"/>
                                  <a:pt x="1813560" y="225552"/>
                                </a:cubicBezTo>
                                <a:cubicBezTo>
                                  <a:pt x="1799844" y="228600"/>
                                  <a:pt x="1784604" y="230124"/>
                                  <a:pt x="1770888" y="231648"/>
                                </a:cubicBezTo>
                                <a:cubicBezTo>
                                  <a:pt x="1755648" y="233172"/>
                                  <a:pt x="1740408" y="234696"/>
                                  <a:pt x="1725168" y="234696"/>
                                </a:cubicBezTo>
                                <a:lnTo>
                                  <a:pt x="230124" y="234696"/>
                                </a:lnTo>
                                <a:cubicBezTo>
                                  <a:pt x="214884" y="234696"/>
                                  <a:pt x="199644" y="233172"/>
                                  <a:pt x="184404" y="231648"/>
                                </a:cubicBezTo>
                                <a:cubicBezTo>
                                  <a:pt x="169164" y="230124"/>
                                  <a:pt x="155448" y="228600"/>
                                  <a:pt x="141732" y="225552"/>
                                </a:cubicBezTo>
                                <a:cubicBezTo>
                                  <a:pt x="128016" y="222504"/>
                                  <a:pt x="114300" y="217932"/>
                                  <a:pt x="102108" y="214884"/>
                                </a:cubicBezTo>
                                <a:cubicBezTo>
                                  <a:pt x="88392" y="210312"/>
                                  <a:pt x="77724" y="205740"/>
                                  <a:pt x="67056" y="199644"/>
                                </a:cubicBezTo>
                                <a:cubicBezTo>
                                  <a:pt x="56388" y="193548"/>
                                  <a:pt x="47244" y="188976"/>
                                  <a:pt x="38100" y="181356"/>
                                </a:cubicBezTo>
                                <a:cubicBezTo>
                                  <a:pt x="30480" y="175260"/>
                                  <a:pt x="22860" y="169164"/>
                                  <a:pt x="16764" y="161544"/>
                                </a:cubicBezTo>
                                <a:cubicBezTo>
                                  <a:pt x="10668" y="153924"/>
                                  <a:pt x="6096" y="147828"/>
                                  <a:pt x="3048" y="140208"/>
                                </a:cubicBezTo>
                                <a:cubicBezTo>
                                  <a:pt x="1524" y="132588"/>
                                  <a:pt x="0" y="124968"/>
                                  <a:pt x="0" y="117348"/>
                                </a:cubicBezTo>
                                <a:cubicBezTo>
                                  <a:pt x="0" y="109728"/>
                                  <a:pt x="1524" y="102108"/>
                                  <a:pt x="3048" y="94488"/>
                                </a:cubicBezTo>
                                <a:cubicBezTo>
                                  <a:pt x="6096" y="86868"/>
                                  <a:pt x="10668" y="79248"/>
                                  <a:pt x="16764" y="71628"/>
                                </a:cubicBezTo>
                                <a:cubicBezTo>
                                  <a:pt x="22860" y="64008"/>
                                  <a:pt x="30480" y="57912"/>
                                  <a:pt x="38100" y="51816"/>
                                </a:cubicBezTo>
                                <a:cubicBezTo>
                                  <a:pt x="47244" y="45720"/>
                                  <a:pt x="56388" y="39624"/>
                                  <a:pt x="67056" y="33528"/>
                                </a:cubicBezTo>
                                <a:cubicBezTo>
                                  <a:pt x="77724" y="28956"/>
                                  <a:pt x="88392" y="22860"/>
                                  <a:pt x="102108" y="19812"/>
                                </a:cubicBezTo>
                                <a:cubicBezTo>
                                  <a:pt x="114300" y="15240"/>
                                  <a:pt x="128016" y="10668"/>
                                  <a:pt x="141732" y="7620"/>
                                </a:cubicBezTo>
                                <a:cubicBezTo>
                                  <a:pt x="155448" y="6096"/>
                                  <a:pt x="169164" y="3048"/>
                                  <a:pt x="184404" y="1524"/>
                                </a:cubicBezTo>
                                <a:cubicBezTo>
                                  <a:pt x="199644" y="0"/>
                                  <a:pt x="214884" y="0"/>
                                  <a:pt x="2301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9B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212236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0" y="469792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46532" y="456424"/>
                            <a:ext cx="1462841" cy="19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>Critical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>thinking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420520" y="456424"/>
                            <a:ext cx="1463050" cy="19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>Problem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>solving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502919" y="456424"/>
                            <a:ext cx="2058737" cy="19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>Project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053328" y="469792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998620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51104" y="985252"/>
                            <a:ext cx="1035463" cy="19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 xml:space="preserve">Tech savvy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192620" y="985252"/>
                            <a:ext cx="2333332" cy="19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>Monitoring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szCs w:val="24"/>
                                </w:rPr>
                                <w:t>and controlling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948684" y="998620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0" y="43073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D21" w:rsidRPr="00FF3CC4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F3CC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2" name="Picture 30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-5587"/>
                            <a:ext cx="1179576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8" name="Shape 3258"/>
                        <wps:cNvSpPr/>
                        <wps:spPr>
                          <a:xfrm>
                            <a:off x="1173480" y="0"/>
                            <a:ext cx="48905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0516" h="16764">
                                <a:moveTo>
                                  <a:pt x="0" y="0"/>
                                </a:moveTo>
                                <a:lnTo>
                                  <a:pt x="4890516" y="0"/>
                                </a:lnTo>
                                <a:lnTo>
                                  <a:pt x="48905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34" o:spid="_x0000_s1026" style="width:492.7pt;height:93pt;mso-position-horizontal-relative:char;mso-position-vertical-relative:line" coordsize="62575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">
                <v:shape id="Shape 158" o:spid="_x0000_s1027" style="position:absolute;left:2423;top:3703;width:15697;height:2149;visibility:visible;mso-wrap-style:square;v-text-anchor:top" coordsize="1569720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" path="m185928,l1385316,v12192,,22860,1524,35052,3048c1432560,4572,1444752,6096,1455420,9144v10668,3048,21336,6096,32004,9144c1496568,22860,1507236,27432,1514856,32004v9144,4572,16764,10668,22860,16764c1545336,54864,1549908,60960,1554480,67056v4572,6096,9144,13716,10668,19812c1568196,94488,1569720,100584,1569720,108204v,7620,-1524,13716,-4572,21336c1563624,135636,1559052,143256,1554480,149352v-4572,6096,-9144,12192,-16764,18288c1531620,173736,1524000,179832,1514856,184404v-7620,4572,-18288,9144,-27432,13716c1476756,201168,1466088,204216,1455420,207264v-10668,3048,-22860,4572,-35052,6096c1408176,214884,1397508,214884,1385316,214884r-1199388,c173736,214884,161544,214884,149352,213360v-12192,-1524,-22860,-3048,-35052,-6096c103632,204216,92964,201168,82296,198120,73152,193548,64008,188976,54864,184404,45720,179832,38100,173736,32004,167640,24384,161544,19812,155448,15240,149352,10668,143256,6096,135636,4572,129540,1524,121920,,115824,,108204,,100584,1524,94488,4572,86868,6096,80772,10668,73152,15240,67056,19812,60960,24384,54864,32004,48768,38100,42672,45720,36576,54864,32004,64008,27432,73152,22860,82296,18288v10668,-3048,21336,-6096,32004,-9144c126492,6096,137160,4572,149352,3048,161544,1524,173736,,185928,xe" fillcolor="#9b9b9b" stroked="f" strokeweight="0">
                  <v:stroke miterlimit="83231f" joinstyle="miter"/>
                  <v:path arrowok="t" textboxrect="0,0,1569720,214884"/>
                </v:shape>
                <v:shape id="Shape 159" o:spid="_x0000_s1028" style="position:absolute;left:2910;top:8778;width:15698;height:2149;visibility:visible;mso-wrap-style:square;v-text-anchor:top" coordsize="1569720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" path="m184404,l1383792,v12192,,24384,,36576,1524c1432560,3048,1443228,6096,1455420,7620v10668,3048,21336,6096,32004,10668c1496568,21336,1505712,25908,1514856,32004v9144,4572,16764,9144,22860,15240c1545336,53340,1549908,59436,1554480,67056v4572,6096,9144,12192,10668,19812c1568196,92964,1569720,100584,1569720,108204v,6096,-1524,13716,-4572,19812c1563624,135636,1559052,141732,1554480,147828v-4572,7620,-9144,13716,-16764,19812c1531620,173736,1524000,178308,1514856,182880v-9144,6096,-18288,10668,-27432,13716c1476756,201168,1466088,204216,1455420,207264v-12192,1524,-22860,4572,-35052,6096c1408176,214884,1395984,214884,1383792,214884r-1199388,c172212,214884,161544,214884,149352,213360v-12192,-1524,-24384,-4572,-35052,-6096c103632,204216,92964,201168,82296,196596,71628,193548,62484,188976,54864,182880,45720,178308,38100,173736,32004,167640,24384,161544,19812,155448,13716,147828,9144,141732,6096,135636,4572,128016,1524,121920,,114300,,108204,,100584,1524,92964,4572,86868,6096,79248,9144,73152,13716,67056,19812,59436,24384,53340,32004,47244,38100,41148,45720,36576,54864,32004,62484,25908,71628,21336,82296,18288,92964,13716,103632,10668,114300,7620,124968,6096,137160,3048,149352,1524,161544,,172212,,184404,xe" fillcolor="#9b9b9b" stroked="f" strokeweight="0">
                  <v:stroke miterlimit="83231f" joinstyle="miter"/>
                  <v:path arrowok="t" textboxrect="0,0,1569720,214884"/>
                </v:shape>
                <v:shape id="Shape 160" o:spid="_x0000_s1029" style="position:absolute;left:22433;top:3901;width:15529;height:2149;visibility:visible;mso-wrap-style:square;v-text-anchor:top" coordsize="1552956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" path="m182880,l1371600,v10668,,22860,1524,35052,3048c1418844,4572,1429512,6096,1440180,9144v12192,3048,22860,6096,32004,9144c1482852,22860,1491996,27432,1499616,32004v9144,4572,16764,10668,22860,16764c1530096,54864,1534668,60960,1539240,67056v4572,6096,9144,13716,10668,19812c1552956,94488,1552956,100584,1552956,108204v,7620,,13716,-3048,21336c1548384,135636,1543812,143256,1539240,149352v-4572,6096,-9144,12192,-16764,18288c1516380,173736,1508760,179832,1499616,184404v-7620,4572,-16764,9144,-27432,13716c1463040,201168,1452372,204216,1440180,207264v-10668,3048,-21336,4572,-33528,6096c1394460,214884,1382268,214884,1371600,214884r-1188720,c170688,214884,160020,214884,147828,213360v-12192,-1524,-22860,-3048,-35052,-6096c102108,204216,91440,201168,82296,198120,71628,193548,62484,188976,54864,184404,45720,179832,38100,173736,32004,167640,24384,161544,19812,155448,15240,149352,10668,143256,6096,135636,4572,129540,1524,121920,,115824,,108204,,100584,1524,94488,4572,86868,6096,80772,10668,73152,15240,67056,19812,60960,24384,54864,32004,48768,38100,42672,45720,36576,54864,32004,62484,27432,71628,22860,82296,18288v9144,-3048,19812,-6096,30480,-9144c124968,6096,135636,4572,147828,3048,160020,1524,170688,,182880,xe" fillcolor="#9b9b9b" stroked="f" strokeweight="0">
                  <v:stroke miterlimit="83231f" joinstyle="miter"/>
                  <v:path arrowok="t" textboxrect="0,0,1552956,214884"/>
                </v:shape>
                <v:shape id="Shape 161" o:spid="_x0000_s1030" style="position:absolute;left:22357;top:8884;width:16108;height:2149;visibility:visible;mso-wrap-style:square;v-text-anchor:top" coordsize="1610868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" path="m188976,l1420368,v13716,,25908,,38100,1524c1470660,3048,1481328,6096,1493520,7620v10668,3048,22860,6096,32004,10668c1536192,21336,1545336,25908,1554480,32004v9144,4572,16764,9144,24384,15240c1584960,53340,1591056,59436,1595628,67056v4572,6096,9144,12192,10668,19812c1609344,92964,1610868,100584,1610868,108204v,6096,-1524,13716,-4572,19812c1604772,135636,1600200,141732,1595628,149352v-4572,6096,-10668,12192,-16764,18288c1571244,173736,1563624,178308,1554480,182880v-9144,6096,-18288,10668,-28956,13716c1516380,201168,1504188,204216,1493520,207264v-12192,1524,-22860,4572,-35052,6096c1446276,214884,1434084,214884,1420368,214884r-1231392,c176784,214884,164592,214884,152400,213360v-12192,-1524,-24384,-4572,-35052,-6096c105156,204216,94488,201168,83820,196596,73152,193548,64008,188976,54864,182880,47244,178308,38100,173736,32004,167640,24384,161544,18288,155448,13716,149352,9144,141732,6096,135636,3048,128016,1524,121920,,114300,,108204,,100584,1524,92964,3048,86868,6096,79248,9144,73152,13716,67056,18288,59436,24384,53340,32004,47244,38100,41148,47244,36576,54864,32004,64008,25908,73152,21336,83820,18288,94488,13716,105156,10668,117348,7620,128016,6096,140208,3048,152400,1524,164592,,176784,,188976,xe" fillcolor="#9b9b9b" stroked="f" strokeweight="0">
                  <v:stroke miterlimit="83231f" joinstyle="miter"/>
                  <v:path arrowok="t" textboxrect="0,0,1610868,214884"/>
                </v:shape>
                <v:shape id="Shape 162" o:spid="_x0000_s1031" style="position:absolute;left:43022;top:4251;width:19401;height:2363;visibility:visible;mso-wrap-style:square;v-text-anchor:top" coordsize="1940052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" path="m227076,l1711452,v15240,,30480,1524,44196,3048c1770888,4572,1784604,6096,1798321,9144v13715,3048,27431,7620,39623,10668c1850136,24384,1862328,28956,1872997,35052v10667,6096,19811,12192,27431,18288c1909572,59436,1917192,65532,1921764,73152v6096,7620,10668,15240,13716,21336c1938528,102108,1940052,109728,1940052,117348v,9144,-1524,16764,-4572,24384c1932432,147828,1927860,155448,1921764,163068v-4572,7620,-12192,13716,-21336,19812c1892808,188976,1883664,195072,1872997,201168v-10669,6096,-22861,10668,-35053,15240c1825752,219456,1812036,224028,1798321,227076v-13717,3048,-27433,4572,-42673,6096c1741932,234696,1726692,236220,1711452,236220r-1484376,c211836,236220,198120,234696,182880,233172v-15240,-1524,-28956,-3048,-42672,-6096c126492,224028,112776,219456,100584,216408,88392,211836,76200,207264,65532,201168,54864,195072,45720,188976,38100,182880,28956,176784,22860,170688,16764,163068,10668,155448,6096,147828,3048,141732,1524,134112,,126492,,117348,,109728,1524,102108,3048,94488,6096,88392,10668,80772,16764,73152,22860,65532,28956,59436,38100,53340,45720,47244,54864,41148,65532,35052,76200,28956,88392,24384,100584,19812v12192,-3048,25908,-7620,39624,-10668c153924,6096,167640,4572,182880,3048,198120,1524,211836,,227076,xe" fillcolor="#9b9b9b" stroked="f" strokeweight="0">
                  <v:stroke miterlimit="83231f" joinstyle="miter"/>
                  <v:path arrowok="t" textboxrect="0,0,1940052,236220"/>
                </v:shape>
                <v:shape id="Shape 163" o:spid="_x0000_s1032" style="position:absolute;left:43022;top:9464;width:19553;height:2347;visibility:visible;mso-wrap-style:square;v-text-anchor:top" coordsize="1955292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" path="m230124,l1725168,v15240,,30480,,45720,1524c1784604,3048,1799844,6096,1813560,7620v13716,3048,27432,7620,39624,12192c1865376,22860,1877568,28956,1888236,33528v10668,6096,19812,12192,28956,18288c1924812,57912,1932432,64008,1938528,71628v4572,7620,9144,15240,12192,22860c1953768,102108,1955292,109728,1955292,117348v,7620,-1524,15240,-4572,22860c1947672,147828,1943100,153924,1938528,161544v-6096,7620,-13716,13716,-21336,19812c1908048,188976,1898904,193548,1888236,199644v-10668,6096,-22860,10668,-35052,15240c1840992,217932,1827276,222504,1813560,225552v-13716,3048,-28956,4572,-42672,6096c1755648,233172,1740408,234696,1725168,234696r-1495044,c214884,234696,199644,233172,184404,231648v-15240,-1524,-28956,-3048,-42672,-6096c128016,222504,114300,217932,102108,214884,88392,210312,77724,205740,67056,199644,56388,193548,47244,188976,38100,181356,30480,175260,22860,169164,16764,161544,10668,153924,6096,147828,3048,140208,1524,132588,,124968,,117348,,109728,1524,102108,3048,94488,6096,86868,10668,79248,16764,71628,22860,64008,30480,57912,38100,51816,47244,45720,56388,39624,67056,33528,77724,28956,88392,22860,102108,19812v12192,-4572,25908,-9144,39624,-12192c155448,6096,169164,3048,184404,1524,199644,,214884,,230124,xe" fillcolor="#9b9b9b" stroked="f" strokeweight="0">
                  <v:stroke miterlimit="83231f" joinstyle="miter"/>
                  <v:path arrowok="t" textboxrect="0,0,1955292,234696"/>
                </v:shape>
                <v:rect id="Rectangle 197" o:spid="_x0000_s1033" style="position:absolute;top:2122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4" style="position:absolute;top:4697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5" style="position:absolute;left:4465;top:4564;width:14628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>Critical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4"/>
                            <w:szCs w:val="24"/>
                          </w:rPr>
                          <w:t xml:space="preserve"> 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>thinking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36" style="position:absolute;left:24205;top:4564;width:14630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>Problem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  <w:szCs w:val="24"/>
                          </w:rPr>
                          <w:t xml:space="preserve"> 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>solving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037" style="position:absolute;left:45029;top:4564;width:20587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>Project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4"/>
                            <w:szCs w:val="24"/>
                          </w:rPr>
                          <w:t xml:space="preserve"> 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200" o:spid="_x0000_s1038" style="position:absolute;left:60533;top:4697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9" style="position:absolute;top:9986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40" style="position:absolute;left:4511;top:9852;width:10354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 xml:space="preserve">Tech savvy </w:t>
                        </w:r>
                      </w:p>
                    </w:txbxContent>
                  </v:textbox>
                </v:rect>
                <v:rect id="Rectangle 439" o:spid="_x0000_s1041" style="position:absolute;left:21926;top:9852;width:2333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>Monitoring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spacing w:val="3"/>
                            <w:w w:val="99"/>
                            <w:sz w:val="24"/>
                            <w:szCs w:val="24"/>
                          </w:rPr>
                          <w:t xml:space="preserve"> </w:t>
                        </w:r>
                        <w:r w:rsidRPr="00FF3CC4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szCs w:val="24"/>
                          </w:rPr>
                          <w:t>and controlling</w:t>
                        </w:r>
                      </w:p>
                    </w:txbxContent>
                  </v:textbox>
                </v:rect>
                <v:rect id="Rectangle 203" o:spid="_x0000_s1042" style="position:absolute;left:39486;top:9986;width:3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043" style="position:absolute;top:430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2C6D21" w:rsidRPr="00FF3CC4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FF3C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72" o:spid="_x0000_s1044" type="#_x0000_t75" style="position:absolute;left:-50;top:-55;width:11794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">
                  <v:imagedata r:id="rId6" o:title=""/>
                </v:shape>
                <v:shape id="Shape 3258" o:spid="_x0000_s1045" style="position:absolute;left:11734;width:48905;height:167;visibility:visible;mso-wrap-style:square;v-text-anchor:top" coordsize="489051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" path="m,l4890516,r,16764l,16764,,e" fillcolor="#4168c6" stroked="f" strokeweight="0">
                  <v:stroke miterlimit="83231f" joinstyle="miter"/>
                  <v:path arrowok="t" textboxrect="0,0,4890516,1676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 w:rsidP="00FE4388">
      <w:pPr>
        <w:pStyle w:val="Heading2"/>
        <w:tabs>
          <w:tab w:val="center" w:pos="2863"/>
        </w:tabs>
        <w:ind w:left="-1" w:firstLine="0"/>
        <w:jc w:val="both"/>
      </w:pPr>
      <w:r>
        <w:t>LANGUAGE SKILLS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2C6D21" w:rsidRDefault="00000000" w:rsidP="00FE4388">
      <w:pPr>
        <w:spacing w:after="41"/>
        <w:ind w:left="12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063996" cy="18288"/>
                <wp:effectExtent l="0" t="0" r="0" b="0"/>
                <wp:docPr id="2637" name="Group 2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18288"/>
                          <a:chOff x="0" y="0"/>
                          <a:chExt cx="6063996" cy="18288"/>
                        </a:xfrm>
                      </wpg:grpSpPr>
                      <pic:pic xmlns:pic="http://schemas.openxmlformats.org/drawingml/2006/picture">
                        <pic:nvPicPr>
                          <pic:cNvPr id="3073" name="Picture 30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-3047"/>
                            <a:ext cx="1816608" cy="21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4" name="Shape 3284"/>
                        <wps:cNvSpPr/>
                        <wps:spPr>
                          <a:xfrm>
                            <a:off x="1810512" y="0"/>
                            <a:ext cx="425348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484" h="16764">
                                <a:moveTo>
                                  <a:pt x="0" y="0"/>
                                </a:moveTo>
                                <a:lnTo>
                                  <a:pt x="4253484" y="0"/>
                                </a:lnTo>
                                <a:lnTo>
                                  <a:pt x="425348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" style="width:477.48pt;height:1.43997pt;mso-position-horizontal-relative:char;mso-position-vertical-relative:line" coordsize="60639,182">
                <v:shape id="Picture 3073" style="position:absolute;width:18166;height:213;left:-50;top:-30;" filled="f">
                  <v:imagedata r:id="rId8"/>
                </v:shape>
                <v:shape id="Shape 3285" style="position:absolute;width:42534;height:167;left:18105;top:0;" coordsize="4253484,16764" path="m0,0l4253484,0l4253484,16764l0,16764l0,0">
                  <v:stroke weight="0pt" endcap="flat" joinstyle="miter" miterlimit="10" on="false" color="#000000" opacity="0"/>
                  <v:fill on="true" color="#4168c6"/>
                </v:shape>
              </v:group>
            </w:pict>
          </mc:Fallback>
        </mc:AlternateContent>
      </w:r>
    </w:p>
    <w:p w:rsidR="002C6D21" w:rsidRDefault="00000000" w:rsidP="00FE4388">
      <w:pPr>
        <w:spacing w:after="68"/>
        <w:ind w:left="14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:rsidR="002C6D21" w:rsidRDefault="00000000" w:rsidP="00FE4388">
      <w:pPr>
        <w:tabs>
          <w:tab w:val="center" w:pos="1180"/>
          <w:tab w:val="center" w:pos="2409"/>
          <w:tab w:val="center" w:pos="3643"/>
        </w:tabs>
        <w:spacing w:after="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Yoruba </w:t>
      </w:r>
      <w:r>
        <w:rPr>
          <w:rFonts w:ascii="Times New Roman" w:eastAsia="Times New Roman" w:hAnsi="Times New Roman" w:cs="Times New Roman"/>
          <w:sz w:val="25"/>
        </w:rPr>
        <w:tab/>
        <w:t xml:space="preserve">English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 w:rsidP="00FE4388">
      <w:pPr>
        <w:spacing w:after="29" w:line="263" w:lineRule="auto"/>
        <w:ind w:left="182" w:right="794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115824</wp:posOffset>
                </wp:positionH>
                <wp:positionV relativeFrom="paragraph">
                  <wp:posOffset>133712</wp:posOffset>
                </wp:positionV>
                <wp:extent cx="6063996" cy="19812"/>
                <wp:effectExtent l="0" t="0" r="0" b="0"/>
                <wp:wrapSquare wrapText="bothSides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19812"/>
                          <a:chOff x="0" y="0"/>
                          <a:chExt cx="6063996" cy="19812"/>
                        </a:xfrm>
                      </wpg:grpSpPr>
                      <pic:pic xmlns:pic="http://schemas.openxmlformats.org/drawingml/2006/picture">
                        <pic:nvPicPr>
                          <pic:cNvPr id="3074" name="Picture 30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-4571"/>
                            <a:ext cx="1170432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6" name="Shape 3286"/>
                        <wps:cNvSpPr/>
                        <wps:spPr>
                          <a:xfrm>
                            <a:off x="1164336" y="0"/>
                            <a:ext cx="48996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660" h="18288">
                                <a:moveTo>
                                  <a:pt x="0" y="0"/>
                                </a:moveTo>
                                <a:lnTo>
                                  <a:pt x="4899660" y="0"/>
                                </a:lnTo>
                                <a:lnTo>
                                  <a:pt x="48996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8" style="width:477.48pt;height:1.56pt;position:absolute;mso-position-horizontal-relative:text;mso-position-horizontal:absolute;margin-left:9.12pt;mso-position-vertical-relative:text;margin-top:10.5285pt;" coordsize="60639,198">
                <v:shape id="Picture 3074" style="position:absolute;width:11704;height:243;left:-55;top:-45;" filled="f">
                  <v:imagedata r:id="rId10"/>
                </v:shape>
                <v:shape id="Shape 3287" style="position:absolute;width:48996;height:182;left:11643;top:0;" coordsize="4899660,18288" path="m0,0l4899660,0l4899660,18288l0,18288l0,0">
                  <v:stroke weight="0pt" endcap="flat" joinstyle="miter" miterlimit="10" on="false" color="#000000" opacity="0"/>
                  <v:fill on="true" color="#4168c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 w:rsidP="00FE4388">
      <w:pPr>
        <w:pStyle w:val="Heading2"/>
        <w:ind w:left="192"/>
        <w:jc w:val="both"/>
      </w:pPr>
      <w:r>
        <w:t>EDUCATION</w:t>
      </w:r>
      <w:r>
        <w:rPr>
          <w:sz w:val="21"/>
        </w:rPr>
        <w:t xml:space="preserve"> </w:t>
      </w:r>
    </w:p>
    <w:p w:rsidR="002C6D21" w:rsidRPr="00FF3CC4" w:rsidRDefault="00000000" w:rsidP="00FE4388">
      <w:pPr>
        <w:spacing w:after="351" w:line="250" w:lineRule="auto"/>
        <w:ind w:left="240" w:right="5812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Kaduna polytechnic, Kaduna State. HND | HND Quantity Surveying. 2021 </w:t>
      </w:r>
    </w:p>
    <w:p w:rsidR="002C6D21" w:rsidRPr="00FF3CC4" w:rsidRDefault="00000000" w:rsidP="00FE4388">
      <w:pPr>
        <w:spacing w:after="0"/>
        <w:ind w:left="23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Kwara State polytechnic, Ilorin.  </w:t>
      </w:r>
    </w:p>
    <w:p w:rsidR="002C6D21" w:rsidRPr="00FF3CC4" w:rsidRDefault="00000000" w:rsidP="00FE4388">
      <w:pPr>
        <w:spacing w:after="347" w:line="250" w:lineRule="auto"/>
        <w:ind w:left="243" w:right="78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OND | OND Quantity Surveying. 2016 </w:t>
      </w:r>
    </w:p>
    <w:p w:rsidR="002C6D21" w:rsidRPr="00FF3CC4" w:rsidRDefault="00000000" w:rsidP="00FE4388">
      <w:pPr>
        <w:spacing w:after="354" w:line="250" w:lineRule="auto"/>
        <w:ind w:left="240" w:right="4678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Government Secondary School Byhazin, Abuja. High School (S.S.C.E) | O level certificate.  2013 </w:t>
      </w:r>
    </w:p>
    <w:p w:rsidR="002C6D21" w:rsidRPr="00FF3CC4" w:rsidRDefault="00000000" w:rsidP="00FE4388">
      <w:pPr>
        <w:spacing w:after="0"/>
        <w:ind w:left="23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L.E.A. Kubwa I, Abuja.  </w:t>
      </w:r>
    </w:p>
    <w:p w:rsidR="002C6D21" w:rsidRPr="00FF3CC4" w:rsidRDefault="00000000" w:rsidP="00FE4388">
      <w:pPr>
        <w:spacing w:after="35" w:line="250" w:lineRule="auto"/>
        <w:ind w:left="243" w:right="78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First School Leaving Certificate. 2007 </w:t>
      </w:r>
    </w:p>
    <w:p w:rsidR="002C6D21" w:rsidRDefault="00000000" w:rsidP="00FE4388">
      <w:pPr>
        <w:spacing w:after="110"/>
        <w:ind w:left="233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 w:rsidP="00FE4388">
      <w:pPr>
        <w:pStyle w:val="Heading2"/>
        <w:tabs>
          <w:tab w:val="center" w:pos="2299"/>
        </w:tabs>
        <w:ind w:left="-1" w:firstLine="0"/>
        <w:jc w:val="both"/>
      </w:pPr>
      <w:r>
        <w:lastRenderedPageBreak/>
        <w:t>ASSOCIATIONS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2C6D21" w:rsidRDefault="00000000" w:rsidP="00FE4388">
      <w:pPr>
        <w:spacing w:after="41"/>
        <w:ind w:left="12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063996" cy="18287"/>
                <wp:effectExtent l="0" t="0" r="0" b="0"/>
                <wp:docPr id="2639" name="Group 2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18287"/>
                          <a:chOff x="0" y="0"/>
                          <a:chExt cx="6063996" cy="18287"/>
                        </a:xfrm>
                      </wpg:grpSpPr>
                      <pic:pic xmlns:pic="http://schemas.openxmlformats.org/drawingml/2006/picture">
                        <pic:nvPicPr>
                          <pic:cNvPr id="3075" name="Picture 30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-6603"/>
                            <a:ext cx="1459992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8" name="Shape 3288"/>
                        <wps:cNvSpPr/>
                        <wps:spPr>
                          <a:xfrm>
                            <a:off x="1452372" y="0"/>
                            <a:ext cx="461162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1624" h="16764">
                                <a:moveTo>
                                  <a:pt x="0" y="0"/>
                                </a:moveTo>
                                <a:lnTo>
                                  <a:pt x="4611624" y="0"/>
                                </a:lnTo>
                                <a:lnTo>
                                  <a:pt x="461162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9" style="width:477.48pt;height:1.43994pt;mso-position-horizontal-relative:char;mso-position-vertical-relative:line" coordsize="60639,182">
                <v:shape id="Picture 3075" style="position:absolute;width:14599;height:243;left:-50;top:-66;" filled="f">
                  <v:imagedata r:id="rId12"/>
                </v:shape>
                <v:shape id="Shape 3289" style="position:absolute;width:46116;height:167;left:14523;top:0;" coordsize="4611624,16764" path="m0,0l4611624,0l4611624,16764l0,16764l0,0">
                  <v:stroke weight="0pt" endcap="flat" joinstyle="miter" miterlimit="10" on="false" color="#000000" opacity="0"/>
                  <v:fill on="true" color="#4168c6"/>
                </v:shape>
              </v:group>
            </w:pict>
          </mc:Fallback>
        </mc:AlternateContent>
      </w:r>
    </w:p>
    <w:p w:rsidR="002C6D21" w:rsidRDefault="00000000" w:rsidP="00FE4388">
      <w:pPr>
        <w:spacing w:after="0"/>
        <w:ind w:left="1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:rsidR="002C6D21" w:rsidRPr="00FF3CC4" w:rsidRDefault="00000000" w:rsidP="00FE4388">
      <w:pPr>
        <w:spacing w:after="117"/>
        <w:ind w:left="23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Nigerian Institute of Quantity Surveyors:  Probational Member  </w:t>
      </w:r>
    </w:p>
    <w:p w:rsidR="002C6D21" w:rsidRPr="00FF3CC4" w:rsidRDefault="00000000" w:rsidP="00FE4388">
      <w:pPr>
        <w:spacing w:after="117"/>
        <w:ind w:left="23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Nigerian Institute of Quantity Surveyors (Abuja Chapter):  Member </w:t>
      </w:r>
    </w:p>
    <w:p w:rsidR="002C6D21" w:rsidRPr="00FF3CC4" w:rsidRDefault="00000000" w:rsidP="00FE4388">
      <w:pPr>
        <w:spacing w:after="275"/>
        <w:ind w:left="12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D21" w:rsidRDefault="00000000" w:rsidP="00FE4388">
      <w:pPr>
        <w:spacing w:after="31"/>
        <w:ind w:left="12"/>
        <w:jc w:val="both"/>
      </w:pP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C6D21" w:rsidRDefault="00000000" w:rsidP="00FE4388">
      <w:pPr>
        <w:pStyle w:val="Heading2"/>
        <w:ind w:left="9"/>
        <w:jc w:val="both"/>
      </w:pPr>
      <w:r>
        <w:t>CERTIFICATES &amp; AWARDS</w:t>
      </w:r>
      <w:r>
        <w:rPr>
          <w:sz w:val="21"/>
        </w:rPr>
        <w:t xml:space="preserve"> </w:t>
      </w:r>
    </w:p>
    <w:p w:rsidR="002C6D21" w:rsidRDefault="00000000" w:rsidP="00FE4388">
      <w:pPr>
        <w:spacing w:after="39"/>
        <w:ind w:left="12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6063996" cy="18288"/>
                <wp:effectExtent l="0" t="0" r="0" b="0"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18288"/>
                          <a:chOff x="0" y="0"/>
                          <a:chExt cx="6063996" cy="18288"/>
                        </a:xfrm>
                      </wpg:grpSpPr>
                      <wps:wsp>
                        <wps:cNvPr id="3290" name="Shape 3290"/>
                        <wps:cNvSpPr/>
                        <wps:spPr>
                          <a:xfrm>
                            <a:off x="0" y="0"/>
                            <a:ext cx="24094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444" h="18288">
                                <a:moveTo>
                                  <a:pt x="0" y="0"/>
                                </a:moveTo>
                                <a:lnTo>
                                  <a:pt x="2409444" y="0"/>
                                </a:lnTo>
                                <a:lnTo>
                                  <a:pt x="24094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2409444" y="0"/>
                            <a:ext cx="36545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552" h="18288">
                                <a:moveTo>
                                  <a:pt x="0" y="0"/>
                                </a:moveTo>
                                <a:lnTo>
                                  <a:pt x="3654552" y="0"/>
                                </a:lnTo>
                                <a:lnTo>
                                  <a:pt x="36545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6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1" style="width:477.48pt;height:1.43999pt;mso-position-horizontal-relative:char;mso-position-vertical-relative:line" coordsize="60639,182">
                <v:shape id="Shape 3292" style="position:absolute;width:24094;height:182;left:0;top:0;" coordsize="2409444,18288" path="m0,0l2409444,0l2409444,18288l0,18288l0,0">
                  <v:stroke weight="0pt" endcap="flat" joinstyle="miter" miterlimit="10" on="false" color="#000000" opacity="0"/>
                  <v:fill on="true" color="#4168c6"/>
                </v:shape>
                <v:shape id="Shape 3293" style="position:absolute;width:36545;height:182;left:24094;top:0;" coordsize="3654552,18288" path="m0,0l3654552,0l3654552,18288l0,18288l0,0">
                  <v:stroke weight="0pt" endcap="flat" joinstyle="miter" miterlimit="10" on="false" color="#000000" opacity="0"/>
                  <v:fill on="true" color="#4168c6"/>
                </v:shape>
              </v:group>
            </w:pict>
          </mc:Fallback>
        </mc:AlternateContent>
      </w:r>
    </w:p>
    <w:p w:rsidR="002C6D21" w:rsidRDefault="00000000" w:rsidP="00FE4388">
      <w:pPr>
        <w:spacing w:after="10"/>
        <w:ind w:left="1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:rsidR="002C6D21" w:rsidRPr="00FF3CC4" w:rsidRDefault="00000000" w:rsidP="00FE4388">
      <w:pPr>
        <w:spacing w:after="117"/>
        <w:ind w:left="23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Health, Safety and Environment: Certificate | 2022 </w:t>
      </w:r>
    </w:p>
    <w:p w:rsidR="002C6D21" w:rsidRPr="00FF3CC4" w:rsidRDefault="00000000" w:rsidP="00FE4388">
      <w:pPr>
        <w:spacing w:after="117"/>
        <w:ind w:left="23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Human Resources Management: Certificate | 2022  </w:t>
      </w:r>
    </w:p>
    <w:p w:rsidR="002C6D21" w:rsidRPr="00FF3CC4" w:rsidRDefault="00000000" w:rsidP="00FE4388">
      <w:pPr>
        <w:spacing w:after="117"/>
        <w:ind w:left="233" w:hanging="10"/>
        <w:jc w:val="both"/>
        <w:rPr>
          <w:sz w:val="24"/>
          <w:szCs w:val="24"/>
        </w:rPr>
      </w:pPr>
      <w:r w:rsidRPr="00FF3CC4">
        <w:rPr>
          <w:rFonts w:ascii="Times New Roman" w:eastAsia="Times New Roman" w:hAnsi="Times New Roman" w:cs="Times New Roman"/>
          <w:sz w:val="24"/>
          <w:szCs w:val="24"/>
        </w:rPr>
        <w:t xml:space="preserve">Project Management: Certificate | 2022 </w:t>
      </w:r>
    </w:p>
    <w:sectPr w:rsidR="002C6D21" w:rsidRPr="00FF3CC4">
      <w:pgSz w:w="12240" w:h="15840"/>
      <w:pgMar w:top="855" w:right="1063" w:bottom="931" w:left="11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13B6A"/>
    <w:multiLevelType w:val="hybridMultilevel"/>
    <w:tmpl w:val="00DA1578"/>
    <w:lvl w:ilvl="0" w:tplc="E7F0A362">
      <w:start w:val="1"/>
      <w:numFmt w:val="bullet"/>
      <w:lvlText w:val="-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6AE038">
      <w:start w:val="1"/>
      <w:numFmt w:val="bullet"/>
      <w:lvlText w:val="o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A97EE">
      <w:start w:val="1"/>
      <w:numFmt w:val="bullet"/>
      <w:lvlText w:val="▪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924C6A">
      <w:start w:val="1"/>
      <w:numFmt w:val="bullet"/>
      <w:lvlText w:val="•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F684EDC">
      <w:start w:val="1"/>
      <w:numFmt w:val="bullet"/>
      <w:lvlText w:val="o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972F426">
      <w:start w:val="1"/>
      <w:numFmt w:val="bullet"/>
      <w:lvlText w:val="▪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48EB46A">
      <w:start w:val="1"/>
      <w:numFmt w:val="bullet"/>
      <w:lvlText w:val="•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EED848">
      <w:start w:val="1"/>
      <w:numFmt w:val="bullet"/>
      <w:lvlText w:val="o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110742C">
      <w:start w:val="1"/>
      <w:numFmt w:val="bullet"/>
      <w:lvlText w:val="▪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26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D21"/>
    <w:rsid w:val="002C6D21"/>
    <w:rsid w:val="004C7B55"/>
    <w:rsid w:val="00FE4388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FD1E"/>
  <w15:docId w15:val="{5E32B3F1-1EAB-42CD-8C77-99E0AB30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89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" w:hanging="10"/>
      <w:outlineLvl w:val="1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BUSARI RUKAYAT O. CV1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BUSARI RUKAYAT O. CV1</dc:title>
  <dc:subject/>
  <dc:creator>HP</dc:creator>
  <cp:keywords/>
  <cp:lastModifiedBy>bolaji teslim</cp:lastModifiedBy>
  <cp:revision>3</cp:revision>
  <dcterms:created xsi:type="dcterms:W3CDTF">2023-02-22T10:16:00Z</dcterms:created>
  <dcterms:modified xsi:type="dcterms:W3CDTF">2023-02-22T10:27:00Z</dcterms:modified>
</cp:coreProperties>
</file>