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FA0A2" w14:textId="77777777" w:rsidR="005243CE" w:rsidRDefault="005243CE" w:rsidP="00076365">
      <w:pPr>
        <w:pStyle w:val="PlainText"/>
        <w:rPr>
          <w:rFonts w:ascii="Courier New" w:hAnsi="Courier New" w:cs="Courier New"/>
        </w:rPr>
      </w:pPr>
      <w:r w:rsidRPr="00076365">
        <w:rPr>
          <w:rFonts w:ascii="Courier New" w:hAnsi="Courier New" w:cs="Courier New"/>
        </w:rPr>
        <w:t># tessbitt.github.io</w:t>
      </w:r>
    </w:p>
    <w:p w14:paraId="01020893" w14:textId="50760E68" w:rsidR="005243CE" w:rsidRDefault="005243CE" w:rsidP="000763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Theresa Bitticks </w:t>
      </w:r>
      <w:hyperlink r:id="rId4" w:history="1">
        <w:r w:rsidRPr="0045084E">
          <w:rPr>
            <w:rStyle w:val="Hyperlink"/>
            <w:rFonts w:ascii="Courier New" w:hAnsi="Courier New" w:cs="Courier New"/>
          </w:rPr>
          <w:t>Theresa.bitticks@gmail.com</w:t>
        </w:r>
      </w:hyperlink>
    </w:p>
    <w:p w14:paraId="7362683C" w14:textId="45FC2A76" w:rsidR="005243CE" w:rsidRDefault="005243CE" w:rsidP="00076365">
      <w:pPr>
        <w:pStyle w:val="PlainText"/>
        <w:rPr>
          <w:rFonts w:ascii="Courier New" w:hAnsi="Courier New" w:cs="Courier New"/>
        </w:rPr>
      </w:pPr>
    </w:p>
    <w:p w14:paraId="6FBC46F4" w14:textId="6CAB5E7D" w:rsidR="005243CE" w:rsidRDefault="005243CE" w:rsidP="000763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Beginner programmer learning on </w:t>
      </w:r>
      <w:proofErr w:type="gramStart"/>
      <w:r>
        <w:rPr>
          <w:rFonts w:ascii="Courier New" w:hAnsi="Courier New" w:cs="Courier New"/>
        </w:rPr>
        <w:t>GitHub</w:t>
      </w:r>
      <w:proofErr w:type="gramEnd"/>
    </w:p>
    <w:p w14:paraId="247434F4" w14:textId="77777777" w:rsidR="005243CE" w:rsidRDefault="005243CE" w:rsidP="00076365">
      <w:pPr>
        <w:pStyle w:val="PlainText"/>
        <w:rPr>
          <w:rFonts w:ascii="Courier New" w:hAnsi="Courier New" w:cs="Courier New"/>
        </w:rPr>
      </w:pPr>
    </w:p>
    <w:p w14:paraId="052250DF" w14:textId="0EA5A989" w:rsidR="005243CE" w:rsidRDefault="005243CE" w:rsidP="000763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First repository for practice</w:t>
      </w:r>
    </w:p>
    <w:p w14:paraId="493768C4" w14:textId="77777777" w:rsidR="005243CE" w:rsidRDefault="005243CE" w:rsidP="00076365">
      <w:pPr>
        <w:pStyle w:val="PlainText"/>
        <w:rPr>
          <w:rFonts w:ascii="Courier New" w:hAnsi="Courier New" w:cs="Courier New"/>
        </w:rPr>
      </w:pPr>
    </w:p>
    <w:p w14:paraId="3AF88B19" w14:textId="4BAE8DBA" w:rsidR="005243CE" w:rsidRPr="00076365" w:rsidRDefault="005243CE" w:rsidP="000763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Created repository from the plus sign on the GitHub website and named it. Downloaded desktop GitHub then cloned repository and saved on computer.</w:t>
      </w:r>
    </w:p>
    <w:sectPr w:rsidR="005243CE" w:rsidRPr="00076365" w:rsidSect="0007636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82"/>
    <w:rsid w:val="00076365"/>
    <w:rsid w:val="004535C9"/>
    <w:rsid w:val="005243CE"/>
    <w:rsid w:val="00833E82"/>
    <w:rsid w:val="009E39EA"/>
    <w:rsid w:val="00E0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ACAF"/>
  <w15:chartTrackingRefBased/>
  <w15:docId w15:val="{A451F5A7-BDE3-498A-81DD-158B13E7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63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636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24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heresa.bittick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Bitticks</dc:creator>
  <cp:keywords/>
  <dc:description/>
  <cp:lastModifiedBy>Tess Bitticks</cp:lastModifiedBy>
  <cp:revision>2</cp:revision>
  <dcterms:created xsi:type="dcterms:W3CDTF">2023-09-25T02:26:00Z</dcterms:created>
  <dcterms:modified xsi:type="dcterms:W3CDTF">2023-09-25T02:26:00Z</dcterms:modified>
</cp:coreProperties>
</file>