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0616" w:rsidRDefault="00540616">
      <w:pPr>
        <w:ind w:left="720"/>
      </w:pPr>
    </w:p>
    <w:p w14:paraId="00000002" w14:textId="0C8E1AB0" w:rsidR="00540616" w:rsidRDefault="005F6298">
      <w:pPr>
        <w:ind w:left="720"/>
      </w:pPr>
      <w:r>
        <w:t xml:space="preserve">The project is about creating a data agent that will help a </w:t>
      </w:r>
      <w:proofErr w:type="gramStart"/>
      <w:r>
        <w:t>CEO  to</w:t>
      </w:r>
      <w:proofErr w:type="gramEnd"/>
      <w:r>
        <w:t xml:space="preserve"> know the data insights of </w:t>
      </w:r>
      <w:r w:rsidR="006C156E">
        <w:t>the company and</w:t>
      </w:r>
      <w:r>
        <w:t xml:space="preserve"> to get a clear and a simple clarification of the </w:t>
      </w:r>
      <w:r w:rsidR="006C156E">
        <w:t>data, in</w:t>
      </w:r>
      <w:r>
        <w:t xml:space="preserve"> the fastest way possible.</w:t>
      </w:r>
    </w:p>
    <w:p w14:paraId="00000003" w14:textId="77777777" w:rsidR="00540616" w:rsidRDefault="005F6298">
      <w:r>
        <w:t>I did it because I wanted to deliver his requests.</w:t>
      </w:r>
    </w:p>
    <w:p w14:paraId="00000004" w14:textId="25D59CFD" w:rsidR="00540616" w:rsidRDefault="005F6298">
      <w:r>
        <w:t xml:space="preserve">In the retail sales dataset are the following </w:t>
      </w:r>
      <w:r w:rsidR="006C156E">
        <w:t>columns:</w:t>
      </w:r>
      <w:r>
        <w:t xml:space="preserve"> </w:t>
      </w:r>
    </w:p>
    <w:p w14:paraId="50FA3B3C" w14:textId="79D6CC7C" w:rsidR="006C156E" w:rsidRDefault="006C156E" w:rsidP="006C156E">
      <w:pPr>
        <w:pStyle w:val="ListParagraph"/>
        <w:numPr>
          <w:ilvl w:val="0"/>
          <w:numId w:val="3"/>
        </w:numPr>
      </w:pPr>
      <w:r>
        <w:t xml:space="preserve">Transaction _id -a unique number used to identify each </w:t>
      </w:r>
      <w:r w:rsidR="00D85F8E">
        <w:t>sale statement</w:t>
      </w:r>
      <w:r w:rsidR="00F213FE">
        <w:t xml:space="preserve"> </w:t>
      </w:r>
      <w:r>
        <w:t>s transaction</w:t>
      </w:r>
    </w:p>
    <w:p w14:paraId="15E2C557" w14:textId="526F713A" w:rsidR="006C156E" w:rsidRDefault="006C156E" w:rsidP="006C156E">
      <w:pPr>
        <w:pStyle w:val="ListParagraph"/>
        <w:numPr>
          <w:ilvl w:val="0"/>
          <w:numId w:val="3"/>
        </w:numPr>
      </w:pPr>
      <w:r>
        <w:t>Date- the date when the customer made the purchase</w:t>
      </w:r>
    </w:p>
    <w:p w14:paraId="73B09436" w14:textId="0B59B50D" w:rsidR="006C156E" w:rsidRDefault="006C156E" w:rsidP="006C156E">
      <w:pPr>
        <w:pStyle w:val="ListParagraph"/>
        <w:numPr>
          <w:ilvl w:val="0"/>
          <w:numId w:val="3"/>
        </w:numPr>
      </w:pPr>
      <w:proofErr w:type="spellStart"/>
      <w:r>
        <w:t>Customer_id</w:t>
      </w:r>
      <w:proofErr w:type="spellEnd"/>
      <w:r>
        <w:t xml:space="preserve"> - a unique ID assigned to each customer for tracking purchase</w:t>
      </w:r>
    </w:p>
    <w:p w14:paraId="4E149EED" w14:textId="311C51EC" w:rsidR="006C156E" w:rsidRDefault="006C156E" w:rsidP="006C156E">
      <w:pPr>
        <w:pStyle w:val="ListParagraph"/>
        <w:numPr>
          <w:ilvl w:val="0"/>
          <w:numId w:val="3"/>
        </w:numPr>
      </w:pPr>
      <w:r>
        <w:t xml:space="preserve">Gender-shows </w:t>
      </w:r>
      <w:r w:rsidR="00F213FE">
        <w:t>whether</w:t>
      </w:r>
      <w:r>
        <w:t xml:space="preserve"> the customer is male or female</w:t>
      </w:r>
    </w:p>
    <w:p w14:paraId="54748411" w14:textId="24786539" w:rsidR="006C156E" w:rsidRDefault="006C156E" w:rsidP="006C156E">
      <w:pPr>
        <w:pStyle w:val="ListParagraph"/>
        <w:numPr>
          <w:ilvl w:val="0"/>
          <w:numId w:val="3"/>
        </w:numPr>
      </w:pPr>
      <w:r>
        <w:t>Age- the age of the customer at the time of purchase</w:t>
      </w:r>
    </w:p>
    <w:p w14:paraId="7BC990B4" w14:textId="61753ABC" w:rsidR="006C156E" w:rsidRDefault="006C156E" w:rsidP="006C156E">
      <w:pPr>
        <w:pStyle w:val="ListParagraph"/>
        <w:numPr>
          <w:ilvl w:val="0"/>
          <w:numId w:val="3"/>
        </w:numPr>
      </w:pPr>
      <w:r>
        <w:t>Product category-the type of category of product purchased by the customer</w:t>
      </w:r>
    </w:p>
    <w:p w14:paraId="6B4601DE" w14:textId="06D744C5" w:rsidR="006C156E" w:rsidRDefault="006C156E" w:rsidP="006C156E">
      <w:pPr>
        <w:pStyle w:val="ListParagraph"/>
        <w:numPr>
          <w:ilvl w:val="0"/>
          <w:numId w:val="3"/>
        </w:numPr>
      </w:pPr>
      <w:r>
        <w:t>Quantity- the number of items bought in a single transaction</w:t>
      </w:r>
    </w:p>
    <w:p w14:paraId="45169C0C" w14:textId="3930AB44" w:rsidR="006C156E" w:rsidRDefault="006C156E" w:rsidP="006C156E">
      <w:pPr>
        <w:pStyle w:val="ListParagraph"/>
        <w:numPr>
          <w:ilvl w:val="0"/>
          <w:numId w:val="3"/>
        </w:numPr>
      </w:pPr>
      <w:r>
        <w:t>Price per unit-the cost of one item or product unit</w:t>
      </w:r>
    </w:p>
    <w:p w14:paraId="493AC21D" w14:textId="1DDFE383" w:rsidR="006C156E" w:rsidRDefault="006C156E" w:rsidP="006C156E">
      <w:pPr>
        <w:pStyle w:val="ListParagraph"/>
        <w:numPr>
          <w:ilvl w:val="0"/>
          <w:numId w:val="3"/>
        </w:numPr>
      </w:pPr>
      <w:r>
        <w:t>Total amount-the total amount paid by the customer for the transaction.</w:t>
      </w:r>
    </w:p>
    <w:p w14:paraId="5FEBECEA" w14:textId="77777777" w:rsidR="006C156E" w:rsidRDefault="006C156E" w:rsidP="006C156E">
      <w:pPr>
        <w:pStyle w:val="ListParagraph"/>
      </w:pPr>
    </w:p>
    <w:p w14:paraId="07A3268E" w14:textId="5943D672" w:rsidR="00F213FE" w:rsidRDefault="00F213FE" w:rsidP="006C156E">
      <w:pPr>
        <w:pStyle w:val="ListParagraph"/>
      </w:pPr>
      <w:r>
        <w:t>AGENT INSTRUCTIONS</w:t>
      </w:r>
    </w:p>
    <w:p w14:paraId="3C5540EA" w14:textId="2FFE387E" w:rsidR="00F213FE" w:rsidRDefault="00F213FE" w:rsidP="006C156E">
      <w:pPr>
        <w:pStyle w:val="ListParagraph"/>
      </w:pPr>
      <w:r>
        <w:t xml:space="preserve">Role: your role is to help the CEO to </w:t>
      </w:r>
      <w:r w:rsidR="00D85F8E">
        <w:t>analyse</w:t>
      </w:r>
      <w:r>
        <w:t xml:space="preserve"> the data from </w:t>
      </w:r>
      <w:proofErr w:type="spellStart"/>
      <w:r>
        <w:t>ratail</w:t>
      </w:r>
      <w:proofErr w:type="spellEnd"/>
      <w:r>
        <w:t xml:space="preserve"> sales </w:t>
      </w:r>
      <w:proofErr w:type="spellStart"/>
      <w:proofErr w:type="gramStart"/>
      <w:r>
        <w:t>data,you</w:t>
      </w:r>
      <w:proofErr w:type="spellEnd"/>
      <w:proofErr w:type="gramEnd"/>
      <w:r>
        <w:t xml:space="preserve"> must convert natural language into a clear and simple business insights. Use SQL expressions to transform and analyse data. Always use arithmetic expression, CASE WHEN statement for </w:t>
      </w:r>
      <w:r w:rsidR="00D85F8E">
        <w:t>categorization</w:t>
      </w:r>
      <w:r>
        <w:t xml:space="preserve"> aggregate function (SUM, </w:t>
      </w:r>
      <w:r w:rsidR="00D85F8E">
        <w:t>COUNT, AVG</w:t>
      </w:r>
      <w:r>
        <w:t xml:space="preserve">) when summarizing data. Example: price_per_unit *quantity AS revenue always use CASE WHEN expression for grouping or </w:t>
      </w:r>
      <w:r w:rsidR="00D85F8E">
        <w:t>classification. Example</w:t>
      </w:r>
      <w:r>
        <w:t>: WHEN age &lt;18 THEN teen WHEN age BETWEEN 35 THEN ‘young</w:t>
      </w:r>
      <w:r w:rsidR="00D85F8E">
        <w:t xml:space="preserve"> Adult’ ELSE ‘Adult’ END AS age_ group</w:t>
      </w:r>
    </w:p>
    <w:p w14:paraId="500FD830" w14:textId="77777777" w:rsidR="00D85F8E" w:rsidRDefault="00D85F8E" w:rsidP="006C156E">
      <w:pPr>
        <w:pStyle w:val="ListParagraph"/>
      </w:pPr>
    </w:p>
    <w:p w14:paraId="21577310" w14:textId="45F08BB7" w:rsidR="00D85F8E" w:rsidRDefault="00D85F8E" w:rsidP="006C156E">
      <w:pPr>
        <w:pStyle w:val="ListParagraph"/>
      </w:pPr>
      <w:r>
        <w:t xml:space="preserve">Constrains: use only the data from retail sales table, do not add your own </w:t>
      </w:r>
      <w:proofErr w:type="gramStart"/>
      <w:r>
        <w:t>things.colomns</w:t>
      </w:r>
      <w:proofErr w:type="gramEnd"/>
      <w:r>
        <w:t xml:space="preserve"> that you are expected to use </w:t>
      </w:r>
      <w:proofErr w:type="gramStart"/>
      <w:r>
        <w:t>are :transaction</w:t>
      </w:r>
      <w:proofErr w:type="gramEnd"/>
      <w:r>
        <w:t xml:space="preserve"> </w:t>
      </w:r>
      <w:proofErr w:type="gramStart"/>
      <w:r>
        <w:t>id,date</w:t>
      </w:r>
      <w:proofErr w:type="gramEnd"/>
      <w:r>
        <w:t xml:space="preserve">,customer </w:t>
      </w:r>
      <w:proofErr w:type="gramStart"/>
      <w:r>
        <w:t>id,gender</w:t>
      </w:r>
      <w:proofErr w:type="gramEnd"/>
      <w:r>
        <w:t>,</w:t>
      </w:r>
      <w:proofErr w:type="gramStart"/>
      <w:r>
        <w:t>age,product</w:t>
      </w:r>
      <w:proofErr w:type="gramEnd"/>
      <w:r>
        <w:t xml:space="preserve"> </w:t>
      </w:r>
      <w:proofErr w:type="gramStart"/>
      <w:r>
        <w:t>category,quantity</w:t>
      </w:r>
      <w:proofErr w:type="gramEnd"/>
      <w:r>
        <w:t xml:space="preserve">,price per </w:t>
      </w:r>
      <w:proofErr w:type="gramStart"/>
      <w:r>
        <w:t>unit,total</w:t>
      </w:r>
      <w:proofErr w:type="gramEnd"/>
      <w:r>
        <w:t xml:space="preserve"> amount. That is all.</w:t>
      </w:r>
    </w:p>
    <w:p w14:paraId="67490640" w14:textId="77777777" w:rsidR="000F56CF" w:rsidRDefault="000F56CF"/>
    <w:p w14:paraId="227802F1" w14:textId="77777777" w:rsidR="000F56CF" w:rsidRDefault="000F56CF"/>
    <w:sectPr w:rsidR="000F56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71BAD" w14:textId="77777777" w:rsidR="005F6298" w:rsidRDefault="005F6298">
      <w:pPr>
        <w:spacing w:after="0" w:line="240" w:lineRule="auto"/>
      </w:pPr>
      <w:r>
        <w:separator/>
      </w:r>
    </w:p>
  </w:endnote>
  <w:endnote w:type="continuationSeparator" w:id="0">
    <w:p w14:paraId="067B00B6" w14:textId="77777777" w:rsidR="005F6298" w:rsidRDefault="005F6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540616" w:rsidRDefault="00540616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39819" w14:textId="77777777" w:rsidR="005F6298" w:rsidRDefault="005F6298">
      <w:pPr>
        <w:spacing w:after="0" w:line="240" w:lineRule="auto"/>
      </w:pPr>
      <w:r>
        <w:separator/>
      </w:r>
    </w:p>
  </w:footnote>
  <w:footnote w:type="continuationSeparator" w:id="0">
    <w:p w14:paraId="77A5F534" w14:textId="77777777" w:rsidR="005F6298" w:rsidRDefault="005F6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77777777" w:rsidR="00540616" w:rsidRDefault="005F6298">
    <w:pPr>
      <w:spacing w:after="0" w:line="240" w:lineRule="auto"/>
    </w:pPr>
    <w:r>
      <w:t>RETAIL SALES DATA AGENT</w:t>
    </w:r>
  </w:p>
  <w:p w14:paraId="00000006" w14:textId="77777777" w:rsidR="00540616" w:rsidRDefault="005F6298">
    <w:pPr>
      <w:spacing w:after="0" w:line="240" w:lineRule="auto"/>
    </w:pPr>
    <w:r>
      <w:t>TESS THOBEJANE</w:t>
    </w:r>
  </w:p>
  <w:p w14:paraId="00000007" w14:textId="77777777" w:rsidR="00540616" w:rsidRDefault="005F6298">
    <w:pPr>
      <w:spacing w:after="0" w:line="240" w:lineRule="auto"/>
    </w:pPr>
    <w:r>
      <w:t>2805001788</w:t>
    </w:r>
  </w:p>
  <w:p w14:paraId="00000008" w14:textId="77777777" w:rsidR="00540616" w:rsidRDefault="005F6298">
    <w:pPr>
      <w:spacing w:after="0" w:line="240" w:lineRule="auto"/>
    </w:pPr>
    <w:r>
      <w:t>24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147F"/>
    <w:multiLevelType w:val="hybridMultilevel"/>
    <w:tmpl w:val="FD46041E"/>
    <w:lvl w:ilvl="0" w:tplc="465CA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D0C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99244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9AD3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8016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72239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7088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3EB8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068CE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4EA14574"/>
    <w:multiLevelType w:val="hybridMultilevel"/>
    <w:tmpl w:val="4384A0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A0B58"/>
    <w:multiLevelType w:val="hybridMultilevel"/>
    <w:tmpl w:val="A112CFFE"/>
    <w:lvl w:ilvl="0" w:tplc="E3A266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066F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72CE7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F060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74F1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7B64E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9849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9C6C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FDA1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184829786">
    <w:abstractNumId w:val="2"/>
  </w:num>
  <w:num w:numId="2" w16cid:durableId="1726830634">
    <w:abstractNumId w:val="0"/>
  </w:num>
  <w:num w:numId="3" w16cid:durableId="1253246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16"/>
    <w:rsid w:val="000F56CF"/>
    <w:rsid w:val="00114ECE"/>
    <w:rsid w:val="00540616"/>
    <w:rsid w:val="005F6298"/>
    <w:rsid w:val="00656872"/>
    <w:rsid w:val="006C156E"/>
    <w:rsid w:val="00D85F8E"/>
    <w:rsid w:val="00F2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19DF5"/>
  <w15:docId w15:val="{21A53630-E343-4414-B3B1-3710BB0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Sthandi</dc:creator>
  <cp:lastModifiedBy>Kutlwano Mphiwe</cp:lastModifiedBy>
  <cp:revision>2</cp:revision>
  <dcterms:created xsi:type="dcterms:W3CDTF">2026-05-24T20:37:00Z</dcterms:created>
  <dcterms:modified xsi:type="dcterms:W3CDTF">2026-05-24T20:37:00Z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542987645</vt:i4>
  </property>
</Properties>
</file>