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85AFAFF" w14:paraId="2C078E63" wp14:textId="70283259">
      <w:pPr>
        <w:pStyle w:val="Title"/>
        <w:rPr>
          <w:rFonts w:ascii="Calibri Light" w:hAnsi="Calibri Light" w:eastAsia="" w:cs=""/>
          <w:b w:val="1"/>
          <w:bCs w:val="1"/>
          <w:color w:val="2F5496" w:themeColor="accent1" w:themeTint="FF" w:themeShade="BF"/>
          <w:sz w:val="56"/>
          <w:szCs w:val="56"/>
        </w:rPr>
      </w:pPr>
      <w:bookmarkStart w:name="_GoBack" w:id="0"/>
      <w:bookmarkEnd w:id="0"/>
      <w:r w:rsidR="185AFAFF">
        <w:rPr/>
        <w:t>Tessa Hayden</w:t>
      </w:r>
    </w:p>
    <w:p w:rsidR="185AFAFF" w:rsidP="185AFAFF" w:rsidRDefault="185AFAFF" w14:paraId="1470C237" w14:textId="0A1D5FBA">
      <w:pPr>
        <w:pStyle w:val="Normal"/>
        <w:rPr>
          <w:sz w:val="20"/>
          <w:szCs w:val="20"/>
        </w:rPr>
      </w:pPr>
      <w:r w:rsidRPr="185AFAFF" w:rsidR="185AFAFF">
        <w:rPr>
          <w:sz w:val="20"/>
          <w:szCs w:val="20"/>
        </w:rPr>
        <w:t xml:space="preserve">15993 SE Chelsea Morning Dr, Happy Valley, Oregon 97086 | (213) 949 –7312 | </w:t>
      </w:r>
      <w:hyperlink r:id="R056aa76c20d346c7">
        <w:r w:rsidRPr="185AFAFF" w:rsidR="185AFAFF">
          <w:rPr>
            <w:rStyle w:val="Hyperlink"/>
            <w:sz w:val="20"/>
            <w:szCs w:val="20"/>
          </w:rPr>
          <w:t>Tessahayden3@gmail.com</w:t>
        </w:r>
      </w:hyperlink>
    </w:p>
    <w:p w:rsidR="185AFAFF" w:rsidP="185AFAFF" w:rsidRDefault="185AFAFF" w14:paraId="6D6C3BEE" w14:textId="5B573D35">
      <w:pPr>
        <w:pStyle w:val="Normal"/>
      </w:pPr>
    </w:p>
    <w:p w:rsidR="185AFAFF" w:rsidP="185AFAFF" w:rsidRDefault="185AFAFF" w14:paraId="788A0537" w14:textId="13D54B30">
      <w:pPr>
        <w:pStyle w:val="Normal"/>
        <w:spacing w:line="360" w:lineRule="auto"/>
      </w:pPr>
      <w:r w:rsidR="51E5374F">
        <w:rPr/>
        <w:t>January 29, 2022</w:t>
      </w:r>
    </w:p>
    <w:p w:rsidR="51E5374F" w:rsidP="51E5374F" w:rsidRDefault="51E5374F" w14:paraId="51B98BB8" w14:textId="03C911AE">
      <w:pPr>
        <w:pStyle w:val="Normal"/>
        <w:bidi w:val="0"/>
        <w:spacing w:before="0" w:beforeAutospacing="off" w:after="160" w:afterAutospacing="off" w:line="360" w:lineRule="auto"/>
        <w:ind w:left="0" w:right="0"/>
        <w:jc w:val="left"/>
      </w:pPr>
    </w:p>
    <w:p w:rsidR="185AFAFF" w:rsidP="185AFAFF" w:rsidRDefault="185AFAFF" w14:paraId="2A20B76E" w14:textId="7E9784A9">
      <w:pPr>
        <w:pStyle w:val="Normal"/>
        <w:spacing w:line="360" w:lineRule="auto"/>
      </w:pPr>
      <w:r w:rsidR="57F6B45F">
        <w:rPr/>
        <w:t>RE: Front End Intern</w:t>
      </w:r>
    </w:p>
    <w:p w:rsidR="185AFAFF" w:rsidP="185AFAFF" w:rsidRDefault="185AFAFF" w14:paraId="65D6328F" w14:textId="64BA3038">
      <w:pPr>
        <w:pStyle w:val="Normal"/>
        <w:spacing w:line="360" w:lineRule="auto"/>
      </w:pPr>
    </w:p>
    <w:p w:rsidR="57F6B45F" w:rsidP="57F6B45F" w:rsidRDefault="57F6B45F" w14:paraId="3495B090" w14:textId="1AAA9F5E">
      <w:pPr>
        <w:pStyle w:val="Normal"/>
        <w:bidi w:val="0"/>
        <w:spacing w:before="0" w:beforeAutospacing="off" w:after="160" w:afterAutospacing="off" w:line="259" w:lineRule="auto"/>
        <w:ind w:left="0" w:right="0"/>
        <w:jc w:val="left"/>
      </w:pPr>
      <w:r w:rsidR="57F6B45F">
        <w:rPr/>
        <w:t>To whom it may concern;</w:t>
      </w:r>
    </w:p>
    <w:p w:rsidR="185AFAFF" w:rsidP="185AFAFF" w:rsidRDefault="185AFAFF" w14:paraId="314FF3DA" w14:textId="474FDB22">
      <w:pPr>
        <w:pStyle w:val="Normal"/>
      </w:pPr>
      <w:r w:rsidR="57F6B45F">
        <w:rPr/>
        <w:t>While viewing jobs on LinkedIn, I came across your opportunity for a front end internship.  I am very interested in this position.</w:t>
      </w:r>
    </w:p>
    <w:p w:rsidR="185AFAFF" w:rsidP="185AFAFF" w:rsidRDefault="185AFAFF" w14:paraId="0D2FCCD5" w14:textId="45CC8A74">
      <w:pPr>
        <w:pStyle w:val="Normal"/>
      </w:pPr>
      <w:r w:rsidR="57F6B45F">
        <w:rPr/>
        <w:t>I am a dedicated, hard worker, skilled in problem-solving and time management.  I work well with others, but I can also take initiative and get things done on my own.  I catch on quickly and work hard to continuously expand my skill set.  Here are just a few of my skills:</w:t>
      </w:r>
    </w:p>
    <w:p w:rsidR="185AFAFF" w:rsidP="185AFAFF" w:rsidRDefault="185AFAFF" w14:paraId="017A24E0" w14:textId="028A15B8">
      <w:pPr>
        <w:pStyle w:val="ListParagraph"/>
        <w:numPr>
          <w:ilvl w:val="0"/>
          <w:numId w:val="1"/>
        </w:numPr>
        <w:rPr>
          <w:rFonts w:ascii="Calibri" w:hAnsi="Calibri" w:eastAsia="Calibri" w:cs="Calibri" w:asciiTheme="minorAscii" w:hAnsiTheme="minorAscii" w:eastAsiaTheme="minorAscii" w:cstheme="minorAscii"/>
          <w:sz w:val="22"/>
          <w:szCs w:val="22"/>
        </w:rPr>
      </w:pPr>
      <w:proofErr w:type="spellStart"/>
      <w:r w:rsidR="185AFAFF">
        <w:rPr/>
        <w:t>Javascript</w:t>
      </w:r>
      <w:proofErr w:type="spellEnd"/>
    </w:p>
    <w:p w:rsidR="185AFAFF" w:rsidP="185AFAFF" w:rsidRDefault="185AFAFF" w14:paraId="720251AE" w14:textId="6E2D5745">
      <w:pPr>
        <w:pStyle w:val="ListParagraph"/>
        <w:numPr>
          <w:ilvl w:val="0"/>
          <w:numId w:val="1"/>
        </w:numPr>
        <w:rPr>
          <w:rFonts w:ascii="Calibri" w:hAnsi="Calibri" w:eastAsia="Calibri" w:cs="Calibri" w:asciiTheme="minorAscii" w:hAnsiTheme="minorAscii" w:eastAsiaTheme="minorAscii" w:cstheme="minorAscii"/>
          <w:sz w:val="22"/>
          <w:szCs w:val="22"/>
        </w:rPr>
      </w:pPr>
      <w:r w:rsidR="185AFAFF">
        <w:rPr/>
        <w:t>CSS</w:t>
      </w:r>
    </w:p>
    <w:p w:rsidR="185AFAFF" w:rsidP="185AFAFF" w:rsidRDefault="185AFAFF" w14:paraId="6C3D434F" w14:textId="67F510F6">
      <w:pPr>
        <w:pStyle w:val="ListParagraph"/>
        <w:numPr>
          <w:ilvl w:val="0"/>
          <w:numId w:val="1"/>
        </w:numPr>
        <w:rPr>
          <w:rFonts w:ascii="Calibri" w:hAnsi="Calibri" w:eastAsia="Calibri" w:cs="Calibri" w:asciiTheme="minorAscii" w:hAnsiTheme="minorAscii" w:eastAsiaTheme="minorAscii" w:cstheme="minorAscii"/>
          <w:sz w:val="22"/>
          <w:szCs w:val="22"/>
        </w:rPr>
      </w:pPr>
      <w:r w:rsidR="185AFAFF">
        <w:rPr/>
        <w:t>REST API Development</w:t>
      </w:r>
    </w:p>
    <w:p w:rsidR="185AFAFF" w:rsidP="185AFAFF" w:rsidRDefault="185AFAFF" w14:paraId="4667672B" w14:textId="17FB90DD">
      <w:pPr>
        <w:pStyle w:val="Normal"/>
      </w:pPr>
    </w:p>
    <w:p w:rsidR="185AFAFF" w:rsidP="185AFAFF" w:rsidRDefault="185AFAFF" w14:paraId="3C7B5E09" w14:textId="57C483E0">
      <w:pPr>
        <w:pStyle w:val="Normal"/>
      </w:pPr>
      <w:r w:rsidR="185AFAFF">
        <w:rPr/>
        <w:t>I am certain that I will be a great addition to your company.</w:t>
      </w:r>
    </w:p>
    <w:p w:rsidR="185AFAFF" w:rsidP="185AFAFF" w:rsidRDefault="185AFAFF" w14:paraId="4BAD82DC" w14:textId="52AC9D8C">
      <w:pPr>
        <w:pStyle w:val="Normal"/>
      </w:pPr>
      <w:r w:rsidR="57F6B45F">
        <w:rPr/>
        <w:t>For more details about my background, please review my enclosed resume.  I welcome the opportunity to speak with you at your earliest convenience.  Please feel to contact me by phone, text or email with the info provided above.  Thank you for your time and consideration!</w:t>
      </w:r>
    </w:p>
    <w:p w:rsidR="185AFAFF" w:rsidP="185AFAFF" w:rsidRDefault="185AFAFF" w14:paraId="02D9B074" w14:textId="5BCCDD18">
      <w:pPr>
        <w:pStyle w:val="Normal"/>
      </w:pPr>
    </w:p>
    <w:p w:rsidR="185AFAFF" w:rsidP="185AFAFF" w:rsidRDefault="185AFAFF" w14:paraId="19B37084" w14:textId="19D4465B">
      <w:pPr>
        <w:pStyle w:val="Normal"/>
      </w:pPr>
      <w:r w:rsidR="185AFAFF">
        <w:rPr/>
        <w:t>Sincerely,</w:t>
      </w:r>
    </w:p>
    <w:p w:rsidR="185AFAFF" w:rsidP="185AFAFF" w:rsidRDefault="185AFAFF" w14:paraId="4C36B845" w14:textId="0B1FB9BF">
      <w:pPr>
        <w:pStyle w:val="Normal"/>
      </w:pPr>
      <w:r w:rsidR="185AFAFF">
        <w:rPr/>
        <w:t>Tessa Hayden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770D17"/>
    <w:rsid w:val="185AFAFF"/>
    <w:rsid w:val="51E5374F"/>
    <w:rsid w:val="57F6B45F"/>
    <w:rsid w:val="7677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0D17"/>
  <w15:chartTrackingRefBased/>
  <w15:docId w15:val="{20A156C5-6A94-49EE-B540-0FACE449B7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essahayden3@gmail.com" TargetMode="External" Id="R056aa76c20d346c7" /><Relationship Type="http://schemas.openxmlformats.org/officeDocument/2006/relationships/numbering" Target="numbering.xml" Id="R3e65d6b50e154c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2022-01-28T01:32:43.9361326Z</dcterms:created>
  <dcterms:modified xsi:type="dcterms:W3CDTF">2022-02-23T07:52:05.1006722Z</dcterms:modified>
  <dc:creator>Tessa Hayden</dc:creator>
  <lastModifiedBy>Tessa Hayden</lastModifiedBy>
</coreProperties>
</file>