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540BBCF" w14:paraId="2C078E63" wp14:textId="0D71CA24">
      <w:pPr>
        <w:rPr>
          <w:rFonts w:ascii="Times New Roman" w:hAnsi="Times New Roman" w:eastAsia="Times New Roman" w:cs="Times New Roman"/>
          <w:sz w:val="24"/>
          <w:szCs w:val="24"/>
        </w:rPr>
      </w:pPr>
      <w:bookmarkStart w:name="_GoBack" w:id="0"/>
      <w:bookmarkEnd w:id="0"/>
      <w:r w:rsidRPr="1540BBCF" w:rsidR="6A74ECFE">
        <w:rPr>
          <w:rFonts w:ascii="Times New Roman" w:hAnsi="Times New Roman" w:eastAsia="Times New Roman" w:cs="Times New Roman"/>
          <w:sz w:val="24"/>
          <w:szCs w:val="24"/>
        </w:rPr>
        <w:t>Tessa Parker</w:t>
      </w:r>
    </w:p>
    <w:p w:rsidR="6A74ECFE" w:rsidP="1540BBCF" w:rsidRDefault="6A74ECFE" w14:paraId="7834E0CC" w14:textId="473CBFCC">
      <w:pPr>
        <w:pStyle w:val="Normal"/>
        <w:rPr>
          <w:rFonts w:ascii="Times New Roman" w:hAnsi="Times New Roman" w:eastAsia="Times New Roman" w:cs="Times New Roman"/>
          <w:sz w:val="24"/>
          <w:szCs w:val="24"/>
        </w:rPr>
      </w:pPr>
      <w:r w:rsidRPr="1540BBCF" w:rsidR="6A74ECFE">
        <w:rPr>
          <w:rFonts w:ascii="Times New Roman" w:hAnsi="Times New Roman" w:eastAsia="Times New Roman" w:cs="Times New Roman"/>
          <w:sz w:val="24"/>
          <w:szCs w:val="24"/>
        </w:rPr>
        <w:t>CS-320</w:t>
      </w:r>
    </w:p>
    <w:p w:rsidR="6A74ECFE" w:rsidP="1540BBCF" w:rsidRDefault="6A74ECFE" w14:paraId="4B2A17AF" w14:textId="15E57E8A">
      <w:pPr>
        <w:pStyle w:val="Normal"/>
        <w:spacing w:line="480" w:lineRule="auto"/>
        <w:rPr>
          <w:rFonts w:ascii="Times New Roman" w:hAnsi="Times New Roman" w:eastAsia="Times New Roman" w:cs="Times New Roman"/>
          <w:sz w:val="24"/>
          <w:szCs w:val="24"/>
        </w:rPr>
      </w:pPr>
      <w:r w:rsidRPr="1540BBCF" w:rsidR="6A74ECFE">
        <w:rPr>
          <w:rFonts w:ascii="Times New Roman" w:hAnsi="Times New Roman" w:eastAsia="Times New Roman" w:cs="Times New Roman"/>
          <w:sz w:val="24"/>
          <w:szCs w:val="24"/>
        </w:rPr>
        <w:t>02/18/2023</w:t>
      </w:r>
    </w:p>
    <w:p w:rsidR="1540BBCF" w:rsidP="1540BBCF" w:rsidRDefault="1540BBCF" w14:paraId="6E16BA92" w14:textId="4CA4EECF">
      <w:pPr>
        <w:pStyle w:val="Normal"/>
        <w:spacing w:line="480" w:lineRule="auto"/>
        <w:rPr>
          <w:rFonts w:ascii="Times New Roman" w:hAnsi="Times New Roman" w:eastAsia="Times New Roman" w:cs="Times New Roman"/>
          <w:sz w:val="24"/>
          <w:szCs w:val="24"/>
        </w:rPr>
      </w:pPr>
    </w:p>
    <w:p w:rsidR="6A74ECFE" w:rsidP="1540BBCF" w:rsidRDefault="6A74ECFE" w14:paraId="6F679705" w14:textId="7164EFFE">
      <w:pPr>
        <w:pStyle w:val="Normal"/>
        <w:spacing w:line="480" w:lineRule="auto"/>
        <w:jc w:val="center"/>
        <w:rPr>
          <w:rFonts w:ascii="Times New Roman" w:hAnsi="Times New Roman" w:eastAsia="Times New Roman" w:cs="Times New Roman"/>
          <w:sz w:val="24"/>
          <w:szCs w:val="24"/>
        </w:rPr>
      </w:pPr>
      <w:r w:rsidRPr="1540BBCF" w:rsidR="6A74ECFE">
        <w:rPr>
          <w:rFonts w:ascii="Times New Roman" w:hAnsi="Times New Roman" w:eastAsia="Times New Roman" w:cs="Times New Roman"/>
          <w:sz w:val="24"/>
          <w:szCs w:val="24"/>
        </w:rPr>
        <w:t>Project Two: Summary Report</w:t>
      </w:r>
    </w:p>
    <w:p w:rsidR="1540BBCF" w:rsidP="1540BBCF" w:rsidRDefault="1540BBCF" w14:paraId="1E4BD100" w14:textId="315C20EE">
      <w:pPr>
        <w:pStyle w:val="Normal"/>
        <w:spacing w:line="480" w:lineRule="auto"/>
        <w:jc w:val="center"/>
        <w:rPr>
          <w:rFonts w:ascii="Times New Roman" w:hAnsi="Times New Roman" w:eastAsia="Times New Roman" w:cs="Times New Roman"/>
          <w:sz w:val="24"/>
          <w:szCs w:val="24"/>
        </w:rPr>
      </w:pPr>
    </w:p>
    <w:p w:rsidR="6A74ECFE" w:rsidP="1540BBCF" w:rsidRDefault="6A74ECFE" w14:paraId="302BE2B2" w14:textId="313AB6EC">
      <w:pPr>
        <w:pStyle w:val="Normal"/>
        <w:spacing w:line="480" w:lineRule="auto"/>
        <w:jc w:val="left"/>
        <w:rPr>
          <w:rFonts w:ascii="Times New Roman" w:hAnsi="Times New Roman" w:eastAsia="Times New Roman" w:cs="Times New Roman"/>
          <w:sz w:val="24"/>
          <w:szCs w:val="24"/>
        </w:rPr>
      </w:pPr>
      <w:r w:rsidRPr="1540BBCF" w:rsidR="6A74ECFE">
        <w:rPr>
          <w:rFonts w:ascii="Times New Roman" w:hAnsi="Times New Roman" w:eastAsia="Times New Roman" w:cs="Times New Roman"/>
          <w:sz w:val="24"/>
          <w:szCs w:val="24"/>
        </w:rPr>
        <w:t xml:space="preserve">I was tasked with creating an application that would allow for the creation of </w:t>
      </w:r>
      <w:r w:rsidRPr="1540BBCF" w:rsidR="1A5ADAFF">
        <w:rPr>
          <w:rFonts w:ascii="Times New Roman" w:hAnsi="Times New Roman" w:eastAsia="Times New Roman" w:cs="Times New Roman"/>
          <w:sz w:val="24"/>
          <w:szCs w:val="24"/>
        </w:rPr>
        <w:t xml:space="preserve">contacts, </w:t>
      </w:r>
      <w:r w:rsidRPr="1540BBCF" w:rsidR="738406F2">
        <w:rPr>
          <w:rFonts w:ascii="Times New Roman" w:hAnsi="Times New Roman" w:eastAsia="Times New Roman" w:cs="Times New Roman"/>
          <w:sz w:val="24"/>
          <w:szCs w:val="24"/>
        </w:rPr>
        <w:t>tasks,</w:t>
      </w:r>
      <w:r w:rsidRPr="1540BBCF" w:rsidR="1A5ADAFF">
        <w:rPr>
          <w:rFonts w:ascii="Times New Roman" w:hAnsi="Times New Roman" w:eastAsia="Times New Roman" w:cs="Times New Roman"/>
          <w:sz w:val="24"/>
          <w:szCs w:val="24"/>
        </w:rPr>
        <w:t xml:space="preserve"> and appointments. I used J</w:t>
      </w:r>
      <w:r w:rsidRPr="1540BBCF" w:rsidR="58FFC030">
        <w:rPr>
          <w:rFonts w:ascii="Times New Roman" w:hAnsi="Times New Roman" w:eastAsia="Times New Roman" w:cs="Times New Roman"/>
          <w:sz w:val="24"/>
          <w:szCs w:val="24"/>
        </w:rPr>
        <w:t>U</w:t>
      </w:r>
      <w:r w:rsidRPr="1540BBCF" w:rsidR="1A5ADAFF">
        <w:rPr>
          <w:rFonts w:ascii="Times New Roman" w:hAnsi="Times New Roman" w:eastAsia="Times New Roman" w:cs="Times New Roman"/>
          <w:sz w:val="24"/>
          <w:szCs w:val="24"/>
        </w:rPr>
        <w:t xml:space="preserve">nit testing to ensure that the program was functioning as intended and successfully met all specified requirements. </w:t>
      </w:r>
      <w:r w:rsidRPr="1540BBCF" w:rsidR="1431945A">
        <w:rPr>
          <w:rFonts w:ascii="Times New Roman" w:hAnsi="Times New Roman" w:eastAsia="Times New Roman" w:cs="Times New Roman"/>
          <w:sz w:val="24"/>
          <w:szCs w:val="24"/>
        </w:rPr>
        <w:t>I made sure to follow the specification document (the rubric for project one) to build this program.</w:t>
      </w:r>
      <w:r w:rsidRPr="1540BBCF" w:rsidR="034012A1">
        <w:rPr>
          <w:rFonts w:ascii="Times New Roman" w:hAnsi="Times New Roman" w:eastAsia="Times New Roman" w:cs="Times New Roman"/>
          <w:sz w:val="24"/>
          <w:szCs w:val="24"/>
        </w:rPr>
        <w:t xml:space="preserve"> For instance, </w:t>
      </w:r>
      <w:r w:rsidRPr="1540BBCF" w:rsidR="02FC6FEF">
        <w:rPr>
          <w:rFonts w:ascii="Times New Roman" w:hAnsi="Times New Roman" w:eastAsia="Times New Roman" w:cs="Times New Roman"/>
          <w:sz w:val="24"/>
          <w:szCs w:val="24"/>
        </w:rPr>
        <w:t>let us</w:t>
      </w:r>
      <w:r w:rsidRPr="1540BBCF" w:rsidR="034012A1">
        <w:rPr>
          <w:rFonts w:ascii="Times New Roman" w:hAnsi="Times New Roman" w:eastAsia="Times New Roman" w:cs="Times New Roman"/>
          <w:sz w:val="24"/>
          <w:szCs w:val="24"/>
        </w:rPr>
        <w:t xml:space="preserve"> look at the requirements for the Contact class. We were asked to </w:t>
      </w:r>
      <w:r w:rsidRPr="1540BBCF" w:rsidR="41E4F7D2">
        <w:rPr>
          <w:rFonts w:ascii="Times New Roman" w:hAnsi="Times New Roman" w:eastAsia="Times New Roman" w:cs="Times New Roman"/>
          <w:sz w:val="24"/>
          <w:szCs w:val="24"/>
        </w:rPr>
        <w:t xml:space="preserve">create a new contact with a unique identification number, name, </w:t>
      </w:r>
      <w:r w:rsidRPr="1540BBCF" w:rsidR="327CC7AE">
        <w:rPr>
          <w:rFonts w:ascii="Times New Roman" w:hAnsi="Times New Roman" w:eastAsia="Times New Roman" w:cs="Times New Roman"/>
          <w:sz w:val="24"/>
          <w:szCs w:val="24"/>
        </w:rPr>
        <w:t>address,</w:t>
      </w:r>
      <w:r w:rsidRPr="1540BBCF" w:rsidR="41E4F7D2">
        <w:rPr>
          <w:rFonts w:ascii="Times New Roman" w:hAnsi="Times New Roman" w:eastAsia="Times New Roman" w:cs="Times New Roman"/>
          <w:sz w:val="24"/>
          <w:szCs w:val="24"/>
        </w:rPr>
        <w:t xml:space="preserve"> and phone </w:t>
      </w:r>
      <w:r w:rsidRPr="1540BBCF" w:rsidR="38C82BD1">
        <w:rPr>
          <w:rFonts w:ascii="Times New Roman" w:hAnsi="Times New Roman" w:eastAsia="Times New Roman" w:cs="Times New Roman"/>
          <w:sz w:val="24"/>
          <w:szCs w:val="24"/>
        </w:rPr>
        <w:t>number.</w:t>
      </w:r>
      <w:r w:rsidRPr="1540BBCF" w:rsidR="41E4F7D2">
        <w:rPr>
          <w:rFonts w:ascii="Times New Roman" w:hAnsi="Times New Roman" w:eastAsia="Times New Roman" w:cs="Times New Roman"/>
          <w:sz w:val="24"/>
          <w:szCs w:val="24"/>
        </w:rPr>
        <w:t xml:space="preserve"> We needed to ensure that we could update any of these fields </w:t>
      </w:r>
      <w:r w:rsidRPr="1540BBCF" w:rsidR="5975B938">
        <w:rPr>
          <w:rFonts w:ascii="Times New Roman" w:hAnsi="Times New Roman" w:eastAsia="Times New Roman" w:cs="Times New Roman"/>
          <w:sz w:val="24"/>
          <w:szCs w:val="24"/>
        </w:rPr>
        <w:t>except</w:t>
      </w:r>
      <w:r w:rsidRPr="1540BBCF" w:rsidR="41E4F7D2">
        <w:rPr>
          <w:rFonts w:ascii="Times New Roman" w:hAnsi="Times New Roman" w:eastAsia="Times New Roman" w:cs="Times New Roman"/>
          <w:sz w:val="24"/>
          <w:szCs w:val="24"/>
        </w:rPr>
        <w:t xml:space="preserve"> for the unique contact </w:t>
      </w:r>
      <w:r w:rsidRPr="1540BBCF" w:rsidR="484B8E36">
        <w:rPr>
          <w:rFonts w:ascii="Times New Roman" w:hAnsi="Times New Roman" w:eastAsia="Times New Roman" w:cs="Times New Roman"/>
          <w:sz w:val="24"/>
          <w:szCs w:val="24"/>
        </w:rPr>
        <w:t xml:space="preserve">identifier and </w:t>
      </w:r>
      <w:r w:rsidRPr="1540BBCF" w:rsidR="484B8E36">
        <w:rPr>
          <w:rFonts w:ascii="Times New Roman" w:hAnsi="Times New Roman" w:eastAsia="Times New Roman" w:cs="Times New Roman"/>
          <w:sz w:val="24"/>
          <w:szCs w:val="24"/>
        </w:rPr>
        <w:t>delete</w:t>
      </w:r>
      <w:r w:rsidRPr="1540BBCF" w:rsidR="484B8E36">
        <w:rPr>
          <w:rFonts w:ascii="Times New Roman" w:hAnsi="Times New Roman" w:eastAsia="Times New Roman" w:cs="Times New Roman"/>
          <w:sz w:val="24"/>
          <w:szCs w:val="24"/>
        </w:rPr>
        <w:t xml:space="preserve"> a contact using their identification number. </w:t>
      </w:r>
      <w:r w:rsidRPr="1540BBCF" w:rsidR="22A8920C">
        <w:rPr>
          <w:rFonts w:ascii="Times New Roman" w:hAnsi="Times New Roman" w:eastAsia="Times New Roman" w:cs="Times New Roman"/>
          <w:sz w:val="24"/>
          <w:szCs w:val="24"/>
        </w:rPr>
        <w:t xml:space="preserve">I tested the functionality of all these requirements by creating </w:t>
      </w:r>
      <w:r w:rsidRPr="1540BBCF" w:rsidR="776D1102">
        <w:rPr>
          <w:rFonts w:ascii="Times New Roman" w:hAnsi="Times New Roman" w:eastAsia="Times New Roman" w:cs="Times New Roman"/>
          <w:sz w:val="24"/>
          <w:szCs w:val="24"/>
        </w:rPr>
        <w:t xml:space="preserve">JUnit test cases that accounted for every method written to </w:t>
      </w:r>
      <w:r w:rsidRPr="1540BBCF" w:rsidR="776D1102">
        <w:rPr>
          <w:rFonts w:ascii="Times New Roman" w:hAnsi="Times New Roman" w:eastAsia="Times New Roman" w:cs="Times New Roman"/>
          <w:sz w:val="24"/>
          <w:szCs w:val="24"/>
        </w:rPr>
        <w:t>accomplish</w:t>
      </w:r>
      <w:r w:rsidRPr="1540BBCF" w:rsidR="776D1102">
        <w:rPr>
          <w:rFonts w:ascii="Times New Roman" w:hAnsi="Times New Roman" w:eastAsia="Times New Roman" w:cs="Times New Roman"/>
          <w:sz w:val="24"/>
          <w:szCs w:val="24"/>
        </w:rPr>
        <w:t xml:space="preserve"> these tasks. I also ensured that invalid input was properly handled by adding illegal argument exceptio</w:t>
      </w:r>
      <w:r w:rsidRPr="1540BBCF" w:rsidR="56BF839B">
        <w:rPr>
          <w:rFonts w:ascii="Times New Roman" w:hAnsi="Times New Roman" w:eastAsia="Times New Roman" w:cs="Times New Roman"/>
          <w:sz w:val="24"/>
          <w:szCs w:val="24"/>
        </w:rPr>
        <w:t xml:space="preserve">ns and asserting that these exceptions were thrown using invalid test variables. For example, we can look at </w:t>
      </w:r>
      <w:r w:rsidRPr="1540BBCF" w:rsidR="3C788C98">
        <w:rPr>
          <w:rFonts w:ascii="Times New Roman" w:hAnsi="Times New Roman" w:eastAsia="Times New Roman" w:cs="Times New Roman"/>
          <w:sz w:val="24"/>
          <w:szCs w:val="24"/>
        </w:rPr>
        <w:t xml:space="preserve">lines 44 and 45 in </w:t>
      </w:r>
      <w:r w:rsidRPr="1540BBCF" w:rsidR="605248A4">
        <w:rPr>
          <w:rFonts w:ascii="Times New Roman" w:hAnsi="Times New Roman" w:eastAsia="Times New Roman" w:cs="Times New Roman"/>
          <w:sz w:val="24"/>
          <w:szCs w:val="24"/>
        </w:rPr>
        <w:t xml:space="preserve">my </w:t>
      </w:r>
      <w:r w:rsidRPr="1540BBCF" w:rsidR="7462519C">
        <w:rPr>
          <w:rFonts w:ascii="Times New Roman" w:hAnsi="Times New Roman" w:eastAsia="Times New Roman" w:cs="Times New Roman"/>
          <w:sz w:val="24"/>
          <w:szCs w:val="24"/>
        </w:rPr>
        <w:t>a</w:t>
      </w:r>
      <w:r w:rsidRPr="1540BBCF" w:rsidR="3C788C98">
        <w:rPr>
          <w:rFonts w:ascii="Times New Roman" w:hAnsi="Times New Roman" w:eastAsia="Times New Roman" w:cs="Times New Roman"/>
          <w:sz w:val="24"/>
          <w:szCs w:val="24"/>
        </w:rPr>
        <w:t xml:space="preserve">ppointment </w:t>
      </w:r>
      <w:r w:rsidRPr="1540BBCF" w:rsidR="54109C91">
        <w:rPr>
          <w:rFonts w:ascii="Times New Roman" w:hAnsi="Times New Roman" w:eastAsia="Times New Roman" w:cs="Times New Roman"/>
          <w:sz w:val="24"/>
          <w:szCs w:val="24"/>
        </w:rPr>
        <w:t>t</w:t>
      </w:r>
      <w:r w:rsidRPr="1540BBCF" w:rsidR="3C788C98">
        <w:rPr>
          <w:rFonts w:ascii="Times New Roman" w:hAnsi="Times New Roman" w:eastAsia="Times New Roman" w:cs="Times New Roman"/>
          <w:sz w:val="24"/>
          <w:szCs w:val="24"/>
        </w:rPr>
        <w:t xml:space="preserve">est class. In these lines, I assert that an illegal argument exception is thrown if the appointment identifier number is either null or </w:t>
      </w:r>
      <w:r w:rsidRPr="1540BBCF" w:rsidR="49D25087">
        <w:rPr>
          <w:rFonts w:ascii="Times New Roman" w:hAnsi="Times New Roman" w:eastAsia="Times New Roman" w:cs="Times New Roman"/>
          <w:sz w:val="24"/>
          <w:szCs w:val="24"/>
        </w:rPr>
        <w:t xml:space="preserve">not ten characters in length. </w:t>
      </w:r>
    </w:p>
    <w:p w:rsidR="66B8DF08" w:rsidP="1540BBCF" w:rsidRDefault="66B8DF08" w14:paraId="0339DBD7" w14:textId="4CCAB51F">
      <w:pPr>
        <w:pStyle w:val="Normal"/>
        <w:spacing w:line="480" w:lineRule="auto"/>
        <w:jc w:val="left"/>
        <w:rPr>
          <w:rFonts w:ascii="Times New Roman" w:hAnsi="Times New Roman" w:eastAsia="Times New Roman" w:cs="Times New Roman"/>
          <w:sz w:val="24"/>
          <w:szCs w:val="24"/>
        </w:rPr>
      </w:pPr>
      <w:r w:rsidRPr="1540BBCF" w:rsidR="66B8DF08">
        <w:rPr>
          <w:rFonts w:ascii="Times New Roman" w:hAnsi="Times New Roman" w:eastAsia="Times New Roman" w:cs="Times New Roman"/>
          <w:sz w:val="24"/>
          <w:szCs w:val="24"/>
        </w:rPr>
        <w:t xml:space="preserve">I ensured that my tests were effectively accounting for all cases that we might </w:t>
      </w:r>
      <w:r w:rsidRPr="1540BBCF" w:rsidR="66B8DF08">
        <w:rPr>
          <w:rFonts w:ascii="Times New Roman" w:hAnsi="Times New Roman" w:eastAsia="Times New Roman" w:cs="Times New Roman"/>
          <w:sz w:val="24"/>
          <w:szCs w:val="24"/>
        </w:rPr>
        <w:t>encounter</w:t>
      </w:r>
      <w:r w:rsidRPr="1540BBCF" w:rsidR="66B8DF08">
        <w:rPr>
          <w:rFonts w:ascii="Times New Roman" w:hAnsi="Times New Roman" w:eastAsia="Times New Roman" w:cs="Times New Roman"/>
          <w:sz w:val="24"/>
          <w:szCs w:val="24"/>
        </w:rPr>
        <w:t xml:space="preserve"> by ensuring that every branch of every method was called. I was able to achieve 100% coverage with </w:t>
      </w:r>
      <w:r w:rsidRPr="1540BBCF" w:rsidR="66B8DF08">
        <w:rPr>
          <w:rFonts w:ascii="Times New Roman" w:hAnsi="Times New Roman" w:eastAsia="Times New Roman" w:cs="Times New Roman"/>
          <w:sz w:val="24"/>
          <w:szCs w:val="24"/>
        </w:rPr>
        <w:t xml:space="preserve">nearly </w:t>
      </w:r>
      <w:r w:rsidRPr="1540BBCF" w:rsidR="1914C994">
        <w:rPr>
          <w:rFonts w:ascii="Times New Roman" w:hAnsi="Times New Roman" w:eastAsia="Times New Roman" w:cs="Times New Roman"/>
          <w:sz w:val="24"/>
          <w:szCs w:val="24"/>
        </w:rPr>
        <w:t>all</w:t>
      </w:r>
      <w:r w:rsidRPr="1540BBCF" w:rsidR="66B8DF08">
        <w:rPr>
          <w:rFonts w:ascii="Times New Roman" w:hAnsi="Times New Roman" w:eastAsia="Times New Roman" w:cs="Times New Roman"/>
          <w:sz w:val="24"/>
          <w:szCs w:val="24"/>
        </w:rPr>
        <w:t xml:space="preserve"> my test cases. </w:t>
      </w:r>
      <w:r w:rsidRPr="1540BBCF" w:rsidR="460B51A1">
        <w:rPr>
          <w:rFonts w:ascii="Times New Roman" w:hAnsi="Times New Roman" w:eastAsia="Times New Roman" w:cs="Times New Roman"/>
          <w:sz w:val="24"/>
          <w:szCs w:val="24"/>
        </w:rPr>
        <w:t xml:space="preserve">The unit tests that I performed were all successfully completed, with no </w:t>
      </w:r>
      <w:r w:rsidRPr="1540BBCF" w:rsidR="51531861">
        <w:rPr>
          <w:rFonts w:ascii="Times New Roman" w:hAnsi="Times New Roman" w:eastAsia="Times New Roman" w:cs="Times New Roman"/>
          <w:sz w:val="24"/>
          <w:szCs w:val="24"/>
        </w:rPr>
        <w:t xml:space="preserve">errors that prevented their completion. I ensured that my code was technically sound by testing </w:t>
      </w:r>
      <w:r w:rsidRPr="1540BBCF" w:rsidR="1F6D26DE">
        <w:rPr>
          <w:rFonts w:ascii="Times New Roman" w:hAnsi="Times New Roman" w:eastAsia="Times New Roman" w:cs="Times New Roman"/>
          <w:sz w:val="24"/>
          <w:szCs w:val="24"/>
        </w:rPr>
        <w:t>all methods</w:t>
      </w:r>
      <w:r w:rsidRPr="1540BBCF" w:rsidR="15DA61D5">
        <w:rPr>
          <w:rFonts w:ascii="Times New Roman" w:hAnsi="Times New Roman" w:eastAsia="Times New Roman" w:cs="Times New Roman"/>
          <w:sz w:val="24"/>
          <w:szCs w:val="24"/>
        </w:rPr>
        <w:t xml:space="preserve">, including the creation, </w:t>
      </w:r>
      <w:r w:rsidRPr="1540BBCF" w:rsidR="6AFCD2A6">
        <w:rPr>
          <w:rFonts w:ascii="Times New Roman" w:hAnsi="Times New Roman" w:eastAsia="Times New Roman" w:cs="Times New Roman"/>
          <w:sz w:val="24"/>
          <w:szCs w:val="24"/>
        </w:rPr>
        <w:t>addition,</w:t>
      </w:r>
      <w:r w:rsidRPr="1540BBCF" w:rsidR="15DA61D5">
        <w:rPr>
          <w:rFonts w:ascii="Times New Roman" w:hAnsi="Times New Roman" w:eastAsia="Times New Roman" w:cs="Times New Roman"/>
          <w:sz w:val="24"/>
          <w:szCs w:val="24"/>
        </w:rPr>
        <w:t xml:space="preserve"> and deletion of items from a</w:t>
      </w:r>
      <w:r w:rsidRPr="1540BBCF" w:rsidR="07DC6578">
        <w:rPr>
          <w:rFonts w:ascii="Times New Roman" w:hAnsi="Times New Roman" w:eastAsia="Times New Roman" w:cs="Times New Roman"/>
          <w:sz w:val="24"/>
          <w:szCs w:val="24"/>
        </w:rPr>
        <w:t xml:space="preserve"> list</w:t>
      </w:r>
      <w:r w:rsidRPr="1540BBCF" w:rsidR="15DA61D5">
        <w:rPr>
          <w:rFonts w:ascii="Times New Roman" w:hAnsi="Times New Roman" w:eastAsia="Times New Roman" w:cs="Times New Roman"/>
          <w:sz w:val="24"/>
          <w:szCs w:val="24"/>
        </w:rPr>
        <w:t xml:space="preserve">. This can be seen in </w:t>
      </w:r>
      <w:r w:rsidRPr="1540BBCF" w:rsidR="4C63AEEB">
        <w:rPr>
          <w:rFonts w:ascii="Times New Roman" w:hAnsi="Times New Roman" w:eastAsia="Times New Roman" w:cs="Times New Roman"/>
          <w:sz w:val="24"/>
          <w:szCs w:val="24"/>
        </w:rPr>
        <w:t>my appointment service class in the test of the appointment deletion method (spanning lines 50 – 66).</w:t>
      </w:r>
      <w:r w:rsidRPr="1540BBCF" w:rsidR="0D88D4ED">
        <w:rPr>
          <w:rFonts w:ascii="Times New Roman" w:hAnsi="Times New Roman" w:eastAsia="Times New Roman" w:cs="Times New Roman"/>
          <w:sz w:val="24"/>
          <w:szCs w:val="24"/>
        </w:rPr>
        <w:t xml:space="preserve"> In this method, I added several items to the list of appointments, ensured that the method was properly searching the list for a specific </w:t>
      </w:r>
      <w:r w:rsidRPr="1540BBCF" w:rsidR="7EBF9976">
        <w:rPr>
          <w:rFonts w:ascii="Times New Roman" w:hAnsi="Times New Roman" w:eastAsia="Times New Roman" w:cs="Times New Roman"/>
          <w:sz w:val="24"/>
          <w:szCs w:val="24"/>
        </w:rPr>
        <w:t xml:space="preserve">appointment, and that the appointment had been successfully </w:t>
      </w:r>
      <w:r w:rsidRPr="1540BBCF" w:rsidR="7EBF9976">
        <w:rPr>
          <w:rFonts w:ascii="Times New Roman" w:hAnsi="Times New Roman" w:eastAsia="Times New Roman" w:cs="Times New Roman"/>
          <w:sz w:val="24"/>
          <w:szCs w:val="24"/>
        </w:rPr>
        <w:t>deleted</w:t>
      </w:r>
      <w:r w:rsidRPr="1540BBCF" w:rsidR="7EBF9976">
        <w:rPr>
          <w:rFonts w:ascii="Times New Roman" w:hAnsi="Times New Roman" w:eastAsia="Times New Roman" w:cs="Times New Roman"/>
          <w:sz w:val="24"/>
          <w:szCs w:val="24"/>
        </w:rPr>
        <w:t xml:space="preserve">. </w:t>
      </w:r>
    </w:p>
    <w:p w:rsidR="7EBF9976" w:rsidP="1540BBCF" w:rsidRDefault="7EBF9976" w14:paraId="30F165F5" w14:textId="25E53E36">
      <w:pPr>
        <w:pStyle w:val="Normal"/>
        <w:spacing w:line="480" w:lineRule="auto"/>
        <w:jc w:val="left"/>
        <w:rPr>
          <w:rFonts w:ascii="Times New Roman" w:hAnsi="Times New Roman" w:eastAsia="Times New Roman" w:cs="Times New Roman"/>
          <w:sz w:val="24"/>
          <w:szCs w:val="24"/>
        </w:rPr>
      </w:pPr>
      <w:r w:rsidRPr="1540BBCF" w:rsidR="7EBF9976">
        <w:rPr>
          <w:rFonts w:ascii="Times New Roman" w:hAnsi="Times New Roman" w:eastAsia="Times New Roman" w:cs="Times New Roman"/>
          <w:sz w:val="24"/>
          <w:szCs w:val="24"/>
        </w:rPr>
        <w:t xml:space="preserve">I also made sure that I was </w:t>
      </w:r>
      <w:r w:rsidRPr="1540BBCF" w:rsidR="32D24E7C">
        <w:rPr>
          <w:rFonts w:ascii="Times New Roman" w:hAnsi="Times New Roman" w:eastAsia="Times New Roman" w:cs="Times New Roman"/>
          <w:sz w:val="24"/>
          <w:szCs w:val="24"/>
        </w:rPr>
        <w:t>trying</w:t>
      </w:r>
      <w:r w:rsidRPr="1540BBCF" w:rsidR="7EBF9976">
        <w:rPr>
          <w:rFonts w:ascii="Times New Roman" w:hAnsi="Times New Roman" w:eastAsia="Times New Roman" w:cs="Times New Roman"/>
          <w:sz w:val="24"/>
          <w:szCs w:val="24"/>
        </w:rPr>
        <w:t xml:space="preserve"> to code efficiently. For </w:t>
      </w:r>
      <w:r w:rsidRPr="1540BBCF" w:rsidR="21A8237A">
        <w:rPr>
          <w:rFonts w:ascii="Times New Roman" w:hAnsi="Times New Roman" w:eastAsia="Times New Roman" w:cs="Times New Roman"/>
          <w:sz w:val="24"/>
          <w:szCs w:val="24"/>
        </w:rPr>
        <w:t>instance</w:t>
      </w:r>
      <w:r w:rsidRPr="1540BBCF" w:rsidR="7EBF9976">
        <w:rPr>
          <w:rFonts w:ascii="Times New Roman" w:hAnsi="Times New Roman" w:eastAsia="Times New Roman" w:cs="Times New Roman"/>
          <w:sz w:val="24"/>
          <w:szCs w:val="24"/>
        </w:rPr>
        <w:t xml:space="preserve">, in </w:t>
      </w:r>
      <w:r w:rsidRPr="1540BBCF" w:rsidR="120CD657">
        <w:rPr>
          <w:rFonts w:ascii="Times New Roman" w:hAnsi="Times New Roman" w:eastAsia="Times New Roman" w:cs="Times New Roman"/>
          <w:sz w:val="24"/>
          <w:szCs w:val="24"/>
        </w:rPr>
        <w:t xml:space="preserve">the </w:t>
      </w:r>
      <w:r w:rsidRPr="1540BBCF" w:rsidR="45525E51">
        <w:rPr>
          <w:rFonts w:ascii="Times New Roman" w:hAnsi="Times New Roman" w:eastAsia="Times New Roman" w:cs="Times New Roman"/>
          <w:sz w:val="24"/>
          <w:szCs w:val="24"/>
        </w:rPr>
        <w:t>appointment</w:t>
      </w:r>
      <w:r w:rsidRPr="1540BBCF" w:rsidR="25D38ECD">
        <w:rPr>
          <w:rFonts w:ascii="Times New Roman" w:hAnsi="Times New Roman" w:eastAsia="Times New Roman" w:cs="Times New Roman"/>
          <w:sz w:val="24"/>
          <w:szCs w:val="24"/>
        </w:rPr>
        <w:t xml:space="preserve"> service</w:t>
      </w:r>
      <w:r w:rsidRPr="1540BBCF" w:rsidR="45525E51">
        <w:rPr>
          <w:rFonts w:ascii="Times New Roman" w:hAnsi="Times New Roman" w:eastAsia="Times New Roman" w:cs="Times New Roman"/>
          <w:sz w:val="24"/>
          <w:szCs w:val="24"/>
        </w:rPr>
        <w:t xml:space="preserve"> </w:t>
      </w:r>
      <w:r w:rsidRPr="1540BBCF" w:rsidR="120CD657">
        <w:rPr>
          <w:rFonts w:ascii="Times New Roman" w:hAnsi="Times New Roman" w:eastAsia="Times New Roman" w:cs="Times New Roman"/>
          <w:sz w:val="24"/>
          <w:szCs w:val="24"/>
        </w:rPr>
        <w:t xml:space="preserve">test class, I did not see the need to create a separate test case </w:t>
      </w:r>
      <w:r w:rsidRPr="1540BBCF" w:rsidR="039DBF45">
        <w:rPr>
          <w:rFonts w:ascii="Times New Roman" w:hAnsi="Times New Roman" w:eastAsia="Times New Roman" w:cs="Times New Roman"/>
          <w:sz w:val="24"/>
          <w:szCs w:val="24"/>
        </w:rPr>
        <w:t xml:space="preserve">for </w:t>
      </w:r>
      <w:r w:rsidRPr="1540BBCF" w:rsidR="18F426D4">
        <w:rPr>
          <w:rFonts w:ascii="Times New Roman" w:hAnsi="Times New Roman" w:eastAsia="Times New Roman" w:cs="Times New Roman"/>
          <w:sz w:val="24"/>
          <w:szCs w:val="24"/>
        </w:rPr>
        <w:t xml:space="preserve">the method used to search for an appointment within the list. We were instead able to provide full coverage of this method by calling it within other test cases. This can be seen in lines </w:t>
      </w:r>
      <w:r w:rsidRPr="1540BBCF" w:rsidR="410D809C">
        <w:rPr>
          <w:rFonts w:ascii="Times New Roman" w:hAnsi="Times New Roman" w:eastAsia="Times New Roman" w:cs="Times New Roman"/>
          <w:sz w:val="24"/>
          <w:szCs w:val="24"/>
        </w:rPr>
        <w:t xml:space="preserve">50 – 64. In the test case for the method to delete an appointment, the method to search for an appointment is called and provided test coverage. By </w:t>
      </w:r>
      <w:r w:rsidRPr="1540BBCF" w:rsidR="4BE67EB2">
        <w:rPr>
          <w:rFonts w:ascii="Times New Roman" w:hAnsi="Times New Roman" w:eastAsia="Times New Roman" w:cs="Times New Roman"/>
          <w:sz w:val="24"/>
          <w:szCs w:val="24"/>
        </w:rPr>
        <w:t xml:space="preserve">coding tests in this way, we can streamline our test classes for better legibility and leave less room for error. </w:t>
      </w:r>
    </w:p>
    <w:p w:rsidR="16D45E8A" w:rsidP="1540BBCF" w:rsidRDefault="16D45E8A" w14:paraId="7A893989" w14:textId="123B1C2B">
      <w:pPr>
        <w:pStyle w:val="Normal"/>
        <w:spacing w:line="480" w:lineRule="auto"/>
        <w:jc w:val="left"/>
        <w:rPr>
          <w:rFonts w:ascii="Times New Roman" w:hAnsi="Times New Roman" w:eastAsia="Times New Roman" w:cs="Times New Roman"/>
          <w:sz w:val="24"/>
          <w:szCs w:val="24"/>
        </w:rPr>
      </w:pPr>
      <w:r w:rsidRPr="1540BBCF" w:rsidR="16D45E8A">
        <w:rPr>
          <w:rFonts w:ascii="Times New Roman" w:hAnsi="Times New Roman" w:eastAsia="Times New Roman" w:cs="Times New Roman"/>
          <w:sz w:val="24"/>
          <w:szCs w:val="24"/>
        </w:rPr>
        <w:t xml:space="preserve">For this </w:t>
      </w:r>
      <w:r w:rsidRPr="1540BBCF" w:rsidR="2E651FF0">
        <w:rPr>
          <w:rFonts w:ascii="Times New Roman" w:hAnsi="Times New Roman" w:eastAsia="Times New Roman" w:cs="Times New Roman"/>
          <w:sz w:val="24"/>
          <w:szCs w:val="24"/>
        </w:rPr>
        <w:t xml:space="preserve">project, I employed unit testing. To be more specific, I used JUnit 5 to test </w:t>
      </w:r>
      <w:r w:rsidRPr="1540BBCF" w:rsidR="287FF0A6">
        <w:rPr>
          <w:rFonts w:ascii="Times New Roman" w:hAnsi="Times New Roman" w:eastAsia="Times New Roman" w:cs="Times New Roman"/>
          <w:sz w:val="24"/>
          <w:szCs w:val="24"/>
        </w:rPr>
        <w:t>all</w:t>
      </w:r>
      <w:r w:rsidRPr="1540BBCF" w:rsidR="2E651FF0">
        <w:rPr>
          <w:rFonts w:ascii="Times New Roman" w:hAnsi="Times New Roman" w:eastAsia="Times New Roman" w:cs="Times New Roman"/>
          <w:sz w:val="24"/>
          <w:szCs w:val="24"/>
        </w:rPr>
        <w:t xml:space="preserve"> the methods </w:t>
      </w:r>
      <w:r w:rsidRPr="1540BBCF" w:rsidR="1D68E6C8">
        <w:rPr>
          <w:rFonts w:ascii="Times New Roman" w:hAnsi="Times New Roman" w:eastAsia="Times New Roman" w:cs="Times New Roman"/>
          <w:sz w:val="24"/>
          <w:szCs w:val="24"/>
        </w:rPr>
        <w:t>created for</w:t>
      </w:r>
      <w:r w:rsidRPr="1540BBCF" w:rsidR="2E651FF0">
        <w:rPr>
          <w:rFonts w:ascii="Times New Roman" w:hAnsi="Times New Roman" w:eastAsia="Times New Roman" w:cs="Times New Roman"/>
          <w:sz w:val="24"/>
          <w:szCs w:val="24"/>
        </w:rPr>
        <w:t xml:space="preserve"> this project. </w:t>
      </w:r>
      <w:r w:rsidRPr="1540BBCF" w:rsidR="0CEDB6C9">
        <w:rPr>
          <w:rFonts w:ascii="Times New Roman" w:hAnsi="Times New Roman" w:eastAsia="Times New Roman" w:cs="Times New Roman"/>
          <w:sz w:val="24"/>
          <w:szCs w:val="24"/>
        </w:rPr>
        <w:t>Most of the testing methods I used for this project were assertions. This means that if I wanted to assert that a value was invalid, I would use an assertion that an exception was thrown. Likewise, I would use assertions to confirm that valid input was properly handle</w:t>
      </w:r>
      <w:r w:rsidRPr="1540BBCF" w:rsidR="60BE3F73">
        <w:rPr>
          <w:rFonts w:ascii="Times New Roman" w:hAnsi="Times New Roman" w:eastAsia="Times New Roman" w:cs="Times New Roman"/>
          <w:sz w:val="24"/>
          <w:szCs w:val="24"/>
        </w:rPr>
        <w:t xml:space="preserve">d in the desired way. For instance, asserting that a contact with a valid identifier, name, </w:t>
      </w:r>
      <w:r w:rsidRPr="1540BBCF" w:rsidR="744E6BDB">
        <w:rPr>
          <w:rFonts w:ascii="Times New Roman" w:hAnsi="Times New Roman" w:eastAsia="Times New Roman" w:cs="Times New Roman"/>
          <w:sz w:val="24"/>
          <w:szCs w:val="24"/>
        </w:rPr>
        <w:t>address,</w:t>
      </w:r>
      <w:r w:rsidRPr="1540BBCF" w:rsidR="60BE3F73">
        <w:rPr>
          <w:rFonts w:ascii="Times New Roman" w:hAnsi="Times New Roman" w:eastAsia="Times New Roman" w:cs="Times New Roman"/>
          <w:sz w:val="24"/>
          <w:szCs w:val="24"/>
        </w:rPr>
        <w:t xml:space="preserve"> and phone number is added to a contact list with </w:t>
      </w:r>
      <w:r w:rsidRPr="1540BBCF" w:rsidR="2BAC1F4B">
        <w:rPr>
          <w:rFonts w:ascii="Times New Roman" w:hAnsi="Times New Roman" w:eastAsia="Times New Roman" w:cs="Times New Roman"/>
          <w:sz w:val="24"/>
          <w:szCs w:val="24"/>
        </w:rPr>
        <w:t>all</w:t>
      </w:r>
      <w:r w:rsidRPr="1540BBCF" w:rsidR="60BE3F73">
        <w:rPr>
          <w:rFonts w:ascii="Times New Roman" w:hAnsi="Times New Roman" w:eastAsia="Times New Roman" w:cs="Times New Roman"/>
          <w:sz w:val="24"/>
          <w:szCs w:val="24"/>
        </w:rPr>
        <w:t xml:space="preserve"> the </w:t>
      </w:r>
      <w:r w:rsidRPr="1540BBCF" w:rsidR="60BE3F73">
        <w:rPr>
          <w:rFonts w:ascii="Times New Roman" w:hAnsi="Times New Roman" w:eastAsia="Times New Roman" w:cs="Times New Roman"/>
          <w:sz w:val="24"/>
          <w:szCs w:val="24"/>
        </w:rPr>
        <w:t>appropriate parameters</w:t>
      </w:r>
      <w:r w:rsidRPr="1540BBCF" w:rsidR="60BE3F73">
        <w:rPr>
          <w:rFonts w:ascii="Times New Roman" w:hAnsi="Times New Roman" w:eastAsia="Times New Roman" w:cs="Times New Roman"/>
          <w:sz w:val="24"/>
          <w:szCs w:val="24"/>
        </w:rPr>
        <w:t xml:space="preserve"> int</w:t>
      </w:r>
      <w:r w:rsidRPr="1540BBCF" w:rsidR="520E2560">
        <w:rPr>
          <w:rFonts w:ascii="Times New Roman" w:hAnsi="Times New Roman" w:eastAsia="Times New Roman" w:cs="Times New Roman"/>
          <w:sz w:val="24"/>
          <w:szCs w:val="24"/>
        </w:rPr>
        <w:t>ac</w:t>
      </w:r>
      <w:r w:rsidRPr="1540BBCF" w:rsidR="520E2560">
        <w:rPr>
          <w:rFonts w:ascii="Times New Roman" w:hAnsi="Times New Roman" w:eastAsia="Times New Roman" w:cs="Times New Roman"/>
          <w:sz w:val="24"/>
          <w:szCs w:val="24"/>
        </w:rPr>
        <w:t>t</w:t>
      </w:r>
      <w:r w:rsidRPr="1540BBCF" w:rsidR="476BC98F">
        <w:rPr>
          <w:rFonts w:ascii="Times New Roman" w:hAnsi="Times New Roman" w:eastAsia="Times New Roman" w:cs="Times New Roman"/>
          <w:sz w:val="24"/>
          <w:szCs w:val="24"/>
        </w:rPr>
        <w:t xml:space="preserve">, </w:t>
      </w:r>
      <w:r w:rsidRPr="1540BBCF" w:rsidR="476BC98F">
        <w:rPr>
          <w:rFonts w:ascii="Times New Roman" w:hAnsi="Times New Roman" w:eastAsia="Times New Roman" w:cs="Times New Roman"/>
          <w:sz w:val="24"/>
          <w:szCs w:val="24"/>
        </w:rPr>
        <w:t>updatable,</w:t>
      </w:r>
      <w:r w:rsidRPr="1540BBCF" w:rsidR="520E2560">
        <w:rPr>
          <w:rFonts w:ascii="Times New Roman" w:hAnsi="Times New Roman" w:eastAsia="Times New Roman" w:cs="Times New Roman"/>
          <w:sz w:val="24"/>
          <w:szCs w:val="24"/>
        </w:rPr>
        <w:t xml:space="preserve"> and </w:t>
      </w:r>
      <w:r w:rsidRPr="1540BBCF" w:rsidR="246A3F9D">
        <w:rPr>
          <w:rFonts w:ascii="Times New Roman" w:hAnsi="Times New Roman" w:eastAsia="Times New Roman" w:cs="Times New Roman"/>
          <w:sz w:val="24"/>
          <w:szCs w:val="24"/>
        </w:rPr>
        <w:t>retrievable</w:t>
      </w:r>
      <w:r w:rsidRPr="1540BBCF" w:rsidR="520E2560">
        <w:rPr>
          <w:rFonts w:ascii="Times New Roman" w:hAnsi="Times New Roman" w:eastAsia="Times New Roman" w:cs="Times New Roman"/>
          <w:sz w:val="24"/>
          <w:szCs w:val="24"/>
        </w:rPr>
        <w:t xml:space="preserve">. </w:t>
      </w:r>
      <w:r w:rsidRPr="1540BBCF" w:rsidR="2E541BCE">
        <w:rPr>
          <w:rFonts w:ascii="Times New Roman" w:hAnsi="Times New Roman" w:eastAsia="Times New Roman" w:cs="Times New Roman"/>
          <w:sz w:val="24"/>
          <w:szCs w:val="24"/>
        </w:rPr>
        <w:t>I did not use many methods that are available through JUnit 5. As an example, while I did set up variables b</w:t>
      </w:r>
      <w:r w:rsidRPr="1540BBCF" w:rsidR="4F85DB57">
        <w:rPr>
          <w:rFonts w:ascii="Times New Roman" w:hAnsi="Times New Roman" w:eastAsia="Times New Roman" w:cs="Times New Roman"/>
          <w:sz w:val="24"/>
          <w:szCs w:val="24"/>
        </w:rPr>
        <w:t>efore each test case, I did no</w:t>
      </w:r>
      <w:r w:rsidRPr="1540BBCF" w:rsidR="4F85DB57">
        <w:rPr>
          <w:rFonts w:ascii="Times New Roman" w:hAnsi="Times New Roman" w:eastAsia="Times New Roman" w:cs="Times New Roman"/>
          <w:sz w:val="24"/>
          <w:szCs w:val="24"/>
        </w:rPr>
        <w:t xml:space="preserve">t </w:t>
      </w:r>
      <w:r w:rsidRPr="1540BBCF" w:rsidR="4F85DB57">
        <w:rPr>
          <w:rFonts w:ascii="Times New Roman" w:hAnsi="Times New Roman" w:eastAsia="Times New Roman" w:cs="Times New Roman"/>
          <w:sz w:val="24"/>
          <w:szCs w:val="24"/>
        </w:rPr>
        <w:t>utili</w:t>
      </w:r>
      <w:r w:rsidRPr="1540BBCF" w:rsidR="4F85DB57">
        <w:rPr>
          <w:rFonts w:ascii="Times New Roman" w:hAnsi="Times New Roman" w:eastAsia="Times New Roman" w:cs="Times New Roman"/>
          <w:sz w:val="24"/>
          <w:szCs w:val="24"/>
        </w:rPr>
        <w:t>ze</w:t>
      </w:r>
      <w:r w:rsidRPr="1540BBCF" w:rsidR="4F85DB57">
        <w:rPr>
          <w:rFonts w:ascii="Times New Roman" w:hAnsi="Times New Roman" w:eastAsia="Times New Roman" w:cs="Times New Roman"/>
          <w:sz w:val="24"/>
          <w:szCs w:val="24"/>
        </w:rPr>
        <w:t xml:space="preserve"> before all, after each, or after all methods. I did not feel that we needed to perform a ‘tear down’ </w:t>
      </w:r>
      <w:r w:rsidRPr="1540BBCF" w:rsidR="353EE454">
        <w:rPr>
          <w:rFonts w:ascii="Times New Roman" w:hAnsi="Times New Roman" w:eastAsia="Times New Roman" w:cs="Times New Roman"/>
          <w:sz w:val="24"/>
          <w:szCs w:val="24"/>
        </w:rPr>
        <w:t xml:space="preserve">of information in this scenario and wanted to keep the code as efficient as possible. However, there are certainly scenarios in which these methods would have practical uses. </w:t>
      </w:r>
      <w:r w:rsidRPr="1540BBCF" w:rsidR="25BB81EF">
        <w:rPr>
          <w:rFonts w:ascii="Times New Roman" w:hAnsi="Times New Roman" w:eastAsia="Times New Roman" w:cs="Times New Roman"/>
          <w:sz w:val="24"/>
          <w:szCs w:val="24"/>
        </w:rPr>
        <w:t>A developer may wish to use an after all method in a large, complicated test c</w:t>
      </w:r>
      <w:r w:rsidRPr="1540BBCF" w:rsidR="759E3FFF">
        <w:rPr>
          <w:rFonts w:ascii="Times New Roman" w:hAnsi="Times New Roman" w:eastAsia="Times New Roman" w:cs="Times New Roman"/>
          <w:sz w:val="24"/>
          <w:szCs w:val="24"/>
        </w:rPr>
        <w:t xml:space="preserve">lass </w:t>
      </w:r>
      <w:r w:rsidRPr="1540BBCF" w:rsidR="25BB81EF">
        <w:rPr>
          <w:rFonts w:ascii="Times New Roman" w:hAnsi="Times New Roman" w:eastAsia="Times New Roman" w:cs="Times New Roman"/>
          <w:sz w:val="24"/>
          <w:szCs w:val="24"/>
        </w:rPr>
        <w:t>to ensure that no unnecessary data is</w:t>
      </w:r>
      <w:r w:rsidRPr="1540BBCF" w:rsidR="093B5713">
        <w:rPr>
          <w:rFonts w:ascii="Times New Roman" w:hAnsi="Times New Roman" w:eastAsia="Times New Roman" w:cs="Times New Roman"/>
          <w:sz w:val="24"/>
          <w:szCs w:val="24"/>
        </w:rPr>
        <w:t xml:space="preserve"> being stored within the program. </w:t>
      </w:r>
    </w:p>
    <w:p w:rsidR="093B5713" w:rsidP="1540BBCF" w:rsidRDefault="093B5713" w14:paraId="573C3541" w14:textId="29086B6A">
      <w:pPr>
        <w:pStyle w:val="Normal"/>
        <w:spacing w:line="480" w:lineRule="auto"/>
        <w:jc w:val="left"/>
        <w:rPr>
          <w:rFonts w:ascii="Times New Roman" w:hAnsi="Times New Roman" w:eastAsia="Times New Roman" w:cs="Times New Roman"/>
          <w:sz w:val="24"/>
          <w:szCs w:val="24"/>
        </w:rPr>
      </w:pPr>
      <w:r w:rsidRPr="1540BBCF" w:rsidR="0536FAA8">
        <w:rPr>
          <w:rFonts w:ascii="Times New Roman" w:hAnsi="Times New Roman" w:eastAsia="Times New Roman" w:cs="Times New Roman"/>
          <w:sz w:val="24"/>
          <w:szCs w:val="24"/>
        </w:rPr>
        <w:t xml:space="preserve">In the creation of this project, I </w:t>
      </w:r>
      <w:r w:rsidRPr="1540BBCF" w:rsidR="0536FAA8">
        <w:rPr>
          <w:rFonts w:ascii="Times New Roman" w:hAnsi="Times New Roman" w:eastAsia="Times New Roman" w:cs="Times New Roman"/>
          <w:sz w:val="24"/>
          <w:szCs w:val="24"/>
        </w:rPr>
        <w:t>attempted</w:t>
      </w:r>
      <w:r w:rsidRPr="1540BBCF" w:rsidR="0536FAA8">
        <w:rPr>
          <w:rFonts w:ascii="Times New Roman" w:hAnsi="Times New Roman" w:eastAsia="Times New Roman" w:cs="Times New Roman"/>
          <w:sz w:val="24"/>
          <w:szCs w:val="24"/>
        </w:rPr>
        <w:t xml:space="preserve"> to employ a cautious and detail-oriented mindset. </w:t>
      </w:r>
      <w:r w:rsidRPr="1540BBCF" w:rsidR="1977FC0C">
        <w:rPr>
          <w:rFonts w:ascii="Times New Roman" w:hAnsi="Times New Roman" w:eastAsia="Times New Roman" w:cs="Times New Roman"/>
          <w:sz w:val="24"/>
          <w:szCs w:val="24"/>
        </w:rPr>
        <w:t xml:space="preserve">The program was complex and there were a lot of interrelationships between different methods under test. </w:t>
      </w:r>
      <w:r w:rsidRPr="1540BBCF" w:rsidR="5A1D763D">
        <w:rPr>
          <w:rFonts w:ascii="Times New Roman" w:hAnsi="Times New Roman" w:eastAsia="Times New Roman" w:cs="Times New Roman"/>
          <w:sz w:val="24"/>
          <w:szCs w:val="24"/>
        </w:rPr>
        <w:t>By trying to understand how the methods nest into one another, I streamlined my testing approach and ensured that each part of the overall program was working as intended.</w:t>
      </w:r>
      <w:r w:rsidRPr="1540BBCF" w:rsidR="24E65808">
        <w:rPr>
          <w:rFonts w:ascii="Times New Roman" w:hAnsi="Times New Roman" w:eastAsia="Times New Roman" w:cs="Times New Roman"/>
          <w:sz w:val="24"/>
          <w:szCs w:val="24"/>
        </w:rPr>
        <w:t xml:space="preserve"> As an example, I will refer to </w:t>
      </w:r>
      <w:r w:rsidRPr="1540BBCF" w:rsidR="0438CAA1">
        <w:rPr>
          <w:rFonts w:ascii="Times New Roman" w:hAnsi="Times New Roman" w:eastAsia="Times New Roman" w:cs="Times New Roman"/>
          <w:sz w:val="24"/>
          <w:szCs w:val="24"/>
        </w:rPr>
        <w:t xml:space="preserve">a test </w:t>
      </w:r>
      <w:r w:rsidRPr="1540BBCF" w:rsidR="24E65808">
        <w:rPr>
          <w:rFonts w:ascii="Times New Roman" w:hAnsi="Times New Roman" w:eastAsia="Times New Roman" w:cs="Times New Roman"/>
          <w:sz w:val="24"/>
          <w:szCs w:val="24"/>
        </w:rPr>
        <w:t>method I referenced ear</w:t>
      </w:r>
      <w:r w:rsidRPr="1540BBCF" w:rsidR="4B409DE7">
        <w:rPr>
          <w:rFonts w:ascii="Times New Roman" w:hAnsi="Times New Roman" w:eastAsia="Times New Roman" w:cs="Times New Roman"/>
          <w:sz w:val="24"/>
          <w:szCs w:val="24"/>
        </w:rPr>
        <w:t xml:space="preserve">lier in this report. </w:t>
      </w:r>
      <w:r w:rsidRPr="1540BBCF" w:rsidR="14A3F2B4">
        <w:rPr>
          <w:rFonts w:ascii="Times New Roman" w:hAnsi="Times New Roman" w:eastAsia="Times New Roman" w:cs="Times New Roman"/>
          <w:sz w:val="24"/>
          <w:szCs w:val="24"/>
        </w:rPr>
        <w:t>Through testing</w:t>
      </w:r>
      <w:r w:rsidRPr="1540BBCF" w:rsidR="697B48E1">
        <w:rPr>
          <w:rFonts w:ascii="Times New Roman" w:hAnsi="Times New Roman" w:eastAsia="Times New Roman" w:cs="Times New Roman"/>
          <w:sz w:val="24"/>
          <w:szCs w:val="24"/>
        </w:rPr>
        <w:t xml:space="preserve"> the </w:t>
      </w:r>
      <w:r w:rsidRPr="1540BBCF" w:rsidR="697B48E1">
        <w:rPr>
          <w:rFonts w:ascii="Times New Roman" w:hAnsi="Times New Roman" w:eastAsia="Times New Roman" w:cs="Times New Roman"/>
          <w:sz w:val="24"/>
          <w:szCs w:val="24"/>
        </w:rPr>
        <w:t>delete</w:t>
      </w:r>
      <w:r w:rsidRPr="1540BBCF" w:rsidR="697B48E1">
        <w:rPr>
          <w:rFonts w:ascii="Times New Roman" w:hAnsi="Times New Roman" w:eastAsia="Times New Roman" w:cs="Times New Roman"/>
          <w:sz w:val="24"/>
          <w:szCs w:val="24"/>
        </w:rPr>
        <w:t xml:space="preserve"> appointment method in the appointment service class, seen in lines 50 – 64, we were able to call other methods and </w:t>
      </w:r>
      <w:r w:rsidRPr="1540BBCF" w:rsidR="697B48E1">
        <w:rPr>
          <w:rFonts w:ascii="Times New Roman" w:hAnsi="Times New Roman" w:eastAsia="Times New Roman" w:cs="Times New Roman"/>
          <w:sz w:val="24"/>
          <w:szCs w:val="24"/>
        </w:rPr>
        <w:t>provide</w:t>
      </w:r>
      <w:r w:rsidRPr="1540BBCF" w:rsidR="697B48E1">
        <w:rPr>
          <w:rFonts w:ascii="Times New Roman" w:hAnsi="Times New Roman" w:eastAsia="Times New Roman" w:cs="Times New Roman"/>
          <w:sz w:val="24"/>
          <w:szCs w:val="24"/>
        </w:rPr>
        <w:t xml:space="preserve"> coverage, ensuring functionality in p</w:t>
      </w:r>
      <w:r w:rsidRPr="1540BBCF" w:rsidR="7C2AD9EB">
        <w:rPr>
          <w:rFonts w:ascii="Times New Roman" w:hAnsi="Times New Roman" w:eastAsia="Times New Roman" w:cs="Times New Roman"/>
          <w:sz w:val="24"/>
          <w:szCs w:val="24"/>
        </w:rPr>
        <w:t xml:space="preserve">ractice. </w:t>
      </w:r>
    </w:p>
    <w:p w:rsidR="7C2AD9EB" w:rsidP="1540BBCF" w:rsidRDefault="7C2AD9EB" w14:paraId="0CA9E151" w14:textId="51DB10E5">
      <w:pPr>
        <w:pStyle w:val="Normal"/>
        <w:spacing w:line="480" w:lineRule="auto"/>
        <w:jc w:val="left"/>
        <w:rPr>
          <w:rFonts w:ascii="Times New Roman" w:hAnsi="Times New Roman" w:eastAsia="Times New Roman" w:cs="Times New Roman"/>
          <w:sz w:val="24"/>
          <w:szCs w:val="24"/>
        </w:rPr>
      </w:pPr>
      <w:r w:rsidRPr="1540BBCF" w:rsidR="7C2AD9EB">
        <w:rPr>
          <w:rFonts w:ascii="Times New Roman" w:hAnsi="Times New Roman" w:eastAsia="Times New Roman" w:cs="Times New Roman"/>
          <w:sz w:val="24"/>
          <w:szCs w:val="24"/>
        </w:rPr>
        <w:t xml:space="preserve">It is entirely possible that I was biased in my creation of this program and the program’s test cases. I knew how I intended for the program to work and tested according to that. I </w:t>
      </w:r>
      <w:r w:rsidRPr="1540BBCF" w:rsidR="7C2AD9EB">
        <w:rPr>
          <w:rFonts w:ascii="Times New Roman" w:hAnsi="Times New Roman" w:eastAsia="Times New Roman" w:cs="Times New Roman"/>
          <w:sz w:val="24"/>
          <w:szCs w:val="24"/>
        </w:rPr>
        <w:t>attempted</w:t>
      </w:r>
      <w:r w:rsidRPr="1540BBCF" w:rsidR="7C2AD9EB">
        <w:rPr>
          <w:rFonts w:ascii="Times New Roman" w:hAnsi="Times New Roman" w:eastAsia="Times New Roman" w:cs="Times New Roman"/>
          <w:sz w:val="24"/>
          <w:szCs w:val="24"/>
        </w:rPr>
        <w:t xml:space="preserve"> to limit bias by accounting for outlier cases in any way that I could </w:t>
      </w:r>
      <w:r w:rsidRPr="1540BBCF" w:rsidR="4718B9C3">
        <w:rPr>
          <w:rFonts w:ascii="Times New Roman" w:hAnsi="Times New Roman" w:eastAsia="Times New Roman" w:cs="Times New Roman"/>
          <w:sz w:val="24"/>
          <w:szCs w:val="24"/>
        </w:rPr>
        <w:t xml:space="preserve">imagine. This can be seen in the creation of invalid parameter values for values that are either null, too long or too short in </w:t>
      </w:r>
      <w:r w:rsidRPr="1540BBCF" w:rsidR="43DE5204">
        <w:rPr>
          <w:rFonts w:ascii="Times New Roman" w:hAnsi="Times New Roman" w:eastAsia="Times New Roman" w:cs="Times New Roman"/>
          <w:sz w:val="24"/>
          <w:szCs w:val="24"/>
        </w:rPr>
        <w:t xml:space="preserve">the contact test class. At first, I believed that the creation of invalid parameter values may have been extraneous because I could have tested </w:t>
      </w:r>
      <w:r w:rsidRPr="1540BBCF" w:rsidR="1B5E96FF">
        <w:rPr>
          <w:rFonts w:ascii="Times New Roman" w:hAnsi="Times New Roman" w:eastAsia="Times New Roman" w:cs="Times New Roman"/>
          <w:sz w:val="24"/>
          <w:szCs w:val="24"/>
        </w:rPr>
        <w:t xml:space="preserve">exception </w:t>
      </w:r>
      <w:r w:rsidRPr="1540BBCF" w:rsidR="43DE5204">
        <w:rPr>
          <w:rFonts w:ascii="Times New Roman" w:hAnsi="Times New Roman" w:eastAsia="Times New Roman" w:cs="Times New Roman"/>
          <w:sz w:val="24"/>
          <w:szCs w:val="24"/>
        </w:rPr>
        <w:t xml:space="preserve">branches taken for </w:t>
      </w:r>
      <w:r w:rsidRPr="1540BBCF" w:rsidR="31B2F31C">
        <w:rPr>
          <w:rFonts w:ascii="Times New Roman" w:hAnsi="Times New Roman" w:eastAsia="Times New Roman" w:cs="Times New Roman"/>
          <w:sz w:val="24"/>
          <w:szCs w:val="24"/>
        </w:rPr>
        <w:t>null values with relative ease. However, I</w:t>
      </w:r>
      <w:r w:rsidRPr="1540BBCF" w:rsidR="083CEB2E">
        <w:rPr>
          <w:rFonts w:ascii="Times New Roman" w:hAnsi="Times New Roman" w:eastAsia="Times New Roman" w:cs="Times New Roman"/>
          <w:sz w:val="24"/>
          <w:szCs w:val="24"/>
        </w:rPr>
        <w:t xml:space="preserve"> </w:t>
      </w:r>
      <w:r w:rsidRPr="1540BBCF" w:rsidR="083CEB2E">
        <w:rPr>
          <w:rFonts w:ascii="Times New Roman" w:hAnsi="Times New Roman" w:eastAsia="Times New Roman" w:cs="Times New Roman"/>
          <w:sz w:val="24"/>
          <w:szCs w:val="24"/>
        </w:rPr>
        <w:t>found</w:t>
      </w:r>
      <w:r w:rsidRPr="1540BBCF" w:rsidR="31B2F31C">
        <w:rPr>
          <w:rFonts w:ascii="Times New Roman" w:hAnsi="Times New Roman" w:eastAsia="Times New Roman" w:cs="Times New Roman"/>
          <w:sz w:val="24"/>
          <w:szCs w:val="24"/>
        </w:rPr>
        <w:t xml:space="preserve"> it important not to cut corners and practice discipline by making the extra effort to create test values that were populated inappropriately. </w:t>
      </w:r>
      <w:r w:rsidRPr="1540BBCF" w:rsidR="23B4F6BF">
        <w:rPr>
          <w:rFonts w:ascii="Times New Roman" w:hAnsi="Times New Roman" w:eastAsia="Times New Roman" w:cs="Times New Roman"/>
          <w:sz w:val="24"/>
          <w:szCs w:val="24"/>
        </w:rPr>
        <w:t xml:space="preserve">This ensures that both conditions for an exception branch will be taken at some point, confirming that the program will catch these errors. </w:t>
      </w:r>
      <w:r w:rsidRPr="1540BBCF" w:rsidR="79EA9D56">
        <w:rPr>
          <w:rFonts w:ascii="Times New Roman" w:hAnsi="Times New Roman" w:eastAsia="Times New Roman" w:cs="Times New Roman"/>
          <w:sz w:val="24"/>
          <w:szCs w:val="24"/>
        </w:rPr>
        <w:t xml:space="preserve">If the program allowed for invalid input, it could cause issues with the overall </w:t>
      </w:r>
      <w:r w:rsidRPr="1540BBCF" w:rsidR="44D87D2E">
        <w:rPr>
          <w:rFonts w:ascii="Times New Roman" w:hAnsi="Times New Roman" w:eastAsia="Times New Roman" w:cs="Times New Roman"/>
          <w:sz w:val="24"/>
          <w:szCs w:val="24"/>
        </w:rPr>
        <w:t>functionality</w:t>
      </w:r>
      <w:r w:rsidRPr="1540BBCF" w:rsidR="79EA9D56">
        <w:rPr>
          <w:rFonts w:ascii="Times New Roman" w:hAnsi="Times New Roman" w:eastAsia="Times New Roman" w:cs="Times New Roman"/>
          <w:sz w:val="24"/>
          <w:szCs w:val="24"/>
        </w:rPr>
        <w:t xml:space="preserve"> and incur technical debt as it may be difficult to pinpoint the issue further down the line.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8A1F64"/>
    <w:rsid w:val="02FC6FEF"/>
    <w:rsid w:val="034012A1"/>
    <w:rsid w:val="039DBF45"/>
    <w:rsid w:val="0438CAA1"/>
    <w:rsid w:val="04EAD6AD"/>
    <w:rsid w:val="04F002D4"/>
    <w:rsid w:val="0536FAA8"/>
    <w:rsid w:val="058559E7"/>
    <w:rsid w:val="07DC6578"/>
    <w:rsid w:val="08229EAD"/>
    <w:rsid w:val="083CEB2E"/>
    <w:rsid w:val="093B5713"/>
    <w:rsid w:val="09B8EA00"/>
    <w:rsid w:val="0B54BA61"/>
    <w:rsid w:val="0CEDB6C9"/>
    <w:rsid w:val="0D88D4ED"/>
    <w:rsid w:val="120CD657"/>
    <w:rsid w:val="1431945A"/>
    <w:rsid w:val="145126C1"/>
    <w:rsid w:val="14A1DF0C"/>
    <w:rsid w:val="14A3F2B4"/>
    <w:rsid w:val="152D6081"/>
    <w:rsid w:val="15302308"/>
    <w:rsid w:val="1540BBCF"/>
    <w:rsid w:val="15DA61D5"/>
    <w:rsid w:val="162C7496"/>
    <w:rsid w:val="16CBF369"/>
    <w:rsid w:val="16D45E8A"/>
    <w:rsid w:val="17555467"/>
    <w:rsid w:val="17C844F7"/>
    <w:rsid w:val="1834EAF1"/>
    <w:rsid w:val="1858DB40"/>
    <w:rsid w:val="18658D28"/>
    <w:rsid w:val="18F426D4"/>
    <w:rsid w:val="1914C994"/>
    <w:rsid w:val="19641558"/>
    <w:rsid w:val="1977FC0C"/>
    <w:rsid w:val="1A5ADAFF"/>
    <w:rsid w:val="1B5E96FF"/>
    <w:rsid w:val="1D68E6C8"/>
    <w:rsid w:val="1EBB1A6A"/>
    <w:rsid w:val="1F6D26DE"/>
    <w:rsid w:val="1F829E91"/>
    <w:rsid w:val="202D1477"/>
    <w:rsid w:val="21A8237A"/>
    <w:rsid w:val="22A8920C"/>
    <w:rsid w:val="22D367B0"/>
    <w:rsid w:val="23B4F6BF"/>
    <w:rsid w:val="2417D75B"/>
    <w:rsid w:val="24560FB4"/>
    <w:rsid w:val="246A3F9D"/>
    <w:rsid w:val="246F3811"/>
    <w:rsid w:val="24E65808"/>
    <w:rsid w:val="2586FAD0"/>
    <w:rsid w:val="25BB81EF"/>
    <w:rsid w:val="25D38ECD"/>
    <w:rsid w:val="26429860"/>
    <w:rsid w:val="265BC0BD"/>
    <w:rsid w:val="277460DB"/>
    <w:rsid w:val="287FF0A6"/>
    <w:rsid w:val="29197F88"/>
    <w:rsid w:val="294511AC"/>
    <w:rsid w:val="2BAC1F4B"/>
    <w:rsid w:val="2BE8ACF6"/>
    <w:rsid w:val="2DA59144"/>
    <w:rsid w:val="2E4DAA45"/>
    <w:rsid w:val="2E541BCE"/>
    <w:rsid w:val="2E651FF0"/>
    <w:rsid w:val="2FB8DB24"/>
    <w:rsid w:val="31B2F31C"/>
    <w:rsid w:val="327CC7AE"/>
    <w:rsid w:val="32D24E7C"/>
    <w:rsid w:val="32D850A3"/>
    <w:rsid w:val="33C42610"/>
    <w:rsid w:val="340CF0D5"/>
    <w:rsid w:val="353EE454"/>
    <w:rsid w:val="360A6C57"/>
    <w:rsid w:val="361DDCD5"/>
    <w:rsid w:val="385232C9"/>
    <w:rsid w:val="38921225"/>
    <w:rsid w:val="38C82BD1"/>
    <w:rsid w:val="38CF2721"/>
    <w:rsid w:val="3BB60F98"/>
    <w:rsid w:val="3C6F319A"/>
    <w:rsid w:val="3C788C98"/>
    <w:rsid w:val="3C8A1F64"/>
    <w:rsid w:val="3CA22CA7"/>
    <w:rsid w:val="3DA29844"/>
    <w:rsid w:val="3E93293B"/>
    <w:rsid w:val="4092A22F"/>
    <w:rsid w:val="40A2A918"/>
    <w:rsid w:val="410D809C"/>
    <w:rsid w:val="41E4F7D2"/>
    <w:rsid w:val="427DF6ED"/>
    <w:rsid w:val="43C1217D"/>
    <w:rsid w:val="43DE5204"/>
    <w:rsid w:val="4411D9C8"/>
    <w:rsid w:val="44D87D2E"/>
    <w:rsid w:val="45525E51"/>
    <w:rsid w:val="45ADAA29"/>
    <w:rsid w:val="45C6D286"/>
    <w:rsid w:val="460B51A1"/>
    <w:rsid w:val="4718B9C3"/>
    <w:rsid w:val="4762A2E7"/>
    <w:rsid w:val="476BC98F"/>
    <w:rsid w:val="484B8E36"/>
    <w:rsid w:val="48738223"/>
    <w:rsid w:val="49738EE7"/>
    <w:rsid w:val="49D25087"/>
    <w:rsid w:val="4A32CB79"/>
    <w:rsid w:val="4A8908D2"/>
    <w:rsid w:val="4A9A43A9"/>
    <w:rsid w:val="4B409DE7"/>
    <w:rsid w:val="4BE67EB2"/>
    <w:rsid w:val="4C24D933"/>
    <w:rsid w:val="4C63AEEB"/>
    <w:rsid w:val="4F5C79F5"/>
    <w:rsid w:val="4F85DB57"/>
    <w:rsid w:val="4FB63790"/>
    <w:rsid w:val="50F84A56"/>
    <w:rsid w:val="5145550E"/>
    <w:rsid w:val="51531861"/>
    <w:rsid w:val="520E2560"/>
    <w:rsid w:val="52E1256F"/>
    <w:rsid w:val="54109C91"/>
    <w:rsid w:val="557B032E"/>
    <w:rsid w:val="55CBBB79"/>
    <w:rsid w:val="56BF839B"/>
    <w:rsid w:val="58FFC030"/>
    <w:rsid w:val="5975B938"/>
    <w:rsid w:val="5A1D763D"/>
    <w:rsid w:val="5A4E7451"/>
    <w:rsid w:val="5D26D26A"/>
    <w:rsid w:val="5DD6CD5E"/>
    <w:rsid w:val="605248A4"/>
    <w:rsid w:val="6066551F"/>
    <w:rsid w:val="60BE3F73"/>
    <w:rsid w:val="6179712A"/>
    <w:rsid w:val="61CFE059"/>
    <w:rsid w:val="62C583F9"/>
    <w:rsid w:val="634EE8EB"/>
    <w:rsid w:val="64E9198A"/>
    <w:rsid w:val="65A6FFEE"/>
    <w:rsid w:val="66B8DF08"/>
    <w:rsid w:val="6786984E"/>
    <w:rsid w:val="68CB3032"/>
    <w:rsid w:val="697B48E1"/>
    <w:rsid w:val="6A670093"/>
    <w:rsid w:val="6A74ECFE"/>
    <w:rsid w:val="6AFCD2A6"/>
    <w:rsid w:val="6BE9A897"/>
    <w:rsid w:val="6C02D0F4"/>
    <w:rsid w:val="6D129300"/>
    <w:rsid w:val="6D78C615"/>
    <w:rsid w:val="70635C1F"/>
    <w:rsid w:val="7195249A"/>
    <w:rsid w:val="71C4E4A3"/>
    <w:rsid w:val="738406F2"/>
    <w:rsid w:val="744E6BDB"/>
    <w:rsid w:val="7462519C"/>
    <w:rsid w:val="7525926B"/>
    <w:rsid w:val="759E3FFF"/>
    <w:rsid w:val="776D1102"/>
    <w:rsid w:val="77C65503"/>
    <w:rsid w:val="781DB5B9"/>
    <w:rsid w:val="78338EAF"/>
    <w:rsid w:val="785D332D"/>
    <w:rsid w:val="79EA9D56"/>
    <w:rsid w:val="79F9038E"/>
    <w:rsid w:val="7A0A3E65"/>
    <w:rsid w:val="7C2AD9EB"/>
    <w:rsid w:val="7EBF9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1F64"/>
  <w15:chartTrackingRefBased/>
  <w15:docId w15:val="{32770FD5-4AB0-4AB9-901D-B99ECB5A61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2023-02-18T21:18:26.4317849Z</dcterms:created>
  <dcterms:modified xsi:type="dcterms:W3CDTF">2023-02-18T22:46:24.7928373Z</dcterms:modified>
  <dc:creator>Parker, Tessa</dc:creator>
  <lastModifiedBy>Parker, Tessa</lastModifiedBy>
</coreProperties>
</file>