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A18ED71" w14:paraId="2C078E63" wp14:textId="33E70EB2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5A18ED71" w:rsidR="28073303">
        <w:rPr>
          <w:rFonts w:ascii="Times New Roman" w:hAnsi="Times New Roman" w:eastAsia="Times New Roman" w:cs="Times New Roman"/>
          <w:sz w:val="24"/>
          <w:szCs w:val="24"/>
        </w:rPr>
        <w:t>Tessa Parker</w:t>
      </w:r>
    </w:p>
    <w:p w:rsidR="28073303" w:rsidP="5A18ED71" w:rsidRDefault="28073303" w14:paraId="55AABC52" w14:textId="3ED0ABEC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A18ED71" w:rsidR="28073303">
        <w:rPr>
          <w:rFonts w:ascii="Times New Roman" w:hAnsi="Times New Roman" w:eastAsia="Times New Roman" w:cs="Times New Roman"/>
          <w:sz w:val="24"/>
          <w:szCs w:val="24"/>
        </w:rPr>
        <w:t>CS-330</w:t>
      </w:r>
    </w:p>
    <w:p w:rsidR="28073303" w:rsidP="5A18ED71" w:rsidRDefault="28073303" w14:paraId="20D45655" w14:textId="56BEB6E7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A18ED71" w:rsidR="28073303">
        <w:rPr>
          <w:rFonts w:ascii="Times New Roman" w:hAnsi="Times New Roman" w:eastAsia="Times New Roman" w:cs="Times New Roman"/>
          <w:sz w:val="24"/>
          <w:szCs w:val="24"/>
        </w:rPr>
        <w:t>04/16/2023</w:t>
      </w:r>
    </w:p>
    <w:p w:rsidR="28073303" w:rsidP="5A18ED71" w:rsidRDefault="28073303" w14:paraId="4953EF79" w14:textId="2E94BD6F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A18ED71" w:rsidR="28073303">
        <w:rPr>
          <w:rFonts w:ascii="Times New Roman" w:hAnsi="Times New Roman" w:eastAsia="Times New Roman" w:cs="Times New Roman"/>
          <w:sz w:val="24"/>
          <w:szCs w:val="24"/>
        </w:rPr>
        <w:t>Design Decisions</w:t>
      </w:r>
    </w:p>
    <w:p w:rsidR="409F6496" w:rsidP="5A18ED71" w:rsidRDefault="409F6496" w14:paraId="0F1D0107" w14:textId="5853EFCF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A18ED71" w:rsidR="409F6496">
        <w:rPr>
          <w:rFonts w:ascii="Times New Roman" w:hAnsi="Times New Roman" w:eastAsia="Times New Roman" w:cs="Times New Roman"/>
          <w:sz w:val="24"/>
          <w:szCs w:val="24"/>
        </w:rPr>
        <w:t xml:space="preserve">This project </w:t>
      </w:r>
      <w:r w:rsidRPr="5A18ED71" w:rsidR="1E3CD578">
        <w:rPr>
          <w:rFonts w:ascii="Times New Roman" w:hAnsi="Times New Roman" w:eastAsia="Times New Roman" w:cs="Times New Roman"/>
          <w:sz w:val="24"/>
          <w:szCs w:val="24"/>
        </w:rPr>
        <w:t xml:space="preserve">certainly </w:t>
      </w:r>
      <w:r w:rsidRPr="5A18ED71" w:rsidR="409F6496">
        <w:rPr>
          <w:rFonts w:ascii="Times New Roman" w:hAnsi="Times New Roman" w:eastAsia="Times New Roman" w:cs="Times New Roman"/>
          <w:sz w:val="24"/>
          <w:szCs w:val="24"/>
        </w:rPr>
        <w:t xml:space="preserve">proved to be challenging. I had to alter my development choices from the </w:t>
      </w:r>
      <w:r w:rsidRPr="5A18ED71" w:rsidR="409F6496">
        <w:rPr>
          <w:rFonts w:ascii="Times New Roman" w:hAnsi="Times New Roman" w:eastAsia="Times New Roman" w:cs="Times New Roman"/>
          <w:sz w:val="24"/>
          <w:szCs w:val="24"/>
        </w:rPr>
        <w:t>initial</w:t>
      </w:r>
      <w:r w:rsidRPr="5A18ED71" w:rsidR="409F6496">
        <w:rPr>
          <w:rFonts w:ascii="Times New Roman" w:hAnsi="Times New Roman" w:eastAsia="Times New Roman" w:cs="Times New Roman"/>
          <w:sz w:val="24"/>
          <w:szCs w:val="24"/>
        </w:rPr>
        <w:t xml:space="preserve"> plans that I had laid to </w:t>
      </w:r>
      <w:r w:rsidRPr="5A18ED71" w:rsidR="409F6496">
        <w:rPr>
          <w:rFonts w:ascii="Times New Roman" w:hAnsi="Times New Roman" w:eastAsia="Times New Roman" w:cs="Times New Roman"/>
          <w:sz w:val="24"/>
          <w:szCs w:val="24"/>
        </w:rPr>
        <w:t>render</w:t>
      </w:r>
      <w:r w:rsidRPr="5A18ED71" w:rsidR="409F6496">
        <w:rPr>
          <w:rFonts w:ascii="Times New Roman" w:hAnsi="Times New Roman" w:eastAsia="Times New Roman" w:cs="Times New Roman"/>
          <w:sz w:val="24"/>
          <w:szCs w:val="24"/>
        </w:rPr>
        <w:t xml:space="preserve"> my 3D scene. I had to </w:t>
      </w:r>
      <w:r w:rsidRPr="5A18ED71" w:rsidR="4705FAFA">
        <w:rPr>
          <w:rFonts w:ascii="Times New Roman" w:hAnsi="Times New Roman" w:eastAsia="Times New Roman" w:cs="Times New Roman"/>
          <w:sz w:val="24"/>
          <w:szCs w:val="24"/>
        </w:rPr>
        <w:t xml:space="preserve">scale my expectations down to meet my current abilities in rendering objects using OpenGL. As an example, I was unable to faithfully recreate the shape of the container. </w:t>
      </w:r>
      <w:r w:rsidRPr="5A18ED71" w:rsidR="62C41EEB">
        <w:rPr>
          <w:rFonts w:ascii="Times New Roman" w:hAnsi="Times New Roman" w:eastAsia="Times New Roman" w:cs="Times New Roman"/>
          <w:sz w:val="24"/>
          <w:szCs w:val="24"/>
        </w:rPr>
        <w:t xml:space="preserve">The container had a spherical base and triangular/diamond shapes </w:t>
      </w:r>
      <w:r w:rsidRPr="5A18ED71" w:rsidR="62C41EEB">
        <w:rPr>
          <w:rFonts w:ascii="Times New Roman" w:hAnsi="Times New Roman" w:eastAsia="Times New Roman" w:cs="Times New Roman"/>
          <w:sz w:val="24"/>
          <w:szCs w:val="24"/>
        </w:rPr>
        <w:t>comprising</w:t>
      </w:r>
      <w:r w:rsidRPr="5A18ED71" w:rsidR="62C41EEB">
        <w:rPr>
          <w:rFonts w:ascii="Times New Roman" w:hAnsi="Times New Roman" w:eastAsia="Times New Roman" w:cs="Times New Roman"/>
          <w:sz w:val="24"/>
          <w:szCs w:val="24"/>
        </w:rPr>
        <w:t xml:space="preserve"> the lid. I struggled to create a sphere for this project, an</w:t>
      </w:r>
      <w:r w:rsidRPr="5A18ED71" w:rsidR="0EB97313">
        <w:rPr>
          <w:rFonts w:ascii="Times New Roman" w:hAnsi="Times New Roman" w:eastAsia="Times New Roman" w:cs="Times New Roman"/>
          <w:sz w:val="24"/>
          <w:szCs w:val="24"/>
        </w:rPr>
        <w:t xml:space="preserve">d certainly </w:t>
      </w:r>
      <w:r w:rsidRPr="5A18ED71" w:rsidR="552DE27C">
        <w:rPr>
          <w:rFonts w:ascii="Times New Roman" w:hAnsi="Times New Roman" w:eastAsia="Times New Roman" w:cs="Times New Roman"/>
          <w:sz w:val="24"/>
          <w:szCs w:val="24"/>
        </w:rPr>
        <w:t>did not</w:t>
      </w:r>
      <w:r w:rsidRPr="5A18ED71" w:rsidR="0EB9731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A18ED71" w:rsidR="7D810EF6">
        <w:rPr>
          <w:rFonts w:ascii="Times New Roman" w:hAnsi="Times New Roman" w:eastAsia="Times New Roman" w:cs="Times New Roman"/>
          <w:sz w:val="24"/>
          <w:szCs w:val="24"/>
        </w:rPr>
        <w:t>comprehend</w:t>
      </w:r>
      <w:r w:rsidRPr="5A18ED71" w:rsidR="0EB97313">
        <w:rPr>
          <w:rFonts w:ascii="Times New Roman" w:hAnsi="Times New Roman" w:eastAsia="Times New Roman" w:cs="Times New Roman"/>
          <w:sz w:val="24"/>
          <w:szCs w:val="24"/>
        </w:rPr>
        <w:t xml:space="preserve"> how to create one in tandem with other components of the container. </w:t>
      </w:r>
      <w:r w:rsidRPr="5A18ED71" w:rsidR="65F04D90">
        <w:rPr>
          <w:rFonts w:ascii="Times New Roman" w:hAnsi="Times New Roman" w:eastAsia="Times New Roman" w:cs="Times New Roman"/>
          <w:sz w:val="24"/>
          <w:szCs w:val="24"/>
        </w:rPr>
        <w:t xml:space="preserve">The shapes that I have </w:t>
      </w:r>
      <w:r w:rsidRPr="5A18ED71" w:rsidR="65F04D90">
        <w:rPr>
          <w:rFonts w:ascii="Times New Roman" w:hAnsi="Times New Roman" w:eastAsia="Times New Roman" w:cs="Times New Roman"/>
          <w:sz w:val="24"/>
          <w:szCs w:val="24"/>
        </w:rPr>
        <w:t>rendered</w:t>
      </w:r>
      <w:r w:rsidRPr="5A18ED71" w:rsidR="65F04D90">
        <w:rPr>
          <w:rFonts w:ascii="Times New Roman" w:hAnsi="Times New Roman" w:eastAsia="Times New Roman" w:cs="Times New Roman"/>
          <w:sz w:val="24"/>
          <w:szCs w:val="24"/>
        </w:rPr>
        <w:t xml:space="preserve"> are</w:t>
      </w:r>
      <w:r w:rsidRPr="5A18ED71" w:rsidR="3BD591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A18ED71" w:rsidR="3BD59152">
        <w:rPr>
          <w:rFonts w:ascii="Times New Roman" w:hAnsi="Times New Roman" w:eastAsia="Times New Roman" w:cs="Times New Roman"/>
          <w:sz w:val="24"/>
          <w:szCs w:val="24"/>
        </w:rPr>
        <w:t>only rudimentary</w:t>
      </w:r>
      <w:r w:rsidRPr="5A18ED71" w:rsidR="65F04D90">
        <w:rPr>
          <w:rFonts w:ascii="Times New Roman" w:hAnsi="Times New Roman" w:eastAsia="Times New Roman" w:cs="Times New Roman"/>
          <w:sz w:val="24"/>
          <w:szCs w:val="24"/>
        </w:rPr>
        <w:t xml:space="preserve"> renditions of the 2D image that I chose for this project. </w:t>
      </w:r>
    </w:p>
    <w:p w:rsidR="4E515310" w:rsidP="5A18ED71" w:rsidRDefault="4E515310" w14:paraId="20864816" w14:textId="373FB4AE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A18ED71" w:rsidR="4E515310">
        <w:rPr>
          <w:rFonts w:ascii="Times New Roman" w:hAnsi="Times New Roman" w:eastAsia="Times New Roman" w:cs="Times New Roman"/>
          <w:sz w:val="24"/>
          <w:szCs w:val="24"/>
        </w:rPr>
        <w:t xml:space="preserve">Apart from </w:t>
      </w:r>
      <w:r w:rsidRPr="5A18ED71" w:rsidR="79FA9954">
        <w:rPr>
          <w:rFonts w:ascii="Times New Roman" w:hAnsi="Times New Roman" w:eastAsia="Times New Roman" w:cs="Times New Roman"/>
          <w:sz w:val="24"/>
          <w:szCs w:val="24"/>
        </w:rPr>
        <w:t xml:space="preserve">object </w:t>
      </w:r>
      <w:r w:rsidRPr="5A18ED71" w:rsidR="4E515310">
        <w:rPr>
          <w:rFonts w:ascii="Times New Roman" w:hAnsi="Times New Roman" w:eastAsia="Times New Roman" w:cs="Times New Roman"/>
          <w:sz w:val="24"/>
          <w:szCs w:val="24"/>
        </w:rPr>
        <w:t xml:space="preserve">design choices, as mentioned above, I also had to address my code structure in my development of this project. </w:t>
      </w:r>
      <w:r w:rsidRPr="5A18ED71" w:rsidR="66664698">
        <w:rPr>
          <w:rFonts w:ascii="Times New Roman" w:hAnsi="Times New Roman" w:eastAsia="Times New Roman" w:cs="Times New Roman"/>
          <w:sz w:val="24"/>
          <w:szCs w:val="24"/>
        </w:rPr>
        <w:t xml:space="preserve">I was trying to use the same structure for each object’s creation. This worked </w:t>
      </w:r>
      <w:r w:rsidRPr="5A18ED71" w:rsidR="3820465A">
        <w:rPr>
          <w:rFonts w:ascii="Times New Roman" w:hAnsi="Times New Roman" w:eastAsia="Times New Roman" w:cs="Times New Roman"/>
          <w:sz w:val="24"/>
          <w:szCs w:val="24"/>
        </w:rPr>
        <w:t>well</w:t>
      </w:r>
      <w:r w:rsidRPr="5A18ED71" w:rsidR="66664698">
        <w:rPr>
          <w:rFonts w:ascii="Times New Roman" w:hAnsi="Times New Roman" w:eastAsia="Times New Roman" w:cs="Times New Roman"/>
          <w:sz w:val="24"/>
          <w:szCs w:val="24"/>
        </w:rPr>
        <w:t xml:space="preserve">, but I had to abandon the mesh structure in the creation of the sphere. I tried many methods to create a mesh for the </w:t>
      </w:r>
      <w:r w:rsidRPr="5A18ED71" w:rsidR="0C7DE657">
        <w:rPr>
          <w:rFonts w:ascii="Times New Roman" w:hAnsi="Times New Roman" w:eastAsia="Times New Roman" w:cs="Times New Roman"/>
          <w:sz w:val="24"/>
          <w:szCs w:val="24"/>
        </w:rPr>
        <w:t>sphere but</w:t>
      </w:r>
      <w:r w:rsidRPr="5A18ED71" w:rsidR="66664698">
        <w:rPr>
          <w:rFonts w:ascii="Times New Roman" w:hAnsi="Times New Roman" w:eastAsia="Times New Roman" w:cs="Times New Roman"/>
          <w:sz w:val="24"/>
          <w:szCs w:val="24"/>
        </w:rPr>
        <w:t xml:space="preserve"> did not achieve success. </w:t>
      </w:r>
      <w:r w:rsidRPr="5A18ED71" w:rsidR="1EA49566">
        <w:rPr>
          <w:rFonts w:ascii="Times New Roman" w:hAnsi="Times New Roman" w:eastAsia="Times New Roman" w:cs="Times New Roman"/>
          <w:sz w:val="24"/>
          <w:szCs w:val="24"/>
        </w:rPr>
        <w:t>Instead, I opted to imitate code that was previously given as a resource in this course. I included several headers and another .</w:t>
      </w:r>
      <w:r w:rsidRPr="5A18ED71" w:rsidR="1EA49566">
        <w:rPr>
          <w:rFonts w:ascii="Times New Roman" w:hAnsi="Times New Roman" w:eastAsia="Times New Roman" w:cs="Times New Roman"/>
          <w:sz w:val="24"/>
          <w:szCs w:val="24"/>
        </w:rPr>
        <w:t>cpp</w:t>
      </w:r>
      <w:r w:rsidRPr="5A18ED71" w:rsidR="1EA49566">
        <w:rPr>
          <w:rFonts w:ascii="Times New Roman" w:hAnsi="Times New Roman" w:eastAsia="Times New Roman" w:cs="Times New Roman"/>
          <w:sz w:val="24"/>
          <w:szCs w:val="24"/>
        </w:rPr>
        <w:t xml:space="preserve"> file. I then nested the source co</w:t>
      </w:r>
      <w:r w:rsidRPr="5A18ED71" w:rsidR="4EC74C18">
        <w:rPr>
          <w:rFonts w:ascii="Times New Roman" w:hAnsi="Times New Roman" w:eastAsia="Times New Roman" w:cs="Times New Roman"/>
          <w:sz w:val="24"/>
          <w:szCs w:val="24"/>
        </w:rPr>
        <w:t xml:space="preserve">de to </w:t>
      </w:r>
      <w:r w:rsidRPr="5A18ED71" w:rsidR="4EC74C18">
        <w:rPr>
          <w:rFonts w:ascii="Times New Roman" w:hAnsi="Times New Roman" w:eastAsia="Times New Roman" w:cs="Times New Roman"/>
          <w:sz w:val="24"/>
          <w:szCs w:val="24"/>
        </w:rPr>
        <w:t>render</w:t>
      </w:r>
      <w:r w:rsidRPr="5A18ED71" w:rsidR="4EC74C18">
        <w:rPr>
          <w:rFonts w:ascii="Times New Roman" w:hAnsi="Times New Roman" w:eastAsia="Times New Roman" w:cs="Times New Roman"/>
          <w:sz w:val="24"/>
          <w:szCs w:val="24"/>
        </w:rPr>
        <w:t xml:space="preserve"> the sphere into a rendering function that was then called in main during program execution. </w:t>
      </w:r>
      <w:r w:rsidRPr="5A18ED71" w:rsidR="201BC254">
        <w:rPr>
          <w:rFonts w:ascii="Times New Roman" w:hAnsi="Times New Roman" w:eastAsia="Times New Roman" w:cs="Times New Roman"/>
          <w:sz w:val="24"/>
          <w:szCs w:val="24"/>
        </w:rPr>
        <w:t xml:space="preserve">Because the structure of the sphere was different from the structure of the other objects in the project, I was unable to successfully bind </w:t>
      </w:r>
      <w:r w:rsidRPr="5A18ED71" w:rsidR="3145ED56">
        <w:rPr>
          <w:rFonts w:ascii="Times New Roman" w:hAnsi="Times New Roman" w:eastAsia="Times New Roman" w:cs="Times New Roman"/>
          <w:sz w:val="24"/>
          <w:szCs w:val="24"/>
        </w:rPr>
        <w:t xml:space="preserve">the texture. However, the object I was recreating was white, and </w:t>
      </w:r>
      <w:r w:rsidRPr="5A18ED71" w:rsidR="3145ED56">
        <w:rPr>
          <w:rFonts w:ascii="Times New Roman" w:hAnsi="Times New Roman" w:eastAsia="Times New Roman" w:cs="Times New Roman"/>
          <w:sz w:val="24"/>
          <w:szCs w:val="24"/>
        </w:rPr>
        <w:t>I feel that it</w:t>
      </w:r>
      <w:r w:rsidRPr="5A18ED71" w:rsidR="3145ED56">
        <w:rPr>
          <w:rFonts w:ascii="Times New Roman" w:hAnsi="Times New Roman" w:eastAsia="Times New Roman" w:cs="Times New Roman"/>
          <w:sz w:val="24"/>
          <w:szCs w:val="24"/>
        </w:rPr>
        <w:t xml:space="preserve"> is still accurately represented in my scene. </w:t>
      </w:r>
    </w:p>
    <w:p w:rsidR="445D3E4E" w:rsidP="5A18ED71" w:rsidRDefault="445D3E4E" w14:paraId="233B976B" w14:textId="21B778BF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A18ED71" w:rsidR="445D3E4E">
        <w:rPr>
          <w:rFonts w:ascii="Times New Roman" w:hAnsi="Times New Roman" w:eastAsia="Times New Roman" w:cs="Times New Roman"/>
          <w:sz w:val="24"/>
          <w:szCs w:val="24"/>
        </w:rPr>
        <w:t xml:space="preserve">I created and manipulated code to allow for user input using both </w:t>
      </w:r>
      <w:r w:rsidRPr="5A18ED71" w:rsidR="1B9418CC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5A18ED71" w:rsidR="445D3E4E">
        <w:rPr>
          <w:rFonts w:ascii="Times New Roman" w:hAnsi="Times New Roman" w:eastAsia="Times New Roman" w:cs="Times New Roman"/>
          <w:sz w:val="24"/>
          <w:szCs w:val="24"/>
        </w:rPr>
        <w:t>mouse and key</w:t>
      </w:r>
      <w:r w:rsidRPr="5A18ED71" w:rsidR="35C39CA0">
        <w:rPr>
          <w:rFonts w:ascii="Times New Roman" w:hAnsi="Times New Roman" w:eastAsia="Times New Roman" w:cs="Times New Roman"/>
          <w:sz w:val="24"/>
          <w:szCs w:val="24"/>
        </w:rPr>
        <w:t>board.</w:t>
      </w:r>
      <w:r w:rsidRPr="5A18ED71" w:rsidR="5EDAF373">
        <w:rPr>
          <w:rFonts w:ascii="Times New Roman" w:hAnsi="Times New Roman" w:eastAsia="Times New Roman" w:cs="Times New Roman"/>
          <w:sz w:val="24"/>
          <w:szCs w:val="24"/>
        </w:rPr>
        <w:t xml:space="preserve"> The user will </w:t>
      </w:r>
      <w:r w:rsidRPr="5A18ED71" w:rsidR="5EDAF373">
        <w:rPr>
          <w:rFonts w:ascii="Times New Roman" w:hAnsi="Times New Roman" w:eastAsia="Times New Roman" w:cs="Times New Roman"/>
          <w:sz w:val="24"/>
          <w:szCs w:val="24"/>
        </w:rPr>
        <w:t>require</w:t>
      </w:r>
      <w:r w:rsidRPr="5A18ED71" w:rsidR="5EDAF373">
        <w:rPr>
          <w:rFonts w:ascii="Times New Roman" w:hAnsi="Times New Roman" w:eastAsia="Times New Roman" w:cs="Times New Roman"/>
          <w:sz w:val="24"/>
          <w:szCs w:val="24"/>
        </w:rPr>
        <w:t xml:space="preserve"> both devices to properly navigate this 3D scene</w:t>
      </w:r>
      <w:r w:rsidRPr="5A18ED71" w:rsidR="5A38FDFD">
        <w:rPr>
          <w:rFonts w:ascii="Times New Roman" w:hAnsi="Times New Roman" w:eastAsia="Times New Roman" w:cs="Times New Roman"/>
          <w:sz w:val="24"/>
          <w:szCs w:val="24"/>
        </w:rPr>
        <w:t xml:space="preserve">. I have included the controls in </w:t>
      </w:r>
      <w:r w:rsidRPr="5A18ED71" w:rsidR="639757EF">
        <w:rPr>
          <w:rFonts w:ascii="Times New Roman" w:hAnsi="Times New Roman" w:eastAsia="Times New Roman" w:cs="Times New Roman"/>
          <w:sz w:val="24"/>
          <w:szCs w:val="24"/>
        </w:rPr>
        <w:t xml:space="preserve">the table </w:t>
      </w:r>
      <w:r w:rsidRPr="5A18ED71" w:rsidR="5A38FDFD">
        <w:rPr>
          <w:rFonts w:ascii="Times New Roman" w:hAnsi="Times New Roman" w:eastAsia="Times New Roman" w:cs="Times New Roman"/>
          <w:sz w:val="24"/>
          <w:szCs w:val="24"/>
        </w:rPr>
        <w:t>below.</w:t>
      </w:r>
    </w:p>
    <w:p w:rsidR="77FBEAB0" w:rsidP="5A18ED71" w:rsidRDefault="77FBEAB0" w14:paraId="33AE1884" w14:textId="171211B7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5A18ED71" w:rsidR="77FBEAB0">
        <w:rPr>
          <w:rFonts w:ascii="Times New Roman" w:hAnsi="Times New Roman" w:eastAsia="Times New Roman" w:cs="Times New Roman"/>
          <w:sz w:val="24"/>
          <w:szCs w:val="24"/>
          <w:u w:val="single"/>
        </w:rPr>
        <w:t>The user can successfully navigate the 3D scene using the following controls:</w:t>
      </w:r>
    </w:p>
    <w:tbl>
      <w:tblPr>
        <w:tblStyle w:val="GridTable4-Accent3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A18ED71" w:rsidTr="5A18ED71" w14:paraId="3DA37A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4B3A9EC" w:rsidP="5A18ED71" w:rsidRDefault="34B3A9EC" w14:paraId="0B1BF1A4" w14:textId="47380619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5A18ED71" w:rsidR="34B3A9E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4B3A9EC" w:rsidP="5A18ED71" w:rsidRDefault="34B3A9EC" w14:paraId="1234C382" w14:textId="74DB8767">
            <w:pPr>
              <w:pStyle w:val="Normal"/>
              <w:bidi w:val="0"/>
              <w:spacing w:before="0" w:beforeAutospacing="off" w:after="0" w:afterAutospacing="off" w:line="480" w:lineRule="auto"/>
              <w:ind w:left="0" w:right="0"/>
              <w:jc w:val="center"/>
            </w:pPr>
            <w:r w:rsidRPr="5A18ED71" w:rsidR="34B3A9E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Action</w:t>
            </w:r>
          </w:p>
        </w:tc>
      </w:tr>
      <w:tr w:rsidR="5A18ED71" w:rsidTr="5A18ED71" w14:paraId="430F91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4B3A9EC" w:rsidP="5A18ED71" w:rsidRDefault="34B3A9EC" w14:paraId="0D466250" w14:textId="546BA610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5A18ED71" w:rsidR="34B3A9EC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D98E18E" w:rsidP="5A18ED71" w:rsidRDefault="1D98E18E" w14:paraId="43FB65D8" w14:textId="7C13B620">
            <w:pPr>
              <w:pStyle w:val="Normal"/>
              <w:spacing w:line="480" w:lineRule="auto"/>
              <w:ind w:left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18ED71" w:rsidR="1D98E18E">
              <w:rPr>
                <w:rFonts w:ascii="Times New Roman" w:hAnsi="Times New Roman" w:eastAsia="Times New Roman" w:cs="Times New Roman"/>
                <w:sz w:val="24"/>
                <w:szCs w:val="24"/>
              </w:rPr>
              <w:t>forward movement</w:t>
            </w:r>
          </w:p>
        </w:tc>
      </w:tr>
      <w:tr w:rsidR="5A18ED71" w:rsidTr="5A18ED71" w14:paraId="77F2FB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4B3A9EC" w:rsidP="5A18ED71" w:rsidRDefault="34B3A9EC" w14:paraId="4EE69C01" w14:textId="087F5295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5A18ED71" w:rsidR="34B3A9EC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9344ECD" w:rsidP="5A18ED71" w:rsidRDefault="09344ECD" w14:paraId="3141A379" w14:textId="3DED051F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18ED71" w:rsidR="09344ECD">
              <w:rPr>
                <w:rFonts w:ascii="Times New Roman" w:hAnsi="Times New Roman" w:eastAsia="Times New Roman" w:cs="Times New Roman"/>
                <w:sz w:val="24"/>
                <w:szCs w:val="24"/>
              </w:rPr>
              <w:t>left movement</w:t>
            </w:r>
          </w:p>
        </w:tc>
      </w:tr>
      <w:tr w:rsidR="5A18ED71" w:rsidTr="5A18ED71" w14:paraId="5941DF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4B3A9EC" w:rsidP="5A18ED71" w:rsidRDefault="34B3A9EC" w14:paraId="12255DDB" w14:textId="1A24B38C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5A18ED71" w:rsidR="34B3A9EC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D1C5DA6" w:rsidP="5A18ED71" w:rsidRDefault="6D1C5DA6" w14:paraId="7CD9E0BF" w14:textId="73F796C9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18ED71" w:rsidR="6D1C5DA6">
              <w:rPr>
                <w:rFonts w:ascii="Times New Roman" w:hAnsi="Times New Roman" w:eastAsia="Times New Roman" w:cs="Times New Roman"/>
                <w:sz w:val="24"/>
                <w:szCs w:val="24"/>
              </w:rPr>
              <w:t>backward movement</w:t>
            </w:r>
          </w:p>
        </w:tc>
      </w:tr>
      <w:tr w:rsidR="5A18ED71" w:rsidTr="5A18ED71" w14:paraId="07AEC9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4B3A9EC" w:rsidP="5A18ED71" w:rsidRDefault="34B3A9EC" w14:paraId="2D47E588" w14:textId="5F1BF575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5A18ED71" w:rsidR="34B3A9EC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1729D9A" w:rsidP="5A18ED71" w:rsidRDefault="41729D9A" w14:paraId="6A95AE76" w14:textId="7E7B362E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18ED71" w:rsidR="41729D9A">
              <w:rPr>
                <w:rFonts w:ascii="Times New Roman" w:hAnsi="Times New Roman" w:eastAsia="Times New Roman" w:cs="Times New Roman"/>
                <w:sz w:val="24"/>
                <w:szCs w:val="24"/>
              </w:rPr>
              <w:t>right movement</w:t>
            </w:r>
          </w:p>
        </w:tc>
      </w:tr>
      <w:tr w:rsidR="5A18ED71" w:rsidTr="5A18ED71" w14:paraId="06552A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4B3A9EC" w:rsidP="5A18ED71" w:rsidRDefault="34B3A9EC" w14:paraId="7BCEF178" w14:textId="397E5F98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5A18ED71" w:rsidR="34B3A9EC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Q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264299" w:rsidP="5A18ED71" w:rsidRDefault="47264299" w14:paraId="0EE3BC40" w14:textId="78407EE7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18ED71" w:rsidR="47264299">
              <w:rPr>
                <w:rFonts w:ascii="Times New Roman" w:hAnsi="Times New Roman" w:eastAsia="Times New Roman" w:cs="Times New Roman"/>
                <w:sz w:val="24"/>
                <w:szCs w:val="24"/>
              </w:rPr>
              <w:t>upward movement</w:t>
            </w:r>
          </w:p>
        </w:tc>
      </w:tr>
      <w:tr w:rsidR="5A18ED71" w:rsidTr="5A18ED71" w14:paraId="0D20A8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4B3A9EC" w:rsidP="5A18ED71" w:rsidRDefault="34B3A9EC" w14:paraId="6AE4E63F" w14:textId="5415A18F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5A18ED71" w:rsidR="34B3A9EC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4DDBB28" w:rsidP="5A18ED71" w:rsidRDefault="04DDBB28" w14:paraId="011E28CB" w14:textId="79D275B3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18ED71" w:rsidR="04DDBB28">
              <w:rPr>
                <w:rFonts w:ascii="Times New Roman" w:hAnsi="Times New Roman" w:eastAsia="Times New Roman" w:cs="Times New Roman"/>
                <w:sz w:val="24"/>
                <w:szCs w:val="24"/>
              </w:rPr>
              <w:t>downward movement</w:t>
            </w:r>
          </w:p>
        </w:tc>
      </w:tr>
      <w:tr w:rsidR="5A18ED71" w:rsidTr="5A18ED71" w14:paraId="0F060E0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4B3A9EC" w:rsidP="5A18ED71" w:rsidRDefault="34B3A9EC" w14:paraId="6F634D09" w14:textId="53C3EB5B">
            <w:pPr>
              <w:pStyle w:val="Normal"/>
              <w:bidi w:val="0"/>
              <w:spacing w:before="0" w:beforeAutospacing="off" w:after="0" w:afterAutospacing="off" w:line="480" w:lineRule="auto"/>
              <w:ind w:left="0" w:right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5A18ED71" w:rsidR="34B3A9EC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762CAE7" w:rsidP="5A18ED71" w:rsidRDefault="7762CAE7" w14:paraId="6AE53409" w14:textId="574A35A4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18ED71" w:rsidR="7762CAE7">
              <w:rPr>
                <w:rFonts w:ascii="Times New Roman" w:hAnsi="Times New Roman" w:eastAsia="Times New Roman" w:cs="Times New Roman"/>
                <w:sz w:val="24"/>
                <w:szCs w:val="24"/>
              </w:rPr>
              <w:t>hold to view orthographic projection</w:t>
            </w:r>
          </w:p>
        </w:tc>
      </w:tr>
      <w:tr w:rsidR="5A18ED71" w:rsidTr="5A18ED71" w14:paraId="55A024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4B3A9EC" w:rsidP="5A18ED71" w:rsidRDefault="34B3A9EC" w14:paraId="6E42DBD7" w14:textId="745266A1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5A18ED71" w:rsidR="34B3A9EC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Mouse Cursor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54222EA4" w:rsidP="5A18ED71" w:rsidRDefault="54222EA4" w14:paraId="59E9F5BA" w14:textId="009FE9AD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18ED71" w:rsidR="54222EA4">
              <w:rPr>
                <w:rFonts w:ascii="Times New Roman" w:hAnsi="Times New Roman" w:eastAsia="Times New Roman" w:cs="Times New Roman"/>
                <w:sz w:val="24"/>
                <w:szCs w:val="24"/>
              </w:rPr>
              <w:t>control camera view (look around)</w:t>
            </w:r>
          </w:p>
        </w:tc>
      </w:tr>
      <w:tr w:rsidR="5A18ED71" w:rsidTr="5A18ED71" w14:paraId="2157D9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4B3A9EC" w:rsidP="5A18ED71" w:rsidRDefault="34B3A9EC" w14:paraId="6B6CD4F0" w14:textId="01FBB1CD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5A18ED71" w:rsidR="34B3A9EC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Mouse Scroll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B7B74C" w:rsidP="5A18ED71" w:rsidRDefault="47B7B74C" w14:paraId="02EEA0CE" w14:textId="1BF74E20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18ED71" w:rsidR="47B7B74C">
              <w:rPr>
                <w:rFonts w:ascii="Times New Roman" w:hAnsi="Times New Roman" w:eastAsia="Times New Roman" w:cs="Times New Roman"/>
                <w:sz w:val="24"/>
                <w:szCs w:val="24"/>
              </w:rPr>
              <w:t>control movement speed</w:t>
            </w:r>
          </w:p>
        </w:tc>
      </w:tr>
    </w:tbl>
    <w:p w:rsidR="5A18ED71" w:rsidP="5A18ED71" w:rsidRDefault="5A18ED71" w14:paraId="3C73CE17" w14:textId="69CEE27C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4E499B8" w:rsidP="5A18ED71" w:rsidRDefault="64E499B8" w14:paraId="50352545" w14:textId="47D456D1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A18ED71" w:rsidR="64E499B8">
        <w:rPr>
          <w:rFonts w:ascii="Times New Roman" w:hAnsi="Times New Roman" w:eastAsia="Times New Roman" w:cs="Times New Roman"/>
          <w:sz w:val="24"/>
          <w:szCs w:val="24"/>
        </w:rPr>
        <w:t>Throughout the development of this project,</w:t>
      </w:r>
      <w:r w:rsidRPr="5A18ED71" w:rsidR="4E515310">
        <w:rPr>
          <w:rFonts w:ascii="Times New Roman" w:hAnsi="Times New Roman" w:eastAsia="Times New Roman" w:cs="Times New Roman"/>
          <w:sz w:val="24"/>
          <w:szCs w:val="24"/>
        </w:rPr>
        <w:t xml:space="preserve"> I found that separating e</w:t>
      </w:r>
      <w:r w:rsidRPr="5A18ED71" w:rsidR="633A17F3">
        <w:rPr>
          <w:rFonts w:ascii="Times New Roman" w:hAnsi="Times New Roman" w:eastAsia="Times New Roman" w:cs="Times New Roman"/>
          <w:sz w:val="24"/>
          <w:szCs w:val="24"/>
        </w:rPr>
        <w:t xml:space="preserve">ach object into its own rendering function made it much easier for me to develop this scene in a modular way. I was more easily able to </w:t>
      </w:r>
      <w:r w:rsidRPr="5A18ED71" w:rsidR="10D9EDE0">
        <w:rPr>
          <w:rFonts w:ascii="Times New Roman" w:hAnsi="Times New Roman" w:eastAsia="Times New Roman" w:cs="Times New Roman"/>
          <w:sz w:val="24"/>
          <w:szCs w:val="24"/>
        </w:rPr>
        <w:t xml:space="preserve">manipulate each object’s size and position in this way. </w:t>
      </w:r>
      <w:r w:rsidRPr="5A18ED71" w:rsidR="42E9CA88">
        <w:rPr>
          <w:rFonts w:ascii="Times New Roman" w:hAnsi="Times New Roman" w:eastAsia="Times New Roman" w:cs="Times New Roman"/>
          <w:sz w:val="24"/>
          <w:szCs w:val="24"/>
        </w:rPr>
        <w:t xml:space="preserve">This also allowed me to test individual objects and </w:t>
      </w:r>
      <w:r w:rsidRPr="5A18ED71" w:rsidR="0A9D42A1">
        <w:rPr>
          <w:rFonts w:ascii="Times New Roman" w:hAnsi="Times New Roman" w:eastAsia="Times New Roman" w:cs="Times New Roman"/>
          <w:sz w:val="24"/>
          <w:szCs w:val="24"/>
        </w:rPr>
        <w:t xml:space="preserve">isolate/troubleshoot more effectively. I will </w:t>
      </w:r>
      <w:r w:rsidRPr="5A18ED71" w:rsidR="222E0407">
        <w:rPr>
          <w:rFonts w:ascii="Times New Roman" w:hAnsi="Times New Roman" w:eastAsia="Times New Roman" w:cs="Times New Roman"/>
          <w:sz w:val="24"/>
          <w:szCs w:val="24"/>
        </w:rPr>
        <w:t>continue</w:t>
      </w:r>
      <w:r w:rsidRPr="5A18ED71" w:rsidR="0A9D42A1">
        <w:rPr>
          <w:rFonts w:ascii="Times New Roman" w:hAnsi="Times New Roman" w:eastAsia="Times New Roman" w:cs="Times New Roman"/>
          <w:sz w:val="24"/>
          <w:szCs w:val="24"/>
        </w:rPr>
        <w:t xml:space="preserve"> to use this logic in other coding projects, as mistake</w:t>
      </w:r>
      <w:r w:rsidRPr="5A18ED71" w:rsidR="34DD9511">
        <w:rPr>
          <w:rFonts w:ascii="Times New Roman" w:hAnsi="Times New Roman" w:eastAsia="Times New Roman" w:cs="Times New Roman"/>
          <w:sz w:val="24"/>
          <w:szCs w:val="24"/>
        </w:rPr>
        <w:t>s</w:t>
      </w:r>
      <w:r w:rsidRPr="5A18ED71" w:rsidR="0A9D42A1">
        <w:rPr>
          <w:rFonts w:ascii="Times New Roman" w:hAnsi="Times New Roman" w:eastAsia="Times New Roman" w:cs="Times New Roman"/>
          <w:sz w:val="24"/>
          <w:szCs w:val="24"/>
        </w:rPr>
        <w:t xml:space="preserve"> with</w:t>
      </w:r>
      <w:r w:rsidRPr="5A18ED71" w:rsidR="15D86472">
        <w:rPr>
          <w:rFonts w:ascii="Times New Roman" w:hAnsi="Times New Roman" w:eastAsia="Times New Roman" w:cs="Times New Roman"/>
          <w:sz w:val="24"/>
          <w:szCs w:val="24"/>
        </w:rPr>
        <w:t>in individual functions were easily located.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TqR7n0Dh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35154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45CEF9"/>
    <w:rsid w:val="0251E615"/>
    <w:rsid w:val="046B60B0"/>
    <w:rsid w:val="04DDBB28"/>
    <w:rsid w:val="0620596E"/>
    <w:rsid w:val="0713D400"/>
    <w:rsid w:val="08112CA5"/>
    <w:rsid w:val="09344ECD"/>
    <w:rsid w:val="09ACFD06"/>
    <w:rsid w:val="0A9D42A1"/>
    <w:rsid w:val="0ADAA234"/>
    <w:rsid w:val="0C7DE657"/>
    <w:rsid w:val="0EB7516F"/>
    <w:rsid w:val="0EB97313"/>
    <w:rsid w:val="10D9EDE0"/>
    <w:rsid w:val="147697FF"/>
    <w:rsid w:val="1546EFBF"/>
    <w:rsid w:val="15626D6C"/>
    <w:rsid w:val="15D86472"/>
    <w:rsid w:val="16FE3DCD"/>
    <w:rsid w:val="171117CE"/>
    <w:rsid w:val="1B9418CC"/>
    <w:rsid w:val="1D98E18E"/>
    <w:rsid w:val="1E3CD578"/>
    <w:rsid w:val="1E85571C"/>
    <w:rsid w:val="1EA49566"/>
    <w:rsid w:val="201BC254"/>
    <w:rsid w:val="2021277D"/>
    <w:rsid w:val="20D15C7F"/>
    <w:rsid w:val="222E0407"/>
    <w:rsid w:val="25E06E0D"/>
    <w:rsid w:val="28073303"/>
    <w:rsid w:val="2B3FC54C"/>
    <w:rsid w:val="30AA0906"/>
    <w:rsid w:val="3145ED56"/>
    <w:rsid w:val="3302B914"/>
    <w:rsid w:val="33666823"/>
    <w:rsid w:val="34B3A9EC"/>
    <w:rsid w:val="34DD9511"/>
    <w:rsid w:val="3590542A"/>
    <w:rsid w:val="35C39CA0"/>
    <w:rsid w:val="369551F4"/>
    <w:rsid w:val="3820465A"/>
    <w:rsid w:val="38AECC8F"/>
    <w:rsid w:val="3936201F"/>
    <w:rsid w:val="3A63C54D"/>
    <w:rsid w:val="3AB8C823"/>
    <w:rsid w:val="3AFA97E4"/>
    <w:rsid w:val="3BD59152"/>
    <w:rsid w:val="3C549884"/>
    <w:rsid w:val="3CEB6B1B"/>
    <w:rsid w:val="3EE42BD8"/>
    <w:rsid w:val="409F6496"/>
    <w:rsid w:val="41729D9A"/>
    <w:rsid w:val="41CD1820"/>
    <w:rsid w:val="424AC25A"/>
    <w:rsid w:val="42E9CA88"/>
    <w:rsid w:val="4345CEF9"/>
    <w:rsid w:val="43FFBB18"/>
    <w:rsid w:val="445D3E4E"/>
    <w:rsid w:val="468760E6"/>
    <w:rsid w:val="4705FAFA"/>
    <w:rsid w:val="471E337D"/>
    <w:rsid w:val="47264299"/>
    <w:rsid w:val="47B7B74C"/>
    <w:rsid w:val="48BA03DE"/>
    <w:rsid w:val="490F06B4"/>
    <w:rsid w:val="4A55D43F"/>
    <w:rsid w:val="4AAAD715"/>
    <w:rsid w:val="4BA98683"/>
    <w:rsid w:val="4BC2AEE0"/>
    <w:rsid w:val="4E515310"/>
    <w:rsid w:val="4EC74C18"/>
    <w:rsid w:val="4F3C1F63"/>
    <w:rsid w:val="4FE6250F"/>
    <w:rsid w:val="501CA60A"/>
    <w:rsid w:val="50D7EFC4"/>
    <w:rsid w:val="52AF9A9E"/>
    <w:rsid w:val="540F9086"/>
    <w:rsid w:val="54222EA4"/>
    <w:rsid w:val="54FB65F3"/>
    <w:rsid w:val="552DE27C"/>
    <w:rsid w:val="5592388A"/>
    <w:rsid w:val="56973654"/>
    <w:rsid w:val="57830BC1"/>
    <w:rsid w:val="58D8152E"/>
    <w:rsid w:val="591EDC22"/>
    <w:rsid w:val="5A18ED71"/>
    <w:rsid w:val="5A38FDFD"/>
    <w:rsid w:val="5C64B8C6"/>
    <w:rsid w:val="5E7E3361"/>
    <w:rsid w:val="5EDAF373"/>
    <w:rsid w:val="60332C1F"/>
    <w:rsid w:val="62C41EEB"/>
    <w:rsid w:val="633A17F3"/>
    <w:rsid w:val="639757EF"/>
    <w:rsid w:val="63D2A9B8"/>
    <w:rsid w:val="64E499B8"/>
    <w:rsid w:val="65F04D90"/>
    <w:rsid w:val="66664698"/>
    <w:rsid w:val="674C1A3B"/>
    <w:rsid w:val="693CED72"/>
    <w:rsid w:val="6D1C5DA6"/>
    <w:rsid w:val="6D798BFE"/>
    <w:rsid w:val="6E65616B"/>
    <w:rsid w:val="7029D930"/>
    <w:rsid w:val="719D022D"/>
    <w:rsid w:val="761083FF"/>
    <w:rsid w:val="773F2FE4"/>
    <w:rsid w:val="7762CAE7"/>
    <w:rsid w:val="77AC5460"/>
    <w:rsid w:val="77FBEAB0"/>
    <w:rsid w:val="7829FE9A"/>
    <w:rsid w:val="79DEF758"/>
    <w:rsid w:val="79FA9954"/>
    <w:rsid w:val="7ACACCC5"/>
    <w:rsid w:val="7D81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21B1"/>
  <w15:chartTrackingRefBased/>
  <w15:docId w15:val="{D62AD520-93DE-4CA7-8FF7-817A32127C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3" mc:Ignorable="w14">
    <w:name xmlns:w="http://schemas.openxmlformats.org/wordprocessingml/2006/main" w:val="Grid Table 4 Accent 3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EDEDED" w:themeFill="accent3" w:themeFillTint="33"/>
      </w:tcPr>
    </w:tblStylePr>
    <w:tblStylePr xmlns:w="http://schemas.openxmlformats.org/wordprocessingml/2006/main"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8688772b99e4452" /><Relationship Type="http://schemas.openxmlformats.org/officeDocument/2006/relationships/numbering" Target="numbering.xml" Id="R2a8d9514e9f947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2023-03-09T21:17:07.6940937Z</dcterms:created>
  <dcterms:modified xsi:type="dcterms:W3CDTF">2023-04-16T21:59:38.3036451Z</dcterms:modified>
  <dc:creator>Parker, Tessa</dc:creator>
  <lastModifiedBy>Parker, Tessa</lastModifiedBy>
</coreProperties>
</file>