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Tessa Vu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Hohl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GEOG 3100-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October 2020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 07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a potential route to and from a trailhead one could take to maximize chances of spotting a moose. Which roads would one take, what trailhead to start at, and what trail would one hike?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 would take the Highway 40 route down to the Co-Op Creek Trailhead because it is near a body of water, alternatively I would either the Trail Hollow or Sr. Perimeter roads up to the Renegade Point Trailhead because it is also near a body of water; I would expect moose to be around water to drink. I also think that ideally, I would go to the Renegade Point Trailhead if I really wanted to see moose as Highway 40 is a major Utah road and the more human activity there could potentially deter moose.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