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E6BB33B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3F4B45D8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B78AE8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C05A90">
        <w:rPr>
          <w:rFonts w:asciiTheme="majorHAnsi" w:hAnsiTheme="majorHAnsi"/>
          <w:b/>
          <w:sz w:val="32"/>
        </w:rPr>
        <w:t>Java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422B6581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3D1B2790" w14:textId="3C71AF21" w:rsidR="009E41E2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60261AD2" w14:textId="6AC96998" w:rsidR="009E41E2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23A61F9B" w14:textId="0DDFE9BD" w:rsidR="009E41E2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char[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 xml:space="preserve"> = {‘T’, ‘e’, ‘s’, ‘s’, ‘a’, ‘ ‘, ‘V’, ‘u’, ‘.’};</w:t>
            </w:r>
          </w:p>
          <w:p w14:paraId="6216A032" w14:textId="77777777" w:rsidR="009E41E2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 xml:space="preserve"> = new String(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466F981D" w14:textId="15E1DEF5" w:rsidR="009E41E2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33D40A05" w14:textId="151D6486" w:rsidR="009E41E2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3665EB21" w14:textId="55C9A537" w:rsidR="00F8323C" w:rsidRDefault="009E41E2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</w:t>
              </w:r>
              <w:proofErr w:type="spellStart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aspx</w:t>
              </w:r>
              <w:proofErr w:type="spellEnd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D951147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2AC476C9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4E0DB404" w14:textId="050B4A92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char[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 xml:space="preserve"> = {‘T’, ‘</w:t>
            </w:r>
            <w:r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’, ‘</w:t>
            </w: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’, ‘</w:t>
            </w: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’, ‘</w:t>
            </w:r>
            <w:r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’, ‘ ‘, ‘V’, ‘</w:t>
            </w:r>
            <w:r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’, ‘.’};</w:t>
            </w:r>
          </w:p>
          <w:p w14:paraId="7EBFE3BA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 xml:space="preserve"> = new String(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22905474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16049F9D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4145FCD8" w14:textId="4A6C09B9" w:rsidR="00277441" w:rsidRPr="001C2334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D388700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1C9FDB2D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3BA80E76" w14:textId="5BCBB054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char[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 xml:space="preserve"> = {‘</w:t>
            </w:r>
            <w:r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>’, ‘e’, ‘s’, ‘s’, ‘a’, ‘ ‘, ‘</w:t>
            </w:r>
            <w:r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’, ‘u’, ‘.’};</w:t>
            </w:r>
          </w:p>
          <w:p w14:paraId="393F98CA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 xml:space="preserve"> = new String(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57D541A4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2B441CA0" w14:textId="77777777" w:rsidR="008A6738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      }</w:t>
            </w:r>
          </w:p>
          <w:p w14:paraId="347CC734" w14:textId="6F0AFD1D" w:rsidR="001C2334" w:rsidRPr="001C2334" w:rsidRDefault="008A6738" w:rsidP="008A67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058C444E" w14:textId="79F1F449" w:rsidR="00024499" w:rsidRDefault="00B82FD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024499">
              <w:rPr>
                <w:rFonts w:asciiTheme="majorHAnsi" w:hAnsiTheme="majorHAnsi"/>
              </w:rPr>
              <w:t xml:space="preserve">ublic class </w:t>
            </w:r>
            <w:proofErr w:type="spellStart"/>
            <w:r w:rsidR="00024499">
              <w:rPr>
                <w:rFonts w:asciiTheme="majorHAnsi" w:hAnsiTheme="majorHAnsi"/>
              </w:rPr>
              <w:t>fullName</w:t>
            </w:r>
            <w:proofErr w:type="spellEnd"/>
            <w:r w:rsidR="00024499">
              <w:rPr>
                <w:rFonts w:asciiTheme="majorHAnsi" w:hAnsiTheme="majorHAnsi"/>
              </w:rPr>
              <w:t xml:space="preserve"> {</w:t>
            </w:r>
          </w:p>
          <w:p w14:paraId="5FB297A4" w14:textId="68F6D8A6" w:rsidR="00024499" w:rsidRDefault="000244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B82FD5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2F7FFCC5" w14:textId="1219957E" w:rsidR="00024499" w:rsidRDefault="000244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string1 = “Tessa Vu </w:t>
            </w:r>
            <w:proofErr w:type="gramStart"/>
            <w:r>
              <w:rPr>
                <w:rFonts w:asciiTheme="majorHAnsi" w:hAnsiTheme="majorHAnsi"/>
              </w:rPr>
              <w:t>is  “</w:t>
            </w:r>
            <w:proofErr w:type="gramEnd"/>
            <w:r>
              <w:rPr>
                <w:rFonts w:asciiTheme="majorHAnsi" w:hAnsiTheme="majorHAnsi"/>
              </w:rPr>
              <w:t>;</w:t>
            </w:r>
          </w:p>
          <w:p w14:paraId="2403C5DF" w14:textId="0A12D2A7" w:rsidR="00024499" w:rsidRDefault="000244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(string1 + “18.”);</w:t>
            </w:r>
          </w:p>
          <w:p w14:paraId="38E3E328" w14:textId="2E5FE279" w:rsidR="00024499" w:rsidRDefault="000244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5A5F5F22" w14:textId="191FB7E2" w:rsidR="00024499" w:rsidRDefault="000244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FCAB1BC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2BA897FF" w14:textId="77777777" w:rsidR="00F77BC6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7DDBCE1A" w14:textId="77777777" w:rsidR="00F77BC6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747EABAF" w14:textId="77777777" w:rsidR="00F77BC6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char[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 xml:space="preserve"> = {‘T’, ‘e’, ‘s’, ‘s’, ‘a’, ‘ ‘, ‘V’, ‘u’, ‘.’};</w:t>
            </w:r>
          </w:p>
          <w:p w14:paraId="3A8D5CAC" w14:textId="77777777" w:rsidR="00F77BC6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 xml:space="preserve"> = new String(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5C291550" w14:textId="37C2C59F" w:rsidR="00F77BC6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>);</w:t>
            </w:r>
            <w:r>
              <w:rPr>
                <w:rFonts w:asciiTheme="majorHAnsi" w:hAnsiTheme="majorHAnsi"/>
              </w:rPr>
              <w:t xml:space="preserve"> //Outputs name.</w:t>
            </w:r>
          </w:p>
          <w:p w14:paraId="2F238E4E" w14:textId="77777777" w:rsidR="00F77BC6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3A828180" w14:textId="021723ED" w:rsidR="00A062D0" w:rsidRDefault="00F77BC6" w:rsidP="00F77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5A980C38" w14:textId="77777777" w:rsidR="00B82FD5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1619A5A6" w14:textId="77777777" w:rsidR="00B82FD5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70F49AF5" w14:textId="77777777" w:rsidR="00B82FD5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char[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 xml:space="preserve"> = {‘T’, ‘e’, ‘s’, ‘s’, ‘a’, ‘ ‘, ‘V’, ‘u’, ‘.’};</w:t>
            </w:r>
          </w:p>
          <w:p w14:paraId="72E9980B" w14:textId="77777777" w:rsidR="00B82FD5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 xml:space="preserve"> = new String(</w:t>
            </w:r>
            <w:proofErr w:type="spellStart"/>
            <w:r>
              <w:rPr>
                <w:rFonts w:asciiTheme="majorHAnsi" w:hAnsiTheme="majorHAnsi"/>
              </w:rPr>
              <w:t>nameArray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067AE5B2" w14:textId="77777777" w:rsidR="00B82FD5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nameString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33CA8F58" w14:textId="77777777" w:rsidR="00B82FD5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6ACC598D" w14:textId="7CE9E6DA" w:rsidR="00C25138" w:rsidRDefault="00B82FD5" w:rsidP="00B82F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6DF480A9" w14:textId="77777777" w:rsidR="0066641F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5FAFFE98" w14:textId="77777777" w:rsidR="0066641F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56B9ECA8" w14:textId="747CDE65" w:rsidR="0066641F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= “Tessa”;</w:t>
            </w:r>
          </w:p>
          <w:p w14:paraId="756CCC0A" w14:textId="4168B506" w:rsidR="0066641F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= “Vu”;</w:t>
            </w:r>
          </w:p>
          <w:p w14:paraId="2D259B6B" w14:textId="198100C8" w:rsidR="000E4840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 w:rsidR="000E4840">
              <w:rPr>
                <w:rFonts w:asciiTheme="majorHAnsi" w:hAnsiTheme="majorHAnsi"/>
              </w:rPr>
              <w:t>StringBuilder</w:t>
            </w:r>
            <w:proofErr w:type="spellEnd"/>
            <w:r w:rsidR="000E4840">
              <w:rPr>
                <w:rFonts w:asciiTheme="majorHAnsi" w:hAnsiTheme="majorHAnsi"/>
              </w:rPr>
              <w:t xml:space="preserve"> </w:t>
            </w:r>
            <w:proofErr w:type="spellStart"/>
            <w:r w:rsidR="000E4840">
              <w:rPr>
                <w:rFonts w:asciiTheme="majorHAnsi" w:hAnsiTheme="majorHAnsi"/>
              </w:rPr>
              <w:t>sb</w:t>
            </w:r>
            <w:proofErr w:type="spellEnd"/>
            <w:r w:rsidR="000E4840">
              <w:rPr>
                <w:rFonts w:asciiTheme="majorHAnsi" w:hAnsiTheme="majorHAnsi"/>
              </w:rPr>
              <w:t xml:space="preserve"> = new </w:t>
            </w:r>
            <w:proofErr w:type="spellStart"/>
            <w:proofErr w:type="gramStart"/>
            <w:r w:rsidR="000E4840">
              <w:rPr>
                <w:rFonts w:asciiTheme="majorHAnsi" w:hAnsiTheme="majorHAnsi"/>
              </w:rPr>
              <w:t>StringBuilder</w:t>
            </w:r>
            <w:proofErr w:type="spellEnd"/>
            <w:r w:rsidR="000E4840">
              <w:rPr>
                <w:rFonts w:asciiTheme="majorHAnsi" w:hAnsiTheme="majorHAnsi"/>
              </w:rPr>
              <w:t>(</w:t>
            </w:r>
            <w:proofErr w:type="gramEnd"/>
            <w:r w:rsidR="000E4840">
              <w:rPr>
                <w:rFonts w:asciiTheme="majorHAnsi" w:hAnsiTheme="majorHAnsi"/>
              </w:rPr>
              <w:t>14);</w:t>
            </w:r>
          </w:p>
          <w:p w14:paraId="50FA80EA" w14:textId="17995BF4" w:rsidR="0066641F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proofErr w:type="gramStart"/>
            <w:r w:rsidR="000E4840">
              <w:rPr>
                <w:rFonts w:asciiTheme="majorHAnsi" w:hAnsiTheme="majorHAnsi"/>
              </w:rPr>
              <w:t>sb.append</w:t>
            </w:r>
            <w:proofErr w:type="spellEnd"/>
            <w:proofErr w:type="gramEnd"/>
            <w:r w:rsidR="000E4840">
              <w:rPr>
                <w:rFonts w:asciiTheme="majorHAnsi" w:hAnsiTheme="majorHAnsi"/>
              </w:rPr>
              <w:t>(</w:t>
            </w:r>
            <w:proofErr w:type="spellStart"/>
            <w:r w:rsidR="000E4840">
              <w:rPr>
                <w:rFonts w:asciiTheme="majorHAnsi" w:hAnsiTheme="majorHAnsi"/>
              </w:rPr>
              <w:t>firstName</w:t>
            </w:r>
            <w:proofErr w:type="spellEnd"/>
            <w:r w:rsidR="000E4840">
              <w:rPr>
                <w:rFonts w:asciiTheme="majorHAnsi" w:hAnsiTheme="majorHAnsi"/>
              </w:rPr>
              <w:t>).append(“ “).</w:t>
            </w:r>
            <w:proofErr w:type="spellStart"/>
            <w:r w:rsidR="000E4840">
              <w:rPr>
                <w:rFonts w:asciiTheme="majorHAnsi" w:hAnsiTheme="majorHAnsi"/>
              </w:rPr>
              <w:t>append</w:t>
            </w:r>
            <w:proofErr w:type="spellEnd"/>
            <w:r w:rsidR="000E4840">
              <w:rPr>
                <w:rFonts w:asciiTheme="majorHAnsi" w:hAnsiTheme="majorHAnsi"/>
              </w:rPr>
              <w:t>(</w:t>
            </w:r>
            <w:proofErr w:type="spellStart"/>
            <w:r w:rsidR="000E4840">
              <w:rPr>
                <w:rFonts w:asciiTheme="majorHAnsi" w:hAnsiTheme="majorHAnsi"/>
              </w:rPr>
              <w:t>lastName</w:t>
            </w:r>
            <w:proofErr w:type="spellEnd"/>
            <w:r w:rsidR="000E4840">
              <w:rPr>
                <w:rFonts w:asciiTheme="majorHAnsi" w:hAnsiTheme="majorHAnsi"/>
              </w:rPr>
              <w:t>);</w:t>
            </w:r>
          </w:p>
          <w:p w14:paraId="71696B9D" w14:textId="193737C1" w:rsidR="000E4840" w:rsidRDefault="000E4840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sb.toString</w:t>
            </w:r>
            <w:proofErr w:type="spellEnd"/>
            <w:proofErr w:type="gramEnd"/>
            <w:r>
              <w:rPr>
                <w:rFonts w:asciiTheme="majorHAnsi" w:hAnsiTheme="majorHAnsi"/>
              </w:rPr>
              <w:t>());</w:t>
            </w:r>
          </w:p>
          <w:p w14:paraId="7EE8F130" w14:textId="35B8D89A" w:rsidR="0066641F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7E1121FA" w14:textId="57F8CD4D" w:rsidR="00937C24" w:rsidRDefault="0066641F" w:rsidP="006664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74526D47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98E8942" w14:textId="77777777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59C7159B" w14:textId="77777777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33684EC5" w14:textId="2F265D8A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 xml:space="preserve"> = new String(“Tessa-Vu”);</w:t>
            </w:r>
          </w:p>
          <w:p w14:paraId="610E1D09" w14:textId="77777777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for(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retval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Str.split</w:t>
            </w:r>
            <w:proofErr w:type="spellEnd"/>
            <w:r>
              <w:rPr>
                <w:rFonts w:asciiTheme="majorHAnsi" w:hAnsiTheme="majorHAnsi"/>
              </w:rPr>
              <w:t>(“-“)) {</w:t>
            </w:r>
          </w:p>
          <w:p w14:paraId="4FA214D0" w14:textId="43EF6391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retval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0001FD21" w14:textId="20F72266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4F8F4287" w14:textId="479E8C54" w:rsidR="00567E32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5BF3E533" w14:textId="0C345AE2" w:rsidR="00CF65F4" w:rsidRDefault="00567E3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6E8F0A88" w14:textId="18055E16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1403E0A1" w14:textId="69A80050" w:rsidR="00B11D62" w:rsidRDefault="00F56E84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.Scanner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5B7F9905" w14:textId="77777777" w:rsidR="00F56E84" w:rsidRDefault="00F56E84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pigLatin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3F623458" w14:textId="77777777" w:rsidR="00122D22" w:rsidRDefault="00F56E84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122D22">
              <w:rPr>
                <w:rFonts w:asciiTheme="majorHAnsi" w:hAnsiTheme="majorHAnsi"/>
              </w:rPr>
              <w:t xml:space="preserve">public static void </w:t>
            </w:r>
            <w:proofErr w:type="gramStart"/>
            <w:r w:rsidR="00122D22">
              <w:rPr>
                <w:rFonts w:asciiTheme="majorHAnsi" w:hAnsiTheme="majorHAnsi"/>
              </w:rPr>
              <w:t>main(</w:t>
            </w:r>
            <w:proofErr w:type="gramEnd"/>
            <w:r w:rsidR="00122D22">
              <w:rPr>
                <w:rFonts w:asciiTheme="majorHAnsi" w:hAnsiTheme="majorHAnsi"/>
              </w:rPr>
              <w:t xml:space="preserve">String </w:t>
            </w:r>
            <w:proofErr w:type="spellStart"/>
            <w:r w:rsidR="00122D22">
              <w:rPr>
                <w:rFonts w:asciiTheme="majorHAnsi" w:hAnsiTheme="majorHAnsi"/>
              </w:rPr>
              <w:t>args</w:t>
            </w:r>
            <w:proofErr w:type="spellEnd"/>
            <w:r w:rsidR="00122D22">
              <w:rPr>
                <w:rFonts w:asciiTheme="majorHAnsi" w:hAnsiTheme="majorHAnsi"/>
              </w:rPr>
              <w:t>[]) {</w:t>
            </w:r>
          </w:p>
          <w:p w14:paraId="611FB3C0" w14:textId="20AE647D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(“Word: “);</w:t>
            </w:r>
          </w:p>
          <w:p w14:paraId="5D51E38E" w14:textId="77777777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Scanner </w:t>
            </w:r>
            <w:proofErr w:type="spellStart"/>
            <w:r>
              <w:rPr>
                <w:rFonts w:asciiTheme="majorHAnsi" w:hAnsiTheme="majorHAnsi"/>
              </w:rPr>
              <w:t>scanner</w:t>
            </w:r>
            <w:proofErr w:type="spellEnd"/>
            <w:r>
              <w:rPr>
                <w:rFonts w:asciiTheme="majorHAnsi" w:hAnsiTheme="majorHAnsi"/>
              </w:rPr>
              <w:t xml:space="preserve"> = new Scanner(System.in);</w:t>
            </w:r>
          </w:p>
          <w:p w14:paraId="1E318070" w14:textId="50B26F0C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f</w:t>
            </w:r>
            <w:r w:rsidR="00DB3D2B">
              <w:rPr>
                <w:rFonts w:asciiTheme="majorHAnsi" w:hAnsiTheme="majorHAnsi"/>
              </w:rPr>
              <w:t>irst</w:t>
            </w:r>
            <w:r>
              <w:rPr>
                <w:rFonts w:asciiTheme="majorHAnsi" w:hAnsiTheme="majorHAnsi"/>
              </w:rPr>
              <w:t>Vowel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scanner.nextLine</w:t>
            </w:r>
            <w:proofErr w:type="spellEnd"/>
            <w:proofErr w:type="gramEnd"/>
            <w:r>
              <w:rPr>
                <w:rFonts w:asciiTheme="majorHAnsi" w:hAnsiTheme="majorHAnsi"/>
              </w:rPr>
              <w:t>();</w:t>
            </w:r>
          </w:p>
          <w:p w14:paraId="154C8BE8" w14:textId="087B0426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char v = </w:t>
            </w:r>
            <w:proofErr w:type="spellStart"/>
            <w:r>
              <w:rPr>
                <w:rFonts w:asciiTheme="majorHAnsi" w:hAnsiTheme="majorHAnsi"/>
              </w:rPr>
              <w:t>Character.toL</w:t>
            </w:r>
            <w:r w:rsidR="00DB3D2B">
              <w:rPr>
                <w:rFonts w:asciiTheme="majorHAnsi" w:hAnsiTheme="majorHAnsi"/>
              </w:rPr>
              <w:t>owerCase</w:t>
            </w:r>
            <w:proofErr w:type="spellEnd"/>
            <w:r w:rsidR="00DB3D2B">
              <w:rPr>
                <w:rFonts w:asciiTheme="majorHAnsi" w:hAnsiTheme="majorHAnsi"/>
              </w:rPr>
              <w:t>(</w:t>
            </w:r>
            <w:proofErr w:type="spellStart"/>
            <w:r w:rsidR="00DB3D2B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irstVowel.charAt</w:t>
            </w:r>
            <w:proofErr w:type="spellEnd"/>
            <w:r>
              <w:rPr>
                <w:rFonts w:asciiTheme="majorHAnsi" w:hAnsiTheme="majorHAnsi"/>
              </w:rPr>
              <w:t>(0));</w:t>
            </w:r>
          </w:p>
          <w:p w14:paraId="0864B1E5" w14:textId="77777777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if(</w:t>
            </w:r>
            <w:proofErr w:type="gramEnd"/>
            <w:r>
              <w:rPr>
                <w:rFonts w:asciiTheme="majorHAnsi" w:hAnsiTheme="majorHAnsi"/>
              </w:rPr>
              <w:t>v == ‘a’ || v == ‘e’ || v == ‘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’ || v == ‘o’ || v == ‘u’) {</w:t>
            </w:r>
          </w:p>
          <w:p w14:paraId="7094F58D" w14:textId="1FB38ED6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r w:rsidR="00DB3D2B">
              <w:rPr>
                <w:rFonts w:asciiTheme="majorHAnsi" w:hAnsiTheme="majorHAnsi"/>
              </w:rPr>
              <w:t xml:space="preserve">String </w:t>
            </w:r>
            <w:proofErr w:type="spellStart"/>
            <w:r w:rsidR="00DB3D2B">
              <w:rPr>
                <w:rFonts w:asciiTheme="majorHAnsi" w:hAnsiTheme="majorHAnsi"/>
              </w:rPr>
              <w:t>convertToPigLatin</w:t>
            </w:r>
            <w:proofErr w:type="spellEnd"/>
            <w:r w:rsidR="00DB3D2B">
              <w:rPr>
                <w:rFonts w:asciiTheme="majorHAnsi" w:hAnsiTheme="majorHAnsi"/>
              </w:rPr>
              <w:t xml:space="preserve"> = </w:t>
            </w:r>
            <w:proofErr w:type="spellStart"/>
            <w:r w:rsidR="00DB3D2B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irstVowel</w:t>
            </w:r>
            <w:proofErr w:type="spellEnd"/>
            <w:r>
              <w:rPr>
                <w:rFonts w:asciiTheme="majorHAnsi" w:hAnsiTheme="majorHAnsi"/>
              </w:rPr>
              <w:t xml:space="preserve"> + “ay”;</w:t>
            </w:r>
          </w:p>
          <w:p w14:paraId="4C98301C" w14:textId="45DD7D4E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convertToPigLatin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7A70A3A0" w14:textId="2FA34854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2827275B" w14:textId="77777777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else {</w:t>
            </w:r>
          </w:p>
          <w:p w14:paraId="683DC58E" w14:textId="04E8CAB6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r w:rsidR="00DB3D2B">
              <w:rPr>
                <w:rFonts w:asciiTheme="majorHAnsi" w:hAnsiTheme="majorHAnsi"/>
              </w:rPr>
              <w:t xml:space="preserve">      String first = </w:t>
            </w:r>
            <w:proofErr w:type="spellStart"/>
            <w:r w:rsidR="00DB3D2B">
              <w:rPr>
                <w:rFonts w:asciiTheme="majorHAnsi" w:hAnsiTheme="majorHAnsi"/>
              </w:rPr>
              <w:t>first</w:t>
            </w:r>
            <w:r>
              <w:rPr>
                <w:rFonts w:asciiTheme="majorHAnsi" w:hAnsiTheme="majorHAnsi"/>
              </w:rPr>
              <w:t>Vowel.substring</w:t>
            </w:r>
            <w:proofErr w:type="spellEnd"/>
            <w:r>
              <w:rPr>
                <w:rFonts w:asciiTheme="majorHAnsi" w:hAnsiTheme="majorHAnsi"/>
              </w:rPr>
              <w:t>(0, 1);</w:t>
            </w:r>
          </w:p>
          <w:p w14:paraId="015EFC3E" w14:textId="7B0907F6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DB3D2B">
              <w:rPr>
                <w:rFonts w:asciiTheme="majorHAnsi" w:hAnsiTheme="majorHAnsi"/>
              </w:rPr>
              <w:t xml:space="preserve">            String slice = </w:t>
            </w:r>
            <w:proofErr w:type="spellStart"/>
            <w:r w:rsidR="00DB3D2B">
              <w:rPr>
                <w:rFonts w:asciiTheme="majorHAnsi" w:hAnsiTheme="majorHAnsi"/>
              </w:rPr>
              <w:t>firstVowel.substring</w:t>
            </w:r>
            <w:proofErr w:type="spellEnd"/>
            <w:r w:rsidR="00DB3D2B">
              <w:rPr>
                <w:rFonts w:asciiTheme="majorHAnsi" w:hAnsiTheme="majorHAnsi"/>
              </w:rPr>
              <w:t xml:space="preserve">(1, </w:t>
            </w:r>
            <w:proofErr w:type="spellStart"/>
            <w:r w:rsidR="00DB3D2B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irstVowel.length</w:t>
            </w:r>
            <w:proofErr w:type="spellEnd"/>
            <w:r>
              <w:rPr>
                <w:rFonts w:asciiTheme="majorHAnsi" w:hAnsiTheme="majorHAnsi"/>
              </w:rPr>
              <w:t>());</w:t>
            </w:r>
          </w:p>
          <w:p w14:paraId="6E6667C6" w14:textId="17578258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(slice + first + “ay”);</w:t>
            </w:r>
          </w:p>
          <w:p w14:paraId="5D1D02D5" w14:textId="778D4362" w:rsidR="00122D22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284F396B" w14:textId="5E1D328F" w:rsidR="00F56E84" w:rsidRDefault="00122D22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5705926B" w14:textId="491E3E77" w:rsidR="00F56E84" w:rsidRPr="001C2334" w:rsidRDefault="00F56E84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</w:t>
      </w:r>
      <w:bookmarkStart w:id="0" w:name="_GoBack"/>
      <w:bookmarkEnd w:id="0"/>
      <w:r w:rsidR="00802DAA">
        <w:rPr>
          <w:rFonts w:asciiTheme="majorHAnsi" w:hAnsiTheme="majorHAnsi"/>
          <w:sz w:val="32"/>
        </w:rPr>
        <w:t>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2F9D72B2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.Scanner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4645F0A7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pigLatin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042E1648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771972F0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(“Word: “);</w:t>
            </w:r>
          </w:p>
          <w:p w14:paraId="265B5687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Scanner </w:t>
            </w:r>
            <w:proofErr w:type="spellStart"/>
            <w:r>
              <w:rPr>
                <w:rFonts w:asciiTheme="majorHAnsi" w:hAnsiTheme="majorHAnsi"/>
              </w:rPr>
              <w:t>scanner</w:t>
            </w:r>
            <w:proofErr w:type="spellEnd"/>
            <w:r>
              <w:rPr>
                <w:rFonts w:asciiTheme="majorHAnsi" w:hAnsiTheme="majorHAnsi"/>
              </w:rPr>
              <w:t xml:space="preserve"> = new Scanner(System.in);</w:t>
            </w:r>
          </w:p>
          <w:p w14:paraId="19133DE8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String </w:t>
            </w:r>
            <w:proofErr w:type="spellStart"/>
            <w:r>
              <w:rPr>
                <w:rFonts w:asciiTheme="majorHAnsi" w:hAnsiTheme="majorHAnsi"/>
              </w:rPr>
              <w:t>firstVowel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scanner.nextLine</w:t>
            </w:r>
            <w:proofErr w:type="spellEnd"/>
            <w:proofErr w:type="gramEnd"/>
            <w:r>
              <w:rPr>
                <w:rFonts w:asciiTheme="majorHAnsi" w:hAnsiTheme="majorHAnsi"/>
              </w:rPr>
              <w:t>();</w:t>
            </w:r>
          </w:p>
          <w:p w14:paraId="123A9DFD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char v = </w:t>
            </w:r>
            <w:proofErr w:type="spellStart"/>
            <w:r>
              <w:rPr>
                <w:rFonts w:asciiTheme="majorHAnsi" w:hAnsiTheme="majorHAnsi"/>
              </w:rPr>
              <w:t>Character.toLowerCase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firstVowel.charAt</w:t>
            </w:r>
            <w:proofErr w:type="spellEnd"/>
            <w:r>
              <w:rPr>
                <w:rFonts w:asciiTheme="majorHAnsi" w:hAnsiTheme="majorHAnsi"/>
              </w:rPr>
              <w:t>(0));</w:t>
            </w:r>
          </w:p>
          <w:p w14:paraId="6DCBA8EE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</w:rPr>
              <w:t>if(</w:t>
            </w:r>
            <w:proofErr w:type="gramEnd"/>
            <w:r>
              <w:rPr>
                <w:rFonts w:asciiTheme="majorHAnsi" w:hAnsiTheme="majorHAnsi"/>
              </w:rPr>
              <w:t>v == ‘a’ || v == ‘e’ || v == ‘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’ || v == ‘o’ || v == ‘u’) {</w:t>
            </w:r>
          </w:p>
          <w:p w14:paraId="391CB13E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String </w:t>
            </w:r>
            <w:proofErr w:type="spellStart"/>
            <w:r>
              <w:rPr>
                <w:rFonts w:asciiTheme="majorHAnsi" w:hAnsiTheme="majorHAnsi"/>
              </w:rPr>
              <w:t>convertToPigLatin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firstVowel</w:t>
            </w:r>
            <w:proofErr w:type="spellEnd"/>
            <w:r>
              <w:rPr>
                <w:rFonts w:asciiTheme="majorHAnsi" w:hAnsiTheme="majorHAnsi"/>
              </w:rPr>
              <w:t xml:space="preserve"> + “ay”;</w:t>
            </w:r>
          </w:p>
          <w:p w14:paraId="1CC857E4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convertToPigLatin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4CE07A6D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5AC59511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else {</w:t>
            </w:r>
          </w:p>
          <w:p w14:paraId="68F49579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String first = </w:t>
            </w:r>
            <w:proofErr w:type="spellStart"/>
            <w:r>
              <w:rPr>
                <w:rFonts w:asciiTheme="majorHAnsi" w:hAnsiTheme="majorHAnsi"/>
              </w:rPr>
              <w:t>firstVowel.substring</w:t>
            </w:r>
            <w:proofErr w:type="spellEnd"/>
            <w:r>
              <w:rPr>
                <w:rFonts w:asciiTheme="majorHAnsi" w:hAnsiTheme="majorHAnsi"/>
              </w:rPr>
              <w:t>(0, 1);</w:t>
            </w:r>
          </w:p>
          <w:p w14:paraId="0A173D2B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String slice = </w:t>
            </w:r>
            <w:proofErr w:type="spellStart"/>
            <w:r>
              <w:rPr>
                <w:rFonts w:asciiTheme="majorHAnsi" w:hAnsiTheme="majorHAnsi"/>
              </w:rPr>
              <w:t>firstVowel.substring</w:t>
            </w:r>
            <w:proofErr w:type="spellEnd"/>
            <w:r>
              <w:rPr>
                <w:rFonts w:asciiTheme="majorHAnsi" w:hAnsiTheme="majorHAnsi"/>
              </w:rPr>
              <w:t xml:space="preserve">(1, </w:t>
            </w:r>
            <w:proofErr w:type="spellStart"/>
            <w:r>
              <w:rPr>
                <w:rFonts w:asciiTheme="majorHAnsi" w:hAnsiTheme="majorHAnsi"/>
              </w:rPr>
              <w:t>firstVowel.length</w:t>
            </w:r>
            <w:proofErr w:type="spellEnd"/>
            <w:r>
              <w:rPr>
                <w:rFonts w:asciiTheme="majorHAnsi" w:hAnsiTheme="majorHAnsi"/>
              </w:rPr>
              <w:t>());</w:t>
            </w:r>
          </w:p>
          <w:p w14:paraId="389257EA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(slice + first + “ay”);</w:t>
            </w:r>
          </w:p>
          <w:p w14:paraId="614375CF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740B832D" w14:textId="77777777" w:rsidR="006067BE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6C1AEA5C" w14:textId="78B454A6" w:rsidR="003F4029" w:rsidRPr="001C2334" w:rsidRDefault="006067BE" w:rsidP="006067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4996E" w14:textId="77777777" w:rsidR="00DB2B35" w:rsidRDefault="00DB2B35" w:rsidP="001C2334">
      <w:r>
        <w:separator/>
      </w:r>
    </w:p>
  </w:endnote>
  <w:endnote w:type="continuationSeparator" w:id="0">
    <w:p w14:paraId="31A33E70" w14:textId="77777777" w:rsidR="00DB2B35" w:rsidRDefault="00DB2B3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7DB70" w14:textId="77777777" w:rsidR="00DB2B35" w:rsidRDefault="00DB2B35" w:rsidP="001C2334">
      <w:r>
        <w:separator/>
      </w:r>
    </w:p>
  </w:footnote>
  <w:footnote w:type="continuationSeparator" w:id="0">
    <w:p w14:paraId="48A410A9" w14:textId="77777777" w:rsidR="00DB2B35" w:rsidRDefault="00DB2B3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24499"/>
    <w:rsid w:val="0006408D"/>
    <w:rsid w:val="00086390"/>
    <w:rsid w:val="00086F7A"/>
    <w:rsid w:val="000A1097"/>
    <w:rsid w:val="000B4EDA"/>
    <w:rsid w:val="000E4840"/>
    <w:rsid w:val="00121D96"/>
    <w:rsid w:val="00122D22"/>
    <w:rsid w:val="001C2334"/>
    <w:rsid w:val="001D5FF4"/>
    <w:rsid w:val="00204156"/>
    <w:rsid w:val="00244D4B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67E32"/>
    <w:rsid w:val="005C7510"/>
    <w:rsid w:val="005D1C2D"/>
    <w:rsid w:val="00600E86"/>
    <w:rsid w:val="006067BE"/>
    <w:rsid w:val="00612ECC"/>
    <w:rsid w:val="0065624A"/>
    <w:rsid w:val="0066641F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A6738"/>
    <w:rsid w:val="008B2180"/>
    <w:rsid w:val="00910900"/>
    <w:rsid w:val="00937C24"/>
    <w:rsid w:val="0094085A"/>
    <w:rsid w:val="009829BD"/>
    <w:rsid w:val="009C5C03"/>
    <w:rsid w:val="009D6A46"/>
    <w:rsid w:val="009E41E2"/>
    <w:rsid w:val="00A062D0"/>
    <w:rsid w:val="00A166FC"/>
    <w:rsid w:val="00A53DAC"/>
    <w:rsid w:val="00B11D62"/>
    <w:rsid w:val="00B82FD5"/>
    <w:rsid w:val="00B962ED"/>
    <w:rsid w:val="00C05A90"/>
    <w:rsid w:val="00C25138"/>
    <w:rsid w:val="00C36E61"/>
    <w:rsid w:val="00C812F6"/>
    <w:rsid w:val="00CF65F4"/>
    <w:rsid w:val="00D105C1"/>
    <w:rsid w:val="00DA2D9C"/>
    <w:rsid w:val="00DB2B35"/>
    <w:rsid w:val="00DB3D2B"/>
    <w:rsid w:val="00DC1C7C"/>
    <w:rsid w:val="00DF7A00"/>
    <w:rsid w:val="00E323B7"/>
    <w:rsid w:val="00E67093"/>
    <w:rsid w:val="00E912C6"/>
    <w:rsid w:val="00EB2185"/>
    <w:rsid w:val="00EC2557"/>
    <w:rsid w:val="00F56E84"/>
    <w:rsid w:val="00F77BC6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937</Words>
  <Characters>5344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19</cp:revision>
  <cp:lastPrinted>2013-06-27T17:49:00Z</cp:lastPrinted>
  <dcterms:created xsi:type="dcterms:W3CDTF">2014-01-30T15:44:00Z</dcterms:created>
  <dcterms:modified xsi:type="dcterms:W3CDTF">2017-01-23T19:50:00Z</dcterms:modified>
</cp:coreProperties>
</file>