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BF3" w:rsidRDefault="00F60BF3"/>
    <w:p w:rsidR="00F60BF3" w:rsidRDefault="00F60BF3"/>
    <w:p w:rsidR="00F60BF3" w:rsidRDefault="00F60BF3"/>
    <w:p w:rsidR="009D7AA6" w:rsidRDefault="00F60BF3">
      <w:r>
        <w:rPr>
          <w:noProof/>
          <w:lang w:val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14615" cy="1151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15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To</w:t>
      </w:r>
      <w:r w:rsidR="00823512">
        <w:t>,</w:t>
      </w:r>
    </w:p>
    <w:p w:rsidR="00F60BF3" w:rsidRDefault="002A4EB3">
      <w:r>
        <w:t>Faculty member</w:t>
      </w:r>
      <w:r w:rsidR="00F60BF3">
        <w:t>,</w:t>
      </w:r>
    </w:p>
    <w:p w:rsidR="00F60BF3" w:rsidRDefault="00F60BF3">
      <w:proofErr w:type="spellStart"/>
      <w:proofErr w:type="gramStart"/>
      <w:r>
        <w:t>Ramrao</w:t>
      </w:r>
      <w:proofErr w:type="spellEnd"/>
      <w:r w:rsidR="00F67C99">
        <w:t xml:space="preserve"> </w:t>
      </w:r>
      <w:r w:rsidR="00CF6158">
        <w:t xml:space="preserve"> </w:t>
      </w:r>
      <w:proofErr w:type="spellStart"/>
      <w:r>
        <w:t>Adik</w:t>
      </w:r>
      <w:proofErr w:type="spellEnd"/>
      <w:proofErr w:type="gramEnd"/>
      <w:r>
        <w:t xml:space="preserve"> Institute Of Technology,</w:t>
      </w:r>
    </w:p>
    <w:p w:rsidR="00F60BF3" w:rsidRDefault="00F60BF3">
      <w:r>
        <w:t>Dr.</w:t>
      </w:r>
      <w:r w:rsidR="00CF6158">
        <w:t xml:space="preserve"> </w:t>
      </w:r>
      <w:r>
        <w:t>D.</w:t>
      </w:r>
      <w:r w:rsidR="00CF6158">
        <w:t xml:space="preserve"> </w:t>
      </w:r>
      <w:r>
        <w:t>Y.</w:t>
      </w:r>
      <w:r w:rsidR="00CF6158">
        <w:t xml:space="preserve"> </w:t>
      </w:r>
      <w:proofErr w:type="spellStart"/>
      <w:r>
        <w:t>Pati</w:t>
      </w:r>
      <w:r w:rsidR="00823512">
        <w:t>l</w:t>
      </w:r>
      <w:proofErr w:type="spellEnd"/>
      <w:r w:rsidR="00CF6158">
        <w:t xml:space="preserve"> </w:t>
      </w:r>
      <w:proofErr w:type="spellStart"/>
      <w:r w:rsidR="00823512">
        <w:t>Vi</w:t>
      </w:r>
      <w:r>
        <w:t>dyanagar</w:t>
      </w:r>
      <w:proofErr w:type="spellEnd"/>
      <w:r>
        <w:t>,</w:t>
      </w:r>
      <w:r w:rsidR="00CF6158">
        <w:t xml:space="preserve"> </w:t>
      </w:r>
      <w:proofErr w:type="spellStart"/>
      <w:proofErr w:type="gramStart"/>
      <w:r>
        <w:t>Nerul</w:t>
      </w:r>
      <w:proofErr w:type="spellEnd"/>
      <w:r w:rsidR="00CF6158">
        <w:t xml:space="preserve"> ,</w:t>
      </w:r>
      <w:proofErr w:type="gramEnd"/>
      <w:r w:rsidR="00AD4C95">
        <w:t xml:space="preserve"> </w:t>
      </w:r>
      <w:proofErr w:type="spellStart"/>
      <w:r>
        <w:t>Navi</w:t>
      </w:r>
      <w:proofErr w:type="spellEnd"/>
      <w:r>
        <w:t xml:space="preserve"> Mumbai-400706</w:t>
      </w:r>
    </w:p>
    <w:p w:rsidR="00F60BF3" w:rsidRDefault="00F60BF3"/>
    <w:p w:rsidR="00F60BF3" w:rsidRDefault="00F60BF3">
      <w:pPr>
        <w:rPr>
          <w:b/>
        </w:rPr>
      </w:pPr>
      <w:r>
        <w:rPr>
          <w:b/>
        </w:rPr>
        <w:t>Subject: Invitation to IEEE RAIT’s ‘</w:t>
      </w:r>
      <w:r w:rsidR="00823512">
        <w:rPr>
          <w:b/>
        </w:rPr>
        <w:t>TECHTALK’</w:t>
      </w:r>
      <w:r>
        <w:rPr>
          <w:b/>
        </w:rPr>
        <w:t>.</w:t>
      </w:r>
    </w:p>
    <w:p w:rsidR="00F60BF3" w:rsidRDefault="00F60BF3">
      <w:pPr>
        <w:rPr>
          <w:b/>
        </w:rPr>
      </w:pPr>
    </w:p>
    <w:p w:rsidR="00F60BF3" w:rsidRDefault="00F60BF3">
      <w:r>
        <w:t>Dear Sir,</w:t>
      </w:r>
    </w:p>
    <w:p w:rsidR="00823512" w:rsidRDefault="00823512">
      <w:r>
        <w:t xml:space="preserve"> </w:t>
      </w:r>
      <w:r w:rsidR="00CF6158">
        <w:t xml:space="preserve">          </w:t>
      </w:r>
      <w:r>
        <w:t xml:space="preserve"> The extra-curricular activities for the students have proven to contribute much to their social well-being. It is also a portal where the students could express and show out their output in relation to what is being learned in the classroom. </w:t>
      </w:r>
    </w:p>
    <w:p w:rsidR="00F60BF3" w:rsidRDefault="00F60BF3">
      <w:r>
        <w:t xml:space="preserve">     </w:t>
      </w:r>
      <w:r w:rsidR="00CF6158">
        <w:t xml:space="preserve">     </w:t>
      </w:r>
      <w:r>
        <w:t xml:space="preserve">  We would like to take this opportunity to cordially invite you </w:t>
      </w:r>
      <w:r w:rsidR="00823512">
        <w:t xml:space="preserve">for </w:t>
      </w:r>
      <w:r w:rsidR="00E012B4">
        <w:t>o</w:t>
      </w:r>
      <w:r w:rsidR="00823512">
        <w:t xml:space="preserve">ur event ‘TECHTALK’ </w:t>
      </w:r>
      <w:r>
        <w:t>to be held on</w:t>
      </w:r>
      <w:r w:rsidR="002A4EB3">
        <w:t xml:space="preserve"> 4</w:t>
      </w:r>
      <w:r w:rsidR="000F30A9" w:rsidRPr="000F30A9">
        <w:rPr>
          <w:vertAlign w:val="superscript"/>
        </w:rPr>
        <w:t>th</w:t>
      </w:r>
      <w:r>
        <w:t>o</w:t>
      </w:r>
      <w:r w:rsidR="00AE5D68">
        <w:t xml:space="preserve">f August </w:t>
      </w:r>
      <w:r w:rsidR="00E012B4">
        <w:t xml:space="preserve">in Room no. </w:t>
      </w:r>
      <w:proofErr w:type="gramStart"/>
      <w:r w:rsidR="00E012B4">
        <w:softHyphen/>
      </w:r>
      <w:r w:rsidR="00E012B4">
        <w:softHyphen/>
      </w:r>
      <w:r w:rsidR="00E012B4">
        <w:softHyphen/>
      </w:r>
      <w:r w:rsidR="00E012B4">
        <w:softHyphen/>
      </w:r>
      <w:r w:rsidR="00E012B4">
        <w:softHyphen/>
      </w:r>
      <w:r w:rsidR="00E012B4">
        <w:softHyphen/>
      </w:r>
      <w:r w:rsidR="00E012B4">
        <w:softHyphen/>
      </w:r>
      <w:r w:rsidR="00823512">
        <w:t>615</w:t>
      </w:r>
      <w:r w:rsidR="000E1D94">
        <w:t xml:space="preserve"> a</w:t>
      </w:r>
      <w:r w:rsidR="00823512">
        <w:t>t 2.30 PM</w:t>
      </w:r>
      <w:r w:rsidR="000E1D94">
        <w:t>.</w:t>
      </w:r>
      <w:proofErr w:type="gramEnd"/>
    </w:p>
    <w:p w:rsidR="000E1D94" w:rsidRDefault="00CF6158">
      <w:r>
        <w:t xml:space="preserve">            This</w:t>
      </w:r>
      <w:r w:rsidR="00EA2E4F">
        <w:t xml:space="preserve"> event</w:t>
      </w:r>
      <w:r w:rsidR="000E1D94">
        <w:t xml:space="preserve"> would be open for the teachers also.</w:t>
      </w:r>
      <w:r w:rsidR="00840520">
        <w:t xml:space="preserve"> </w:t>
      </w:r>
      <w:r w:rsidR="000E1D94">
        <w:t xml:space="preserve">We are looking </w:t>
      </w:r>
      <w:r w:rsidR="000F30A9">
        <w:t>forward to your</w:t>
      </w:r>
      <w:r w:rsidR="00E012B4">
        <w:t xml:space="preserve"> presence to grace the occasion.</w:t>
      </w:r>
    </w:p>
    <w:p w:rsidR="00E012B4" w:rsidRDefault="00E012B4"/>
    <w:p w:rsidR="00E012B4" w:rsidRPr="00E012B4" w:rsidRDefault="00E012B4">
      <w:pPr>
        <w:rPr>
          <w:b/>
        </w:rPr>
      </w:pPr>
      <w:r w:rsidRPr="00E012B4">
        <w:rPr>
          <w:b/>
        </w:rPr>
        <w:t>TOPIC – MATH FOR BETTER PATH</w:t>
      </w:r>
    </w:p>
    <w:p w:rsidR="00E012B4" w:rsidRPr="00E012B4" w:rsidRDefault="00E012B4">
      <w:pPr>
        <w:rPr>
          <w:b/>
        </w:rPr>
      </w:pPr>
      <w:r w:rsidRPr="00E012B4">
        <w:rPr>
          <w:b/>
        </w:rPr>
        <w:t xml:space="preserve">SPEAKER – Dr. </w:t>
      </w:r>
      <w:proofErr w:type="spellStart"/>
      <w:proofErr w:type="gramStart"/>
      <w:r w:rsidRPr="00E012B4">
        <w:rPr>
          <w:b/>
        </w:rPr>
        <w:t>Vishwesh</w:t>
      </w:r>
      <w:proofErr w:type="spellEnd"/>
      <w:r w:rsidR="00F305A6">
        <w:rPr>
          <w:b/>
        </w:rPr>
        <w:t xml:space="preserve"> </w:t>
      </w:r>
      <w:r w:rsidR="00EA2E4F">
        <w:rPr>
          <w:b/>
        </w:rPr>
        <w:t xml:space="preserve"> </w:t>
      </w:r>
      <w:proofErr w:type="spellStart"/>
      <w:r w:rsidRPr="00E012B4">
        <w:rPr>
          <w:b/>
        </w:rPr>
        <w:t>Vyawahare</w:t>
      </w:r>
      <w:proofErr w:type="spellEnd"/>
      <w:proofErr w:type="gramEnd"/>
    </w:p>
    <w:p w:rsidR="00E012B4" w:rsidRPr="00E012B4" w:rsidRDefault="002A4EB3">
      <w:pPr>
        <w:rPr>
          <w:b/>
        </w:rPr>
      </w:pPr>
      <w:r>
        <w:rPr>
          <w:b/>
        </w:rPr>
        <w:t>DATE – 04/08</w:t>
      </w:r>
      <w:r w:rsidR="00E012B4" w:rsidRPr="00E012B4">
        <w:rPr>
          <w:b/>
        </w:rPr>
        <w:t>/2016</w:t>
      </w:r>
    </w:p>
    <w:p w:rsidR="00E012B4" w:rsidRDefault="00E012B4">
      <w:pPr>
        <w:rPr>
          <w:b/>
        </w:rPr>
      </w:pPr>
      <w:r w:rsidRPr="00E012B4">
        <w:rPr>
          <w:b/>
        </w:rPr>
        <w:t>TIME – 2.30 to 3.30 PM</w:t>
      </w:r>
    </w:p>
    <w:p w:rsidR="00E012B4" w:rsidRPr="00E012B4" w:rsidRDefault="00E012B4">
      <w:pPr>
        <w:rPr>
          <w:b/>
        </w:rPr>
      </w:pPr>
    </w:p>
    <w:p w:rsidR="000F30A9" w:rsidRDefault="000F30A9">
      <w:r>
        <w:t>Thanking you,</w:t>
      </w:r>
    </w:p>
    <w:p w:rsidR="000F30A9" w:rsidRDefault="000F30A9">
      <w:r>
        <w:t>Yours sincerely,</w:t>
      </w:r>
    </w:p>
    <w:p w:rsidR="000F30A9" w:rsidRDefault="000F30A9"/>
    <w:p w:rsidR="000F30A9" w:rsidRDefault="000F30A9"/>
    <w:p w:rsidR="000F30A9" w:rsidRDefault="000F30A9">
      <w:bookmarkStart w:id="0" w:name="_GoBack"/>
      <w:bookmarkEnd w:id="0"/>
    </w:p>
    <w:p w:rsidR="000F30A9" w:rsidRDefault="000F30A9"/>
    <w:p w:rsidR="000F30A9" w:rsidRDefault="000F30A9"/>
    <w:p w:rsidR="000F30A9" w:rsidRDefault="00724534">
      <w:proofErr w:type="spellStart"/>
      <w:proofErr w:type="gramStart"/>
      <w:r>
        <w:t>Kunal</w:t>
      </w:r>
      <w:proofErr w:type="spellEnd"/>
      <w:r w:rsidR="00EA2E4F">
        <w:t xml:space="preserve">  </w:t>
      </w:r>
      <w:proofErr w:type="spellStart"/>
      <w:r>
        <w:t>Nevrekar</w:t>
      </w:r>
      <w:proofErr w:type="spellEnd"/>
      <w:proofErr w:type="gramEnd"/>
    </w:p>
    <w:p w:rsidR="000F30A9" w:rsidRPr="00F60BF3" w:rsidRDefault="000F30A9">
      <w:r>
        <w:t>(Public Relations Officer,</w:t>
      </w:r>
      <w:r w:rsidR="00EA2E4F">
        <w:t xml:space="preserve"> </w:t>
      </w:r>
      <w:r>
        <w:t>IEEE RAIT)</w:t>
      </w:r>
    </w:p>
    <w:sectPr w:rsidR="000F30A9" w:rsidRPr="00F60BF3" w:rsidSect="00724534">
      <w:pgSz w:w="11906" w:h="16838"/>
      <w:pgMar w:top="144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BF3"/>
    <w:rsid w:val="000D1AD7"/>
    <w:rsid w:val="000E1D94"/>
    <w:rsid w:val="000F30A9"/>
    <w:rsid w:val="001200F0"/>
    <w:rsid w:val="001B6CB3"/>
    <w:rsid w:val="002A4EB3"/>
    <w:rsid w:val="006B0170"/>
    <w:rsid w:val="00724534"/>
    <w:rsid w:val="00823512"/>
    <w:rsid w:val="00840520"/>
    <w:rsid w:val="009D7AA6"/>
    <w:rsid w:val="009E1AFE"/>
    <w:rsid w:val="00A51A98"/>
    <w:rsid w:val="00AD4C95"/>
    <w:rsid w:val="00AE5D68"/>
    <w:rsid w:val="00CF6158"/>
    <w:rsid w:val="00D05CA9"/>
    <w:rsid w:val="00E012B4"/>
    <w:rsid w:val="00E5067B"/>
    <w:rsid w:val="00EA17C7"/>
    <w:rsid w:val="00EA2E4F"/>
    <w:rsid w:val="00EC5EC7"/>
    <w:rsid w:val="00F305A6"/>
    <w:rsid w:val="00F60BF3"/>
    <w:rsid w:val="00F67C99"/>
    <w:rsid w:val="00FB635F"/>
    <w:rsid w:val="00FC3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JAISWAL</dc:creator>
  <cp:lastModifiedBy>Kunal</cp:lastModifiedBy>
  <cp:revision>6</cp:revision>
  <dcterms:created xsi:type="dcterms:W3CDTF">2016-07-28T18:18:00Z</dcterms:created>
  <dcterms:modified xsi:type="dcterms:W3CDTF">2016-08-03T17:27:00Z</dcterms:modified>
</cp:coreProperties>
</file>