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7DC" w:rsidRDefault="005717DC" w:rsidP="005717DC">
      <w:r>
        <w:t>CT Reference ID: CT20161896795</w:t>
      </w:r>
    </w:p>
    <w:p w:rsidR="005717DC" w:rsidRDefault="005717DC" w:rsidP="005717DC">
      <w:r>
        <w:t>Password: Fifa2@11</w:t>
      </w:r>
    </w:p>
    <w:p w:rsidR="005717DC" w:rsidRDefault="005717DC" w:rsidP="005717DC">
      <w:r>
        <w:t xml:space="preserve"> </w:t>
      </w:r>
      <w:proofErr w:type="spellStart"/>
      <w:proofErr w:type="gramStart"/>
      <w:r>
        <w:t>codevita</w:t>
      </w:r>
      <w:proofErr w:type="spellEnd"/>
      <w:proofErr w:type="gramEnd"/>
      <w:r>
        <w:t xml:space="preserve"> secret code - sOT1dZg</w:t>
      </w:r>
    </w:p>
    <w:p w:rsidR="005717DC" w:rsidRDefault="005717DC" w:rsidP="005717DC">
      <w:r>
        <w:t>TIME - MMTR7W115</w:t>
      </w:r>
    </w:p>
    <w:p w:rsidR="005717DC" w:rsidRDefault="005717DC" w:rsidP="005717DC">
      <w:proofErr w:type="gramStart"/>
      <w:r>
        <w:t>pass</w:t>
      </w:r>
      <w:proofErr w:type="gramEnd"/>
      <w:r>
        <w:t xml:space="preserve"> - SLJ6SF</w:t>
      </w:r>
    </w:p>
    <w:p w:rsidR="005717DC" w:rsidRDefault="005717DC" w:rsidP="005717DC"/>
    <w:p w:rsidR="005717DC" w:rsidRDefault="005717DC" w:rsidP="005717DC">
      <w:r>
        <w:t xml:space="preserve">GAYATRI </w:t>
      </w:r>
    </w:p>
    <w:p w:rsidR="005717DC" w:rsidRDefault="005717DC" w:rsidP="005717DC"/>
    <w:p w:rsidR="005717DC" w:rsidRDefault="005717DC" w:rsidP="005717DC">
      <w:r>
        <w:t>CT Reference ID: CT20161896821</w:t>
      </w:r>
    </w:p>
    <w:p w:rsidR="00743EC6" w:rsidRDefault="005717DC" w:rsidP="005717DC">
      <w:r>
        <w:t>Password: Fifa2@11</w:t>
      </w:r>
    </w:p>
    <w:sectPr w:rsidR="00743EC6" w:rsidSect="0074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7DC"/>
    <w:rsid w:val="0033443E"/>
    <w:rsid w:val="005717DC"/>
    <w:rsid w:val="00743EC6"/>
    <w:rsid w:val="009B1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1</dc:creator>
  <cp:lastModifiedBy>Acer 1</cp:lastModifiedBy>
  <cp:revision>2</cp:revision>
  <dcterms:created xsi:type="dcterms:W3CDTF">2016-08-28T11:27:00Z</dcterms:created>
  <dcterms:modified xsi:type="dcterms:W3CDTF">2016-08-28T11:27:00Z</dcterms:modified>
</cp:coreProperties>
</file>