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https://drive.google.com/drive/folders/1Imt7bPPawfZnOBjUnzbYDXL0mlXN4yJV?usp=drive_link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mt7bPPawfZnOBjUnzbYDXL0mlXN4yJV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