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CF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ESCOLA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F79FF" w:rsidRDefault="009F79F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TITULO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F79FF" w:rsidRDefault="009F79F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F79FF" w:rsidRDefault="009F79F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CIDADE, ANO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NOME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F79FF" w:rsidRDefault="009F79F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TITULO</w:t>
      </w: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Pr="00C048D1" w:rsidRDefault="009F79FF" w:rsidP="00C711A8">
      <w:pPr>
        <w:spacing w:after="0" w:line="240" w:lineRule="auto"/>
        <w:ind w:left="3969"/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Trabalho</w:t>
      </w:r>
      <w:r w:rsidR="00437DA6">
        <w:rPr>
          <w:rFonts w:ascii="Arial" w:hAnsi="Arial" w:cs="Arial"/>
          <w:sz w:val="20"/>
          <w:szCs w:val="20"/>
        </w:rPr>
        <w:t xml:space="preserve"> de -------</w:t>
      </w:r>
      <w:r>
        <w:rPr>
          <w:rFonts w:ascii="Arial" w:hAnsi="Arial" w:cs="Arial"/>
          <w:sz w:val="20"/>
          <w:szCs w:val="20"/>
        </w:rPr>
        <w:t xml:space="preserve"> </w:t>
      </w:r>
      <w:r w:rsidR="00437DA6">
        <w:rPr>
          <w:rFonts w:ascii="Arial" w:hAnsi="Arial" w:cs="Arial"/>
          <w:sz w:val="20"/>
          <w:szCs w:val="20"/>
        </w:rPr>
        <w:t>apresentado</w:t>
      </w:r>
      <w:r>
        <w:rPr>
          <w:rFonts w:ascii="Arial" w:hAnsi="Arial" w:cs="Arial"/>
          <w:sz w:val="20"/>
          <w:szCs w:val="20"/>
        </w:rPr>
        <w:t xml:space="preserve"> </w:t>
      </w:r>
      <w:r w:rsidR="00437DA6">
        <w:rPr>
          <w:rFonts w:ascii="Arial" w:hAnsi="Arial" w:cs="Arial"/>
          <w:sz w:val="20"/>
          <w:szCs w:val="20"/>
        </w:rPr>
        <w:t>a(</w:t>
      </w:r>
      <w:r>
        <w:rPr>
          <w:rFonts w:ascii="Arial" w:hAnsi="Arial" w:cs="Arial"/>
          <w:sz w:val="20"/>
          <w:szCs w:val="20"/>
        </w:rPr>
        <w:t>os</w:t>
      </w:r>
      <w:r w:rsidR="00437DA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professores ------- das disciplinas -------.</w:t>
      </w:r>
    </w:p>
    <w:bookmarkEnd w:id="0"/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F79FF" w:rsidRDefault="009F79F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D85489" w:rsidRDefault="00D85489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864EF" w:rsidRDefault="005864EF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8D1" w:rsidRPr="00C048D1" w:rsidRDefault="00C048D1" w:rsidP="009F79F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CIDADE, ANO</w:t>
      </w:r>
    </w:p>
    <w:sectPr w:rsidR="00C048D1" w:rsidRPr="00C048D1" w:rsidSect="005864EF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D1"/>
    <w:rsid w:val="00437DA6"/>
    <w:rsid w:val="004E53B0"/>
    <w:rsid w:val="00533FB1"/>
    <w:rsid w:val="00573CAB"/>
    <w:rsid w:val="005864EF"/>
    <w:rsid w:val="009F79FF"/>
    <w:rsid w:val="00C048D1"/>
    <w:rsid w:val="00C711A8"/>
    <w:rsid w:val="00D85489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75931-6D6C-4AF9-A62A-8D1C14B7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</cp:lastModifiedBy>
  <cp:revision>2</cp:revision>
  <dcterms:created xsi:type="dcterms:W3CDTF">2015-06-04T22:39:00Z</dcterms:created>
  <dcterms:modified xsi:type="dcterms:W3CDTF">2016-01-16T04:52:00Z</dcterms:modified>
</cp:coreProperties>
</file>