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F73FA" w14:textId="1C62AEF5" w:rsidR="007650BB" w:rsidRDefault="001A0B3F">
      <w:r>
        <w:t xml:space="preserve">This document is primarily for the future </w:t>
      </w:r>
      <w:r w:rsidR="00CE40E2">
        <w:t>program</w:t>
      </w:r>
    </w:p>
    <w:p w14:paraId="49436EE5" w14:textId="133B0077" w:rsidR="00CE40E2" w:rsidRDefault="00CE40E2">
      <w:r>
        <w:t xml:space="preserve">The first goal is to develop the bridge between Excel points and </w:t>
      </w:r>
      <w:proofErr w:type="spellStart"/>
      <w:r>
        <w:t>inkscape</w:t>
      </w:r>
      <w:proofErr w:type="spellEnd"/>
    </w:p>
    <w:p w14:paraId="2768E66B" w14:textId="567E0B9D" w:rsidR="00CE40E2" w:rsidRDefault="00CE40E2">
      <w:r>
        <w:t xml:space="preserve">The second goal is to develop the ability to build </w:t>
      </w:r>
      <w:proofErr w:type="gramStart"/>
      <w:r>
        <w:t>the pattern</w:t>
      </w:r>
      <w:proofErr w:type="gramEnd"/>
      <w:r>
        <w:t xml:space="preserve"> equations in python, accept measurements as input, and then export to </w:t>
      </w:r>
      <w:proofErr w:type="spellStart"/>
      <w:r>
        <w:t>inkscape</w:t>
      </w:r>
      <w:proofErr w:type="spellEnd"/>
    </w:p>
    <w:p w14:paraId="4FE2F9E8" w14:textId="00C286F1" w:rsidR="00CE40E2" w:rsidRDefault="00CE40E2">
      <w:r>
        <w:t xml:space="preserve">The third goal is automating the process to be able to accept either, </w:t>
      </w:r>
      <w:proofErr w:type="gramStart"/>
      <w:r>
        <w:t>and</w:t>
      </w:r>
      <w:proofErr w:type="gramEnd"/>
      <w:r>
        <w:t xml:space="preserve"> add the GUI / user features to make it work better.</w:t>
      </w:r>
    </w:p>
    <w:p w14:paraId="2FA68A4E" w14:textId="77777777" w:rsidR="00CE40E2" w:rsidRDefault="00CE40E2"/>
    <w:sectPr w:rsidR="00CE4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B9"/>
    <w:rsid w:val="00036002"/>
    <w:rsid w:val="001A0B3F"/>
    <w:rsid w:val="00363191"/>
    <w:rsid w:val="004971A1"/>
    <w:rsid w:val="004F3C17"/>
    <w:rsid w:val="00703AB9"/>
    <w:rsid w:val="007650BB"/>
    <w:rsid w:val="00CE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F995A"/>
  <w15:chartTrackingRefBased/>
  <w15:docId w15:val="{BB46F162-8065-4BE2-B4F2-91FADC2AD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A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A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A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A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A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A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A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A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A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A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A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Jones</dc:creator>
  <cp:keywords/>
  <dc:description/>
  <cp:lastModifiedBy>Jacob Jones</cp:lastModifiedBy>
  <cp:revision>2</cp:revision>
  <dcterms:created xsi:type="dcterms:W3CDTF">2025-03-02T00:20:00Z</dcterms:created>
  <dcterms:modified xsi:type="dcterms:W3CDTF">2025-03-02T00:34:00Z</dcterms:modified>
</cp:coreProperties>
</file>