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0584" w14:textId="3161CCCB" w:rsidR="00A605EA" w:rsidRDefault="00A605EA" w:rsidP="00A605EA">
      <w:r>
        <w:t xml:space="preserve">Brandon Benanti Sprint 3 Requirements Table: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75"/>
        <w:gridCol w:w="1574"/>
        <w:gridCol w:w="1456"/>
        <w:gridCol w:w="1397"/>
        <w:gridCol w:w="1442"/>
        <w:gridCol w:w="2106"/>
      </w:tblGrid>
      <w:tr w:rsidR="00A605EA" w14:paraId="3533921F" w14:textId="77777777" w:rsidTr="00A6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2517D5B" w14:textId="77777777" w:rsidR="00A605EA" w:rsidRDefault="00A605EA" w:rsidP="00C017E2">
            <w:pPr>
              <w:rPr>
                <w:b w:val="0"/>
                <w:bCs w:val="0"/>
              </w:rPr>
            </w:pPr>
          </w:p>
          <w:p w14:paraId="3B42F52F" w14:textId="77777777" w:rsidR="00A605EA" w:rsidRPr="00C862C7" w:rsidRDefault="00A605EA" w:rsidP="00C017E2">
            <w:pPr>
              <w:jc w:val="center"/>
            </w:pPr>
            <w:r>
              <w:t>Req#</w:t>
            </w:r>
          </w:p>
        </w:tc>
        <w:tc>
          <w:tcPr>
            <w:tcW w:w="1574" w:type="dxa"/>
          </w:tcPr>
          <w:p w14:paraId="12C4DFEC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CF1E07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6" w:type="dxa"/>
          </w:tcPr>
          <w:p w14:paraId="15BFBC5A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7A978F2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97" w:type="dxa"/>
          </w:tcPr>
          <w:p w14:paraId="3B91DB38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593BE32" w14:textId="77777777" w:rsidR="00A605EA" w:rsidRPr="00C862C7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42" w:type="dxa"/>
          </w:tcPr>
          <w:p w14:paraId="6FF46F9C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6A9FA6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06" w:type="dxa"/>
          </w:tcPr>
          <w:p w14:paraId="087B4D0B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D475923" w14:textId="77777777" w:rsidR="00A605EA" w:rsidRPr="00C862C7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A605EA" w14:paraId="7FCDB75A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797339" w14:textId="26E4CCFA" w:rsidR="00A605EA" w:rsidRDefault="0031154B" w:rsidP="00C017E2">
            <w:pPr>
              <w:jc w:val="center"/>
            </w:pPr>
            <w:r>
              <w:t>Agility</w:t>
            </w:r>
            <w:r w:rsidR="00A605EA">
              <w:t>_01</w:t>
            </w:r>
          </w:p>
        </w:tc>
        <w:tc>
          <w:tcPr>
            <w:tcW w:w="1574" w:type="dxa"/>
          </w:tcPr>
          <w:p w14:paraId="4C4621E1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6" w:type="dxa"/>
          </w:tcPr>
          <w:p w14:paraId="398E9C37" w14:textId="02863715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required, however, to go on the right path alignment is vital</w:t>
            </w:r>
          </w:p>
        </w:tc>
        <w:tc>
          <w:tcPr>
            <w:tcW w:w="1397" w:type="dxa"/>
          </w:tcPr>
          <w:p w14:paraId="2F0BBDE7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810B2D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6A965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D5ED6" w14:textId="3E6DCE1F" w:rsidR="00A605EA" w:rsidRPr="00AA42A8" w:rsidRDefault="00A605EA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4C5BF4BC" w14:textId="21479061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7EC8A496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F1BF4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C05D72" w14:textId="14971DBC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605EA" w14:paraId="51E600E3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FFE8D7" w14:textId="16F8325C" w:rsidR="00A605EA" w:rsidRDefault="0031154B" w:rsidP="00C017E2">
            <w:r>
              <w:t>Agility</w:t>
            </w:r>
            <w:r>
              <w:t xml:space="preserve"> </w:t>
            </w:r>
            <w:r w:rsidR="00A605EA">
              <w:t>_02</w:t>
            </w:r>
          </w:p>
        </w:tc>
        <w:tc>
          <w:tcPr>
            <w:tcW w:w="1574" w:type="dxa"/>
          </w:tcPr>
          <w:p w14:paraId="21943E60" w14:textId="5D7B255C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Starts on the x at the beginning of the path</w:t>
            </w:r>
          </w:p>
        </w:tc>
        <w:tc>
          <w:tcPr>
            <w:tcW w:w="1456" w:type="dxa"/>
          </w:tcPr>
          <w:p w14:paraId="4F299A2D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0A0C9E1F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AC2B6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AC837B" w14:textId="77777777" w:rsidR="00A605EA" w:rsidRPr="00AA42A8" w:rsidRDefault="00A605EA" w:rsidP="00C0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673CC479" w14:textId="31D8B236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214A380A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54A88E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33005" w14:textId="7718F844" w:rsidR="00A605EA" w:rsidRPr="000B7978" w:rsidRDefault="00A605EA" w:rsidP="00C017E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605EA" w14:paraId="7B3206D2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FBCF2D5" w14:textId="1A7A2573" w:rsidR="00A605EA" w:rsidRDefault="0031154B" w:rsidP="00C017E2">
            <w:r>
              <w:t>Agility</w:t>
            </w:r>
            <w:r>
              <w:t xml:space="preserve"> </w:t>
            </w:r>
            <w:r w:rsidR="00A605EA">
              <w:t>_03</w:t>
            </w:r>
          </w:p>
        </w:tc>
        <w:tc>
          <w:tcPr>
            <w:tcW w:w="1574" w:type="dxa"/>
          </w:tcPr>
          <w:p w14:paraId="0EBCC493" w14:textId="25225CA4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goes along first line </w:t>
            </w:r>
            <w:r w:rsidR="00170853">
              <w:t>without hitting the glass bottle</w:t>
            </w:r>
          </w:p>
        </w:tc>
        <w:tc>
          <w:tcPr>
            <w:tcW w:w="1456" w:type="dxa"/>
          </w:tcPr>
          <w:p w14:paraId="7ACE0428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4C825AAE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B1A2" w14:textId="77777777" w:rsidR="00A605EA" w:rsidRPr="00AA42A8" w:rsidRDefault="00A605EA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6F46753" w14:textId="7AB7418B" w:rsidR="00A605EA" w:rsidRP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4/13/2022</w:t>
            </w:r>
          </w:p>
        </w:tc>
        <w:tc>
          <w:tcPr>
            <w:tcW w:w="2106" w:type="dxa"/>
          </w:tcPr>
          <w:p w14:paraId="592C9BF7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83124" w14:textId="2B1BD935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605EA" w14:paraId="39C20146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93C90D6" w14:textId="21C3BFCA" w:rsidR="00A605EA" w:rsidRDefault="0031154B" w:rsidP="00C017E2">
            <w:r>
              <w:t>Agility</w:t>
            </w:r>
            <w:r>
              <w:t xml:space="preserve"> </w:t>
            </w:r>
            <w:r w:rsidR="00A605EA">
              <w:t>_04</w:t>
            </w:r>
          </w:p>
        </w:tc>
        <w:tc>
          <w:tcPr>
            <w:tcW w:w="1574" w:type="dxa"/>
          </w:tcPr>
          <w:p w14:paraId="338D46F9" w14:textId="79586666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</w:t>
            </w:r>
            <w:r w:rsidR="00170853">
              <w:t xml:space="preserve"> stops and delays for one second</w:t>
            </w:r>
          </w:p>
        </w:tc>
        <w:tc>
          <w:tcPr>
            <w:tcW w:w="1456" w:type="dxa"/>
          </w:tcPr>
          <w:p w14:paraId="4DE88125" w14:textId="601B95E9" w:rsidR="00A605EA" w:rsidRDefault="00170853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its path of travel </w:t>
            </w:r>
          </w:p>
        </w:tc>
        <w:tc>
          <w:tcPr>
            <w:tcW w:w="1397" w:type="dxa"/>
          </w:tcPr>
          <w:p w14:paraId="6BAF353E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9A6C55" w14:textId="4A007B46" w:rsidR="00A605EA" w:rsidRPr="00AA42A8" w:rsidRDefault="00170853" w:rsidP="00C0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2E3AC66E" w14:textId="1DC628DA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105D162C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DC5974" w14:textId="77777777" w:rsidR="00170853" w:rsidRDefault="00170853" w:rsidP="0017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B49BAE" w14:textId="77777777" w:rsidR="00170853" w:rsidRDefault="00170853" w:rsidP="0017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B43BA" w14:textId="321A13D9" w:rsidR="00170853" w:rsidRPr="00170853" w:rsidRDefault="00170853" w:rsidP="0017085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605EA" w14:paraId="11FA8399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2B7B7F0" w14:textId="7E2793D7" w:rsidR="00A605EA" w:rsidRDefault="0031154B" w:rsidP="00C017E2">
            <w:r>
              <w:t>Agility</w:t>
            </w:r>
            <w:r>
              <w:t xml:space="preserve"> </w:t>
            </w:r>
            <w:r w:rsidR="00A605EA">
              <w:t>_05</w:t>
            </w:r>
          </w:p>
        </w:tc>
        <w:tc>
          <w:tcPr>
            <w:tcW w:w="1574" w:type="dxa"/>
          </w:tcPr>
          <w:p w14:paraId="3D186667" w14:textId="276950D2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</w:t>
            </w:r>
            <w:r w:rsidR="00170853">
              <w:t xml:space="preserve">turns right and continues the line without hitting the second glass bottle </w:t>
            </w:r>
            <w:r>
              <w:t xml:space="preserve"> </w:t>
            </w:r>
          </w:p>
        </w:tc>
        <w:tc>
          <w:tcPr>
            <w:tcW w:w="1456" w:type="dxa"/>
          </w:tcPr>
          <w:p w14:paraId="6C1D4CB1" w14:textId="6C8582C0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3B1402E2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BF7730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4C332C" w14:textId="70BC618F" w:rsidR="00A605EA" w:rsidRPr="00AA42A8" w:rsidRDefault="00170853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353E472" w14:textId="3BF237CD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346FAB80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132F48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09B891" w14:textId="443F7F84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3F60FAC5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F747D37" w14:textId="48E9DFB1" w:rsidR="00516FBE" w:rsidRDefault="0031154B" w:rsidP="00516FBE">
            <w:r>
              <w:t>Agility</w:t>
            </w:r>
            <w:r>
              <w:t xml:space="preserve"> </w:t>
            </w:r>
            <w:r w:rsidR="00516FBE">
              <w:t>_06</w:t>
            </w:r>
          </w:p>
        </w:tc>
        <w:tc>
          <w:tcPr>
            <w:tcW w:w="1574" w:type="dxa"/>
          </w:tcPr>
          <w:p w14:paraId="42F48B03" w14:textId="67892D7E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3A85B860" w14:textId="6496FD32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path of travel </w:t>
            </w:r>
          </w:p>
        </w:tc>
        <w:tc>
          <w:tcPr>
            <w:tcW w:w="1397" w:type="dxa"/>
          </w:tcPr>
          <w:p w14:paraId="51C780C6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EFCE3" w14:textId="6DA3FD86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6F386B46" w14:textId="41216B9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150DB0B0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8D5723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6253" w14:textId="7E549A26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64DB830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68131A2" w14:textId="189D325B" w:rsidR="00516FBE" w:rsidRDefault="0031154B" w:rsidP="00516FBE">
            <w:r>
              <w:t>Agility</w:t>
            </w:r>
            <w:r>
              <w:t xml:space="preserve"> </w:t>
            </w:r>
            <w:r w:rsidR="00516FBE">
              <w:t xml:space="preserve">_07 </w:t>
            </w:r>
          </w:p>
        </w:tc>
        <w:tc>
          <w:tcPr>
            <w:tcW w:w="1574" w:type="dxa"/>
          </w:tcPr>
          <w:p w14:paraId="2559D411" w14:textId="5D1A9510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left and continues the path of travel without hitting the third glass bottle </w:t>
            </w:r>
          </w:p>
        </w:tc>
        <w:tc>
          <w:tcPr>
            <w:tcW w:w="1456" w:type="dxa"/>
          </w:tcPr>
          <w:p w14:paraId="02295D3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0033E90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7BBCF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E9633E" w14:textId="160D8ECD" w:rsidR="00516FBE" w:rsidRPr="00170853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F9102B7" w14:textId="0A8068A6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44992482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C23F6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E8541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1F200" w14:textId="41F00007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46E2EF4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E9FE4E4" w14:textId="22FB337F" w:rsidR="00516FBE" w:rsidRDefault="0031154B" w:rsidP="00516FBE">
            <w:r>
              <w:lastRenderedPageBreak/>
              <w:t>Agility</w:t>
            </w:r>
            <w:r>
              <w:t xml:space="preserve"> </w:t>
            </w:r>
            <w:r w:rsidR="00516FBE">
              <w:t xml:space="preserve">_08 </w:t>
            </w:r>
          </w:p>
        </w:tc>
        <w:tc>
          <w:tcPr>
            <w:tcW w:w="1574" w:type="dxa"/>
          </w:tcPr>
          <w:p w14:paraId="471CB9B9" w14:textId="5F79CE5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340DBF35" w14:textId="4C990C25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</w:tcPr>
          <w:p w14:paraId="563DC0B3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C83662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6D154C" w14:textId="7ADB458F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09D6AB33" w14:textId="4B03EAA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76B038C5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03CEDF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28BE9" w14:textId="482414C8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107E5A6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520C2127" w14:textId="6FDDCC58" w:rsidR="00516FBE" w:rsidRDefault="0031154B" w:rsidP="00516FBE">
            <w:r>
              <w:t>Agility</w:t>
            </w:r>
            <w:r>
              <w:t xml:space="preserve"> </w:t>
            </w:r>
            <w:r w:rsidR="00516FBE">
              <w:t xml:space="preserve">_09 </w:t>
            </w:r>
          </w:p>
        </w:tc>
        <w:tc>
          <w:tcPr>
            <w:tcW w:w="1574" w:type="dxa"/>
          </w:tcPr>
          <w:p w14:paraId="3660BF31" w14:textId="632CC5C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6" w:type="dxa"/>
          </w:tcPr>
          <w:p w14:paraId="38939577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0A649E0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94B8C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74961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9C7D5" w14:textId="16AF3F29" w:rsidR="00516FBE" w:rsidRPr="00170853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DD3E271" w14:textId="2537277C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085F12E6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7CBC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DBFB06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1E7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2B509" w14:textId="54032E9D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171A798C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701E0CD" w14:textId="3729C84F" w:rsidR="00516FBE" w:rsidRDefault="0031154B" w:rsidP="00516FBE">
            <w:r>
              <w:t>Agility</w:t>
            </w:r>
            <w:r>
              <w:t xml:space="preserve"> </w:t>
            </w:r>
            <w:r w:rsidR="00516FBE">
              <w:t xml:space="preserve">_10 </w:t>
            </w:r>
          </w:p>
        </w:tc>
        <w:tc>
          <w:tcPr>
            <w:tcW w:w="1574" w:type="dxa"/>
          </w:tcPr>
          <w:p w14:paraId="4E1A0DF6" w14:textId="5FC73B74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58966903" w14:textId="06E2565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</w:tcPr>
          <w:p w14:paraId="7101E774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62BE98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477F58" w14:textId="5136B631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5AED11FB" w14:textId="059E61F3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00A42F55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2399C2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7C12B" w14:textId="64CE6896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5880BD04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DB5AB0D" w14:textId="672152A2" w:rsidR="00516FBE" w:rsidRDefault="0031154B" w:rsidP="00516FBE">
            <w:r>
              <w:t>Agility</w:t>
            </w:r>
            <w:r>
              <w:t xml:space="preserve"> </w:t>
            </w:r>
            <w:r w:rsidR="00516FBE">
              <w:t xml:space="preserve">_11 </w:t>
            </w:r>
          </w:p>
        </w:tc>
        <w:tc>
          <w:tcPr>
            <w:tcW w:w="1574" w:type="dxa"/>
          </w:tcPr>
          <w:p w14:paraId="6D6FFE97" w14:textId="2E4A801D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</w:t>
            </w:r>
          </w:p>
        </w:tc>
        <w:tc>
          <w:tcPr>
            <w:tcW w:w="1456" w:type="dxa"/>
          </w:tcPr>
          <w:p w14:paraId="7C86E43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53A8A25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0CF2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282F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DC11C" w14:textId="1818605C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51632C1" w14:textId="33C4E528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5B1B628D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DD90E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5D8F3" w14:textId="79BCE9DD" w:rsidR="00516FBE" w:rsidRPr="00516FBE" w:rsidRDefault="00516FBE" w:rsidP="00516FB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61D86EF1" w14:textId="77777777" w:rsidR="00A605EA" w:rsidRDefault="00A605EA"/>
    <w:sectPr w:rsidR="00A6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A"/>
    <w:rsid w:val="00170853"/>
    <w:rsid w:val="0031154B"/>
    <w:rsid w:val="00516FBE"/>
    <w:rsid w:val="005A7414"/>
    <w:rsid w:val="00934827"/>
    <w:rsid w:val="00A605EA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E9B4"/>
  <w15:chartTrackingRefBased/>
  <w15:docId w15:val="{91FE521E-5705-4269-B7B7-F17138A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A605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2</cp:revision>
  <dcterms:created xsi:type="dcterms:W3CDTF">2022-04-20T17:17:00Z</dcterms:created>
  <dcterms:modified xsi:type="dcterms:W3CDTF">2022-04-20T17:17:00Z</dcterms:modified>
</cp:coreProperties>
</file>