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7D2D" w14:textId="30DFF34E" w:rsidR="00CF149A" w:rsidRPr="0084497F" w:rsidRDefault="00CF149A" w:rsidP="00CF149A">
      <w:pPr>
        <w:pStyle w:val="Title"/>
      </w:pPr>
      <w:r>
        <w:t>Sprint 3 - Agility Design Document</w:t>
      </w:r>
    </w:p>
    <w:p w14:paraId="4156D9D9" w14:textId="7DC63EBD" w:rsidR="00CF149A" w:rsidRPr="0084497F" w:rsidRDefault="00CF149A" w:rsidP="00CF149A">
      <w:pPr>
        <w:pStyle w:val="Title"/>
      </w:pPr>
      <w:r>
        <w:t>April 18, 2022</w:t>
      </w:r>
    </w:p>
    <w:p w14:paraId="3BF04402" w14:textId="77777777" w:rsidR="00CF149A" w:rsidRDefault="00CF149A" w:rsidP="00CF149A">
      <w:pPr>
        <w:pStyle w:val="Comment"/>
      </w:pPr>
    </w:p>
    <w:p w14:paraId="0B6DC2F7" w14:textId="77777777" w:rsidR="00CF149A" w:rsidRPr="002410A3" w:rsidRDefault="00CF149A" w:rsidP="00CF149A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Pr="002410A3">
        <w:rPr>
          <w:sz w:val="32"/>
          <w:szCs w:val="32"/>
        </w:rPr>
        <w:lastRenderedPageBreak/>
        <w:t>Table of Contents</w:t>
      </w:r>
    </w:p>
    <w:bookmarkStart w:id="0" w:name="_Toc191714069"/>
    <w:p w14:paraId="0CDD4717" w14:textId="77777777" w:rsidR="00CF149A" w:rsidRPr="00980CE7" w:rsidRDefault="00CF149A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Pr="00C27B02">
          <w:rPr>
            <w:rStyle w:val="Hyperlink"/>
            <w:noProof/>
          </w:rPr>
          <w:t>1.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FCEA2A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="00CF149A" w:rsidRPr="00C27B02">
          <w:rPr>
            <w:rStyle w:val="Hyperlink"/>
            <w:noProof/>
          </w:rPr>
          <w:t>1.1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Project Overview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_Toc21616853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44B01890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="00CF149A" w:rsidRPr="00C27B02">
          <w:rPr>
            <w:rStyle w:val="Hyperlink"/>
            <w:noProof/>
          </w:rPr>
          <w:t>1.2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Purpose and Scope of this Specification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_Toc21616854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32AB14D8" w14:textId="77777777" w:rsidR="00CF149A" w:rsidRPr="00980CE7" w:rsidRDefault="002E54B4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="00CF149A" w:rsidRPr="00C27B02">
          <w:rPr>
            <w:rStyle w:val="Hyperlink"/>
            <w:noProof/>
          </w:rPr>
          <w:t>2.</w:t>
        </w:r>
        <w:r w:rsidR="00CF149A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Product/Service Description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_Toc21616855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684B75B6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="00CF149A" w:rsidRPr="00C27B02">
          <w:rPr>
            <w:rStyle w:val="Hyperlink"/>
            <w:noProof/>
          </w:rPr>
          <w:t>2.1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Product Context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_Toc21616856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31EFBFC1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="00CF149A" w:rsidRPr="00C27B02">
          <w:rPr>
            <w:rStyle w:val="Hyperlink"/>
            <w:noProof/>
          </w:rPr>
          <w:t>2.2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User Characteristics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_Toc21616857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559C1386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="00CF149A" w:rsidRPr="00C27B02">
          <w:rPr>
            <w:rStyle w:val="Hyperlink"/>
            <w:noProof/>
          </w:rPr>
          <w:t>2.3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Assumptions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_Toc21616858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5FA5CF4C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="00CF149A" w:rsidRPr="00C27B02">
          <w:rPr>
            <w:rStyle w:val="Hyperlink"/>
            <w:noProof/>
          </w:rPr>
          <w:t>2.4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Constraints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_Toc21616859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770E8BB8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="00CF149A" w:rsidRPr="00C27B02">
          <w:rPr>
            <w:rStyle w:val="Hyperlink"/>
            <w:noProof/>
          </w:rPr>
          <w:t>2.5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Dependencies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_Toc21616860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4</w:t>
        </w:r>
        <w:r w:rsidR="00CF149A">
          <w:rPr>
            <w:noProof/>
            <w:webHidden/>
          </w:rPr>
          <w:fldChar w:fldCharType="end"/>
        </w:r>
      </w:hyperlink>
    </w:p>
    <w:p w14:paraId="04130E61" w14:textId="77777777" w:rsidR="00CF149A" w:rsidRPr="00980CE7" w:rsidRDefault="002E54B4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="00CF149A" w:rsidRPr="00C27B02">
          <w:rPr>
            <w:rStyle w:val="Hyperlink"/>
            <w:noProof/>
          </w:rPr>
          <w:t>3.</w:t>
        </w:r>
        <w:r w:rsidR="00CF149A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Requirements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_Toc21616861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4</w:t>
        </w:r>
        <w:r w:rsidR="00CF149A">
          <w:rPr>
            <w:noProof/>
            <w:webHidden/>
          </w:rPr>
          <w:fldChar w:fldCharType="end"/>
        </w:r>
      </w:hyperlink>
    </w:p>
    <w:p w14:paraId="6A1B4E84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="00CF149A" w:rsidRPr="00C27B02">
          <w:rPr>
            <w:rStyle w:val="Hyperlink"/>
            <w:noProof/>
          </w:rPr>
          <w:t>3.1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Functional Requirements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_Toc21616862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5</w:t>
        </w:r>
        <w:r w:rsidR="00CF149A">
          <w:rPr>
            <w:noProof/>
            <w:webHidden/>
          </w:rPr>
          <w:fldChar w:fldCharType="end"/>
        </w:r>
      </w:hyperlink>
    </w:p>
    <w:p w14:paraId="34A00F65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="00CF149A" w:rsidRPr="00C27B02">
          <w:rPr>
            <w:rStyle w:val="Hyperlink"/>
            <w:noProof/>
          </w:rPr>
          <w:t>3.2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Security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_Toc21616863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5</w:t>
        </w:r>
        <w:r w:rsidR="00CF149A">
          <w:rPr>
            <w:noProof/>
            <w:webHidden/>
          </w:rPr>
          <w:fldChar w:fldCharType="end"/>
        </w:r>
      </w:hyperlink>
    </w:p>
    <w:p w14:paraId="7B7B6FAD" w14:textId="77777777" w:rsidR="00CF149A" w:rsidRPr="00980CE7" w:rsidRDefault="002E54B4" w:rsidP="00CF149A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="00CF149A" w:rsidRPr="00C27B02">
          <w:rPr>
            <w:rStyle w:val="Hyperlink"/>
            <w:noProof/>
          </w:rPr>
          <w:t>3.2.1</w:t>
        </w:r>
        <w:r w:rsidR="00CF149A" w:rsidRPr="00980CE7">
          <w:rPr>
            <w:i w:val="0"/>
            <w:iC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Protection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_Toc21616864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5</w:t>
        </w:r>
        <w:r w:rsidR="00CF149A">
          <w:rPr>
            <w:noProof/>
            <w:webHidden/>
          </w:rPr>
          <w:fldChar w:fldCharType="end"/>
        </w:r>
      </w:hyperlink>
    </w:p>
    <w:p w14:paraId="497845D2" w14:textId="77777777" w:rsidR="00CF149A" w:rsidRPr="00980CE7" w:rsidRDefault="002E54B4" w:rsidP="00CF149A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="00CF149A" w:rsidRPr="00C27B02">
          <w:rPr>
            <w:rStyle w:val="Hyperlink"/>
            <w:noProof/>
          </w:rPr>
          <w:t>3.2.2</w:t>
        </w:r>
        <w:r w:rsidR="00CF149A" w:rsidRPr="00980CE7">
          <w:rPr>
            <w:i w:val="0"/>
            <w:iC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Authorization and Authentication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_Toc21616865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261B5A70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="00CF149A" w:rsidRPr="00C27B02">
          <w:rPr>
            <w:rStyle w:val="Hyperlink"/>
            <w:noProof/>
          </w:rPr>
          <w:t>3.3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Portability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_Toc21616866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026949AA" w14:textId="77777777" w:rsidR="00CF149A" w:rsidRPr="00980CE7" w:rsidRDefault="002E54B4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="00CF149A" w:rsidRPr="00C27B02">
          <w:rPr>
            <w:rStyle w:val="Hyperlink"/>
            <w:noProof/>
          </w:rPr>
          <w:t>4.</w:t>
        </w:r>
        <w:r w:rsidR="00CF149A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Requirements Confirmation/Stakeholder sign-off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_Toc21616867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1C3BC378" w14:textId="77777777" w:rsidR="00CF149A" w:rsidRPr="00980CE7" w:rsidRDefault="002E54B4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="00CF149A" w:rsidRPr="00C27B02">
          <w:rPr>
            <w:rStyle w:val="Hyperlink"/>
            <w:noProof/>
          </w:rPr>
          <w:t>5.</w:t>
        </w:r>
        <w:r w:rsidR="00CF149A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System Design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_Toc21616868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3BC69BBA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="00CF149A" w:rsidRPr="00C27B02">
          <w:rPr>
            <w:rStyle w:val="Hyperlink"/>
            <w:noProof/>
          </w:rPr>
          <w:t>5.1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Algorithm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_Toc21616869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4D5103D7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="00CF149A" w:rsidRPr="00C27B02">
          <w:rPr>
            <w:rStyle w:val="Hyperlink"/>
            <w:noProof/>
          </w:rPr>
          <w:t>5.2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System Flow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_Toc21616870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380D1DB5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="00CF149A" w:rsidRPr="00C27B02">
          <w:rPr>
            <w:rStyle w:val="Hyperlink"/>
            <w:noProof/>
          </w:rPr>
          <w:t>5.3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Software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_Toc21616871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6A3970FC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="00CF149A" w:rsidRPr="00C27B02">
          <w:rPr>
            <w:rStyle w:val="Hyperlink"/>
            <w:noProof/>
          </w:rPr>
          <w:t>5.4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Hardware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_Toc21616872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38B05148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="00CF149A" w:rsidRPr="00C27B02">
          <w:rPr>
            <w:rStyle w:val="Hyperlink"/>
            <w:noProof/>
          </w:rPr>
          <w:t>5.5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Test Plan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_Toc21616873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7</w:t>
        </w:r>
        <w:r w:rsidR="00CF149A">
          <w:rPr>
            <w:noProof/>
            <w:webHidden/>
          </w:rPr>
          <w:fldChar w:fldCharType="end"/>
        </w:r>
      </w:hyperlink>
    </w:p>
    <w:p w14:paraId="5F2B19E9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="00CF149A" w:rsidRPr="00C27B02">
          <w:rPr>
            <w:rStyle w:val="Hyperlink"/>
            <w:noProof/>
          </w:rPr>
          <w:t>5.6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Task List/Gantt Chart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_Toc21616874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7</w:t>
        </w:r>
        <w:r w:rsidR="00CF149A">
          <w:rPr>
            <w:noProof/>
            <w:webHidden/>
          </w:rPr>
          <w:fldChar w:fldCharType="end"/>
        </w:r>
      </w:hyperlink>
    </w:p>
    <w:p w14:paraId="138DE8EC" w14:textId="77777777" w:rsidR="00CF149A" w:rsidRPr="00980CE7" w:rsidRDefault="002E54B4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="00CF149A" w:rsidRPr="00C27B02">
          <w:rPr>
            <w:rStyle w:val="Hyperlink"/>
            <w:noProof/>
          </w:rPr>
          <w:t>5.7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Staffing Plan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_Toc21616875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7</w:t>
        </w:r>
        <w:r w:rsidR="00CF149A">
          <w:rPr>
            <w:noProof/>
            <w:webHidden/>
          </w:rPr>
          <w:fldChar w:fldCharType="end"/>
        </w:r>
      </w:hyperlink>
    </w:p>
    <w:p w14:paraId="462D6114" w14:textId="77777777" w:rsidR="00CF149A" w:rsidRDefault="00CF149A" w:rsidP="00CF149A">
      <w:r>
        <w:fldChar w:fldCharType="end"/>
      </w:r>
    </w:p>
    <w:p w14:paraId="55F210B5" w14:textId="77777777" w:rsidR="00CF149A" w:rsidRPr="00204335" w:rsidRDefault="00CF149A" w:rsidP="00CF149A">
      <w:pPr>
        <w:pStyle w:val="Heading1"/>
      </w:pPr>
      <w:r>
        <w:br w:type="page"/>
      </w:r>
      <w:bookmarkStart w:id="1" w:name="_Toc21616852"/>
      <w:r w:rsidRPr="00204335">
        <w:lastRenderedPageBreak/>
        <w:t>Executive Summary</w:t>
      </w:r>
      <w:bookmarkEnd w:id="0"/>
      <w:bookmarkEnd w:id="1"/>
    </w:p>
    <w:p w14:paraId="4277E4CB" w14:textId="77777777" w:rsidR="00CF149A" w:rsidRPr="00204335" w:rsidRDefault="00CF149A" w:rsidP="00CF149A">
      <w:pPr>
        <w:pStyle w:val="Heading2"/>
      </w:pPr>
      <w:bookmarkStart w:id="2" w:name="_Toc21616853"/>
      <w:r w:rsidRPr="00204335">
        <w:t>Project Overview</w:t>
      </w:r>
      <w:bookmarkEnd w:id="2"/>
    </w:p>
    <w:p w14:paraId="0C910EF3" w14:textId="66785811" w:rsidR="00CF149A" w:rsidRPr="001F45B8" w:rsidRDefault="00CF149A" w:rsidP="00CF149A">
      <w:pPr>
        <w:pStyle w:val="BodyText"/>
        <w:ind w:left="576" w:firstLine="144"/>
      </w:pPr>
      <w:r>
        <w:t xml:space="preserve">This project is to test our knowledge of software engineering. We test our knowledge of making algorithms, testing code, and making flow charts. Each group is assigned a robot that must do the following: Go around the Agility course. There are a series of requirements the robot must do while doing this course. Like speaking, and staying on the path, as well as maneuvering around obstacles. </w:t>
      </w:r>
    </w:p>
    <w:p w14:paraId="33F73388" w14:textId="77777777" w:rsidR="00CF149A" w:rsidRDefault="00CF149A" w:rsidP="00CF149A">
      <w:pPr>
        <w:pStyle w:val="Heading2"/>
      </w:pPr>
      <w:bookmarkStart w:id="3" w:name="_Toc21616854"/>
      <w:r w:rsidRPr="002A5669">
        <w:t>Purpose</w:t>
      </w:r>
      <w:r>
        <w:t xml:space="preserve"> and Scope of this Specification</w:t>
      </w:r>
      <w:bookmarkEnd w:id="3"/>
    </w:p>
    <w:p w14:paraId="2D80A52D" w14:textId="77777777" w:rsidR="00CF149A" w:rsidRDefault="00CF149A" w:rsidP="00CF149A">
      <w:pPr>
        <w:pStyle w:val="ColumnHeadings"/>
      </w:pPr>
      <w:r w:rsidRPr="001215CF">
        <w:t>In scope</w:t>
      </w:r>
    </w:p>
    <w:p w14:paraId="3B4D6EBD" w14:textId="50B0089F" w:rsidR="00CF149A" w:rsidRDefault="00CF149A" w:rsidP="00CF149A">
      <w:pPr>
        <w:pStyle w:val="ColumnHeadings"/>
        <w:rPr>
          <w:b w:val="0"/>
          <w:bCs/>
        </w:rPr>
      </w:pPr>
      <w:r>
        <w:rPr>
          <w:b w:val="0"/>
          <w:bCs/>
        </w:rPr>
        <w:tab/>
        <w:t xml:space="preserve">Modification of the third sprint, give a good deep analysis of sprint 3. It shows our knoledge from the previous sprints and how well we add it to the final sprint. </w:t>
      </w:r>
    </w:p>
    <w:p w14:paraId="249E15C3" w14:textId="77777777" w:rsidR="00CF149A" w:rsidRPr="0099743B" w:rsidRDefault="00CF149A" w:rsidP="00CF149A">
      <w:pPr>
        <w:pStyle w:val="ColumnHeadings"/>
        <w:rPr>
          <w:b w:val="0"/>
          <w:bCs/>
        </w:rPr>
      </w:pPr>
    </w:p>
    <w:p w14:paraId="5FB5B028" w14:textId="77777777" w:rsidR="00CF149A" w:rsidRPr="001215CF" w:rsidRDefault="00CF149A" w:rsidP="00CF149A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14:paraId="5833D1F6" w14:textId="7C2C9223" w:rsidR="00CF149A" w:rsidRPr="00BA2FE2" w:rsidRDefault="00CF149A" w:rsidP="00CF149A">
      <w:pPr>
        <w:pStyle w:val="BodyText"/>
        <w:rPr>
          <w:szCs w:val="22"/>
        </w:rPr>
      </w:pPr>
      <w:r>
        <w:rPr>
          <w:sz w:val="20"/>
        </w:rPr>
        <w:tab/>
      </w:r>
      <w:r w:rsidRPr="00BA2FE2">
        <w:rPr>
          <w:szCs w:val="22"/>
        </w:rPr>
        <w:t xml:space="preserve">It helps </w:t>
      </w:r>
      <w:r>
        <w:rPr>
          <w:szCs w:val="22"/>
        </w:rPr>
        <w:t>show</w:t>
      </w:r>
      <w:r w:rsidRPr="00BA2FE2">
        <w:rPr>
          <w:szCs w:val="22"/>
        </w:rPr>
        <w:t xml:space="preserve"> </w:t>
      </w:r>
      <w:r>
        <w:rPr>
          <w:szCs w:val="22"/>
        </w:rPr>
        <w:t>our</w:t>
      </w:r>
      <w:r w:rsidRPr="00BA2FE2">
        <w:rPr>
          <w:szCs w:val="22"/>
        </w:rPr>
        <w:t xml:space="preserve"> knowledge f</w:t>
      </w:r>
      <w:r>
        <w:rPr>
          <w:szCs w:val="22"/>
        </w:rPr>
        <w:t>rom the previous sprints</w:t>
      </w:r>
      <w:r w:rsidRPr="00BA2FE2">
        <w:rPr>
          <w:szCs w:val="22"/>
        </w:rPr>
        <w:t xml:space="preserve">. Gets us ready for </w:t>
      </w:r>
      <w:r>
        <w:rPr>
          <w:szCs w:val="22"/>
        </w:rPr>
        <w:t xml:space="preserve">future projects we have with a group. </w:t>
      </w:r>
    </w:p>
    <w:p w14:paraId="570AA5A1" w14:textId="77777777" w:rsidR="00CF149A" w:rsidRPr="00204335" w:rsidRDefault="00CF149A" w:rsidP="00CF149A">
      <w:pPr>
        <w:pStyle w:val="Heading1"/>
      </w:pPr>
      <w:bookmarkStart w:id="4" w:name="_Toc21616855"/>
      <w:r w:rsidRPr="00204335">
        <w:t>Product/Service Description</w:t>
      </w:r>
      <w:bookmarkEnd w:id="4"/>
    </w:p>
    <w:p w14:paraId="4E80F478" w14:textId="77777777" w:rsidR="00CF149A" w:rsidRDefault="00CF149A" w:rsidP="00CF149A">
      <w:pPr>
        <w:pStyle w:val="BodyText"/>
      </w:pPr>
      <w:r>
        <w:t xml:space="preserve">Some General factors that can affect the product and its requirements are: </w:t>
      </w:r>
    </w:p>
    <w:p w14:paraId="442F7769" w14:textId="77777777" w:rsidR="00CF149A" w:rsidRDefault="00CF149A" w:rsidP="00CF149A">
      <w:pPr>
        <w:pStyle w:val="BodyText"/>
        <w:numPr>
          <w:ilvl w:val="0"/>
          <w:numId w:val="4"/>
        </w:numPr>
      </w:pPr>
      <w:r>
        <w:t xml:space="preserve">Robot battery </w:t>
      </w:r>
    </w:p>
    <w:p w14:paraId="6C04CC7C" w14:textId="77777777" w:rsidR="00CF149A" w:rsidRDefault="00CF149A" w:rsidP="00CF149A">
      <w:pPr>
        <w:pStyle w:val="BodyText"/>
        <w:numPr>
          <w:ilvl w:val="0"/>
          <w:numId w:val="4"/>
        </w:numPr>
      </w:pPr>
      <w:r>
        <w:t xml:space="preserve">Room availability </w:t>
      </w:r>
    </w:p>
    <w:p w14:paraId="0F25ACFB" w14:textId="77777777" w:rsidR="00CF149A" w:rsidRDefault="00CF149A" w:rsidP="00CF149A">
      <w:pPr>
        <w:pStyle w:val="BodyText"/>
        <w:numPr>
          <w:ilvl w:val="0"/>
          <w:numId w:val="4"/>
        </w:numPr>
      </w:pPr>
      <w:r>
        <w:t xml:space="preserve">Group member availability </w:t>
      </w:r>
    </w:p>
    <w:p w14:paraId="3369DD72" w14:textId="77777777" w:rsidR="00CF149A" w:rsidRDefault="00CF149A" w:rsidP="00CF149A">
      <w:pPr>
        <w:pStyle w:val="BodyText"/>
        <w:numPr>
          <w:ilvl w:val="0"/>
          <w:numId w:val="4"/>
        </w:numPr>
      </w:pPr>
      <w:r>
        <w:t xml:space="preserve">Other groups working on at the same time </w:t>
      </w:r>
    </w:p>
    <w:p w14:paraId="7F612418" w14:textId="77777777" w:rsidR="00CF149A" w:rsidRDefault="00CF149A" w:rsidP="00CF149A">
      <w:pPr>
        <w:pStyle w:val="Heading2"/>
      </w:pPr>
      <w:bookmarkStart w:id="5" w:name="_Ref160248143"/>
      <w:bookmarkStart w:id="6" w:name="_Ref160248157"/>
      <w:bookmarkStart w:id="7" w:name="_Toc21616856"/>
      <w:r w:rsidRPr="002A5669">
        <w:t xml:space="preserve">Product </w:t>
      </w:r>
      <w:bookmarkEnd w:id="5"/>
      <w:bookmarkEnd w:id="6"/>
      <w:r w:rsidRPr="002A5669">
        <w:t>Context</w:t>
      </w:r>
      <w:bookmarkEnd w:id="7"/>
    </w:p>
    <w:p w14:paraId="4CB2AA13" w14:textId="77777777" w:rsidR="00CF149A" w:rsidRDefault="00CF149A" w:rsidP="00CF149A">
      <w:pPr>
        <w:pStyle w:val="BodyText"/>
        <w:ind w:left="576"/>
      </w:pPr>
      <w:r>
        <w:t xml:space="preserve">It relates to other products because we are basically in our own software engineering group, working on a project. It relates to real world scenarios for future software engineers because you work in a group, and each member must do their part. </w:t>
      </w:r>
    </w:p>
    <w:p w14:paraId="7D337064" w14:textId="77777777" w:rsidR="00CF149A" w:rsidRDefault="00CF149A" w:rsidP="00CF149A">
      <w:pPr>
        <w:pStyle w:val="Heading2"/>
      </w:pPr>
      <w:bookmarkStart w:id="8" w:name="_Toc21616857"/>
      <w:r w:rsidRPr="002A5669">
        <w:t>User Characteristics</w:t>
      </w:r>
      <w:bookmarkEnd w:id="8"/>
    </w:p>
    <w:p w14:paraId="396BB632" w14:textId="77777777" w:rsidR="00CF149A" w:rsidRDefault="00CF149A" w:rsidP="00CF149A">
      <w:pPr>
        <w:pStyle w:val="ListBullet"/>
      </w:pPr>
      <w:r>
        <w:t>Professors</w:t>
      </w:r>
    </w:p>
    <w:p w14:paraId="74397E64" w14:textId="77777777" w:rsidR="00CF149A" w:rsidRDefault="00CF149A" w:rsidP="00CF149A">
      <w:pPr>
        <w:pStyle w:val="ListBullet"/>
      </w:pPr>
      <w:r>
        <w:t>Students</w:t>
      </w:r>
    </w:p>
    <w:p w14:paraId="5CB2C78D" w14:textId="77777777" w:rsidR="00CF149A" w:rsidRDefault="00CF149A" w:rsidP="00CF149A">
      <w:pPr>
        <w:pStyle w:val="ListBullet"/>
      </w:pPr>
      <w:r>
        <w:t>Group members</w:t>
      </w:r>
    </w:p>
    <w:p w14:paraId="519E4490" w14:textId="77777777" w:rsidR="00CF149A" w:rsidRDefault="00CF149A" w:rsidP="00CF149A">
      <w:pPr>
        <w:pStyle w:val="ListBullet"/>
      </w:pPr>
      <w:r>
        <w:t>Kids</w:t>
      </w:r>
    </w:p>
    <w:p w14:paraId="3FB92812" w14:textId="77777777" w:rsidR="00CF149A" w:rsidRDefault="00CF149A" w:rsidP="00CF149A">
      <w:pPr>
        <w:pStyle w:val="ListBullet"/>
      </w:pPr>
      <w:r>
        <w:t>No experience required</w:t>
      </w:r>
    </w:p>
    <w:p w14:paraId="3D4319A0" w14:textId="77777777" w:rsidR="00CF149A" w:rsidRDefault="00CF149A" w:rsidP="00CF149A">
      <w:pPr>
        <w:pStyle w:val="ListBullet"/>
      </w:pPr>
      <w:r>
        <w:t>People do not need any technical expertise</w:t>
      </w:r>
    </w:p>
    <w:p w14:paraId="523AD5DB" w14:textId="77777777" w:rsidR="00CF149A" w:rsidRDefault="00CF149A" w:rsidP="00CF149A">
      <w:pPr>
        <w:pStyle w:val="ListBullet"/>
        <w:numPr>
          <w:ilvl w:val="0"/>
          <w:numId w:val="0"/>
        </w:numPr>
        <w:ind w:left="360"/>
      </w:pPr>
    </w:p>
    <w:p w14:paraId="362B1E62" w14:textId="77777777" w:rsidR="00CF149A" w:rsidRDefault="00CF149A" w:rsidP="00CF149A">
      <w:pPr>
        <w:pStyle w:val="Heading2"/>
      </w:pPr>
      <w:bookmarkStart w:id="9" w:name="_Toc21616858"/>
      <w:r w:rsidRPr="002A5669">
        <w:t>Assumptions</w:t>
      </w:r>
      <w:bookmarkEnd w:id="9"/>
      <w:r w:rsidRPr="002A5669">
        <w:t xml:space="preserve"> </w:t>
      </w:r>
    </w:p>
    <w:p w14:paraId="2F3957B1" w14:textId="77777777" w:rsidR="00CF149A" w:rsidRDefault="00CF149A" w:rsidP="00CF149A">
      <w:pPr>
        <w:pStyle w:val="BodyText"/>
        <w:ind w:left="576"/>
      </w:pPr>
      <w:r>
        <w:t>We would assume:</w:t>
      </w:r>
    </w:p>
    <w:p w14:paraId="45E5DCB8" w14:textId="77777777" w:rsidR="00CF149A" w:rsidRDefault="00CF149A" w:rsidP="00CF149A">
      <w:pPr>
        <w:pStyle w:val="BodyText"/>
        <w:numPr>
          <w:ilvl w:val="0"/>
          <w:numId w:val="5"/>
        </w:numPr>
      </w:pPr>
      <w:r>
        <w:t>that the rooms would be available on the times listed</w:t>
      </w:r>
    </w:p>
    <w:p w14:paraId="1E515A42" w14:textId="77777777" w:rsidR="00CF149A" w:rsidRDefault="00CF149A" w:rsidP="00CF149A">
      <w:pPr>
        <w:pStyle w:val="BodyText"/>
        <w:numPr>
          <w:ilvl w:val="0"/>
          <w:numId w:val="5"/>
        </w:numPr>
      </w:pPr>
      <w:r>
        <w:t xml:space="preserve">Our group will meet when scheduled too </w:t>
      </w:r>
    </w:p>
    <w:p w14:paraId="32006088" w14:textId="77777777" w:rsidR="00CF149A" w:rsidRDefault="00CF149A" w:rsidP="00CF149A">
      <w:pPr>
        <w:pStyle w:val="BodyText"/>
        <w:numPr>
          <w:ilvl w:val="0"/>
          <w:numId w:val="5"/>
        </w:numPr>
      </w:pPr>
      <w:r>
        <w:lastRenderedPageBreak/>
        <w:t>The robot block code will work when started</w:t>
      </w:r>
    </w:p>
    <w:p w14:paraId="538410FB" w14:textId="77777777" w:rsidR="00CF149A" w:rsidRDefault="00CF149A" w:rsidP="00CF149A">
      <w:pPr>
        <w:pStyle w:val="BodyText"/>
        <w:numPr>
          <w:ilvl w:val="0"/>
          <w:numId w:val="5"/>
        </w:numPr>
      </w:pPr>
      <w:r>
        <w:t xml:space="preserve">The Robot is fully functioning and charged </w:t>
      </w:r>
    </w:p>
    <w:p w14:paraId="0C8C4348" w14:textId="77777777" w:rsidR="00CF149A" w:rsidRDefault="00CF149A" w:rsidP="00CF149A">
      <w:pPr>
        <w:pStyle w:val="Heading2"/>
      </w:pPr>
      <w:bookmarkStart w:id="10" w:name="_Toc21616859"/>
      <w:r w:rsidRPr="002A5669">
        <w:t>Constraints</w:t>
      </w:r>
      <w:bookmarkEnd w:id="10"/>
    </w:p>
    <w:p w14:paraId="7BFDC951" w14:textId="77777777" w:rsidR="00CF149A" w:rsidRDefault="00CF149A" w:rsidP="00CF149A">
      <w:pPr>
        <w:numPr>
          <w:ilvl w:val="0"/>
          <w:numId w:val="6"/>
        </w:numPr>
      </w:pPr>
      <w:r>
        <w:t>The room is not available</w:t>
      </w:r>
    </w:p>
    <w:p w14:paraId="5221100D" w14:textId="77777777" w:rsidR="00CF149A" w:rsidRDefault="00CF149A" w:rsidP="00CF149A">
      <w:pPr>
        <w:numPr>
          <w:ilvl w:val="0"/>
          <w:numId w:val="6"/>
        </w:numPr>
      </w:pPr>
      <w:r>
        <w:t xml:space="preserve">The robot isn’t charged </w:t>
      </w:r>
    </w:p>
    <w:p w14:paraId="5971A4A7" w14:textId="77777777" w:rsidR="00CF149A" w:rsidRDefault="00CF149A" w:rsidP="00CF149A">
      <w:pPr>
        <w:numPr>
          <w:ilvl w:val="0"/>
          <w:numId w:val="6"/>
        </w:numPr>
      </w:pPr>
      <w:r>
        <w:t xml:space="preserve">The block code doesn’t work </w:t>
      </w:r>
    </w:p>
    <w:p w14:paraId="77C68404" w14:textId="77777777" w:rsidR="00CF149A" w:rsidRDefault="00CF149A" w:rsidP="00CF149A">
      <w:pPr>
        <w:numPr>
          <w:ilvl w:val="0"/>
          <w:numId w:val="6"/>
        </w:numPr>
      </w:pPr>
      <w:r>
        <w:t>Only one member of the group can meet</w:t>
      </w:r>
    </w:p>
    <w:p w14:paraId="15C37621" w14:textId="77777777" w:rsidR="00CF149A" w:rsidRPr="004372A4" w:rsidRDefault="00CF149A" w:rsidP="00CF149A">
      <w:pPr>
        <w:numPr>
          <w:ilvl w:val="0"/>
          <w:numId w:val="6"/>
        </w:numPr>
      </w:pPr>
      <w:r>
        <w:t>The course tape is ripped</w:t>
      </w:r>
    </w:p>
    <w:p w14:paraId="0697A064" w14:textId="77777777" w:rsidR="00CF149A" w:rsidRPr="002A5669" w:rsidRDefault="00CF149A" w:rsidP="00CF149A">
      <w:pPr>
        <w:pStyle w:val="Heading2"/>
      </w:pPr>
      <w:bookmarkStart w:id="11" w:name="_Toc21616860"/>
      <w:r w:rsidRPr="002A5669">
        <w:t>Dependencies</w:t>
      </w:r>
      <w:bookmarkEnd w:id="11"/>
    </w:p>
    <w:p w14:paraId="01F0CBFD" w14:textId="77777777" w:rsidR="00CF149A" w:rsidRDefault="00CF149A" w:rsidP="00CF149A">
      <w:pPr>
        <w:pStyle w:val="BodyText"/>
        <w:numPr>
          <w:ilvl w:val="0"/>
          <w:numId w:val="7"/>
        </w:numPr>
      </w:pPr>
      <w:bookmarkStart w:id="12" w:name="_Toc21616861"/>
      <w:r>
        <w:t xml:space="preserve">Robot must be charged </w:t>
      </w:r>
    </w:p>
    <w:p w14:paraId="0DCE4A1B" w14:textId="77777777" w:rsidR="00CF149A" w:rsidRDefault="00CF149A" w:rsidP="00CF149A">
      <w:pPr>
        <w:pStyle w:val="BodyText"/>
        <w:numPr>
          <w:ilvl w:val="0"/>
          <w:numId w:val="7"/>
        </w:numPr>
      </w:pPr>
      <w:r>
        <w:t xml:space="preserve">Door to room must be unlocked </w:t>
      </w:r>
    </w:p>
    <w:p w14:paraId="3DFDB332" w14:textId="77777777" w:rsidR="00CF149A" w:rsidRDefault="00CF149A" w:rsidP="00CF149A">
      <w:pPr>
        <w:pStyle w:val="BodyText"/>
        <w:numPr>
          <w:ilvl w:val="0"/>
          <w:numId w:val="7"/>
        </w:numPr>
      </w:pPr>
      <w:r>
        <w:t xml:space="preserve">Building must be open </w:t>
      </w:r>
    </w:p>
    <w:p w14:paraId="48D05749" w14:textId="77777777" w:rsidR="00CF149A" w:rsidRDefault="00CF149A" w:rsidP="00CF149A">
      <w:pPr>
        <w:pStyle w:val="BodyText"/>
        <w:numPr>
          <w:ilvl w:val="0"/>
          <w:numId w:val="7"/>
        </w:numPr>
      </w:pPr>
      <w:r>
        <w:t>Sphero Edu app must be available with the code</w:t>
      </w:r>
    </w:p>
    <w:p w14:paraId="7BB1685A" w14:textId="77777777" w:rsidR="00CF149A" w:rsidRDefault="00CF149A" w:rsidP="00CF149A">
      <w:pPr>
        <w:pStyle w:val="BodyText"/>
        <w:numPr>
          <w:ilvl w:val="0"/>
          <w:numId w:val="7"/>
        </w:numPr>
      </w:pPr>
      <w:r>
        <w:t xml:space="preserve">Lights in the room must work </w:t>
      </w:r>
    </w:p>
    <w:p w14:paraId="5FFD46EB" w14:textId="77777777" w:rsidR="00CF149A" w:rsidRDefault="00CF149A" w:rsidP="00CF149A">
      <w:pPr>
        <w:pStyle w:val="BodyText"/>
        <w:numPr>
          <w:ilvl w:val="0"/>
          <w:numId w:val="7"/>
        </w:numPr>
      </w:pPr>
      <w:r>
        <w:t xml:space="preserve">Area must be clear </w:t>
      </w:r>
    </w:p>
    <w:p w14:paraId="129699E3" w14:textId="77777777" w:rsidR="00CF149A" w:rsidRDefault="00CF149A" w:rsidP="00CF149A">
      <w:pPr>
        <w:pStyle w:val="BodyText"/>
      </w:pPr>
      <w:r w:rsidRPr="00CF0B36">
        <w:t>Requirements</w:t>
      </w:r>
      <w:bookmarkEnd w:id="12"/>
    </w:p>
    <w:p w14:paraId="369A5E40" w14:textId="06E3874E" w:rsidR="00CF149A" w:rsidRPr="00CF0B36" w:rsidRDefault="00CF149A" w:rsidP="00CF149A">
      <w:pPr>
        <w:pStyle w:val="BodyText"/>
        <w:numPr>
          <w:ilvl w:val="0"/>
          <w:numId w:val="8"/>
        </w:numPr>
      </w:pPr>
      <w:r>
        <w:t>In the following table there are a list of requirements that must be met to successfully complete the project.  The robot must start on the x of the Agility course. The robot must successfully maneuver around each bottle</w:t>
      </w:r>
      <w:r w:rsidR="005F4BD1">
        <w:t>, then jump over the binder and knock down all the pins(markers)</w:t>
      </w:r>
      <w:r>
        <w:t>. The robot must do this while staying within the path required.  When the robot successfu</w:t>
      </w:r>
      <w:r w:rsidR="005F4BD1">
        <w:t>lly gets around the obstacles and jumps over the binder it knocks down markers</w:t>
      </w:r>
      <w:r>
        <w:t xml:space="preserve">. </w:t>
      </w:r>
    </w:p>
    <w:p w14:paraId="5B1E8D59" w14:textId="77777777" w:rsidR="00CF149A" w:rsidRPr="00EC77D4" w:rsidRDefault="00CF149A" w:rsidP="00CF149A">
      <w:pPr>
        <w:pStyle w:val="ColumnHeadings"/>
        <w:ind w:left="360"/>
      </w:pPr>
      <w:r w:rsidRPr="00EC77D4">
        <w:t>Priority Definitions</w:t>
      </w:r>
    </w:p>
    <w:p w14:paraId="3E216FD7" w14:textId="77777777" w:rsidR="00CF149A" w:rsidRPr="00544645" w:rsidRDefault="00CF149A" w:rsidP="00CF149A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The following definitions are intended as a guideline to prioritize requirements.  </w:t>
      </w:r>
    </w:p>
    <w:p w14:paraId="23CC6326" w14:textId="77777777" w:rsidR="00CF149A" w:rsidRPr="00544645" w:rsidRDefault="00CF149A" w:rsidP="00CF149A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 xml:space="preserve">Priority 1 – </w:t>
      </w:r>
      <w:r>
        <w:rPr>
          <w:sz w:val="22"/>
          <w:szCs w:val="22"/>
        </w:rPr>
        <w:t>States the requirements that must be met to achieve the goal</w:t>
      </w:r>
    </w:p>
    <w:p w14:paraId="73046CB0" w14:textId="77777777" w:rsidR="00CF149A" w:rsidRPr="00544645" w:rsidRDefault="00CF149A" w:rsidP="00CF149A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 xml:space="preserve">Priority 2 – </w:t>
      </w:r>
      <w:r>
        <w:rPr>
          <w:sz w:val="22"/>
          <w:szCs w:val="22"/>
        </w:rPr>
        <w:t xml:space="preserve">States certain secondary needs that can help make the robots path of travel and code more accurate. </w:t>
      </w:r>
    </w:p>
    <w:p w14:paraId="0BCA8B82" w14:textId="77777777" w:rsidR="00CF149A" w:rsidRDefault="00CF149A" w:rsidP="00CF149A">
      <w:pPr>
        <w:pStyle w:val="ListBullet"/>
      </w:pPr>
      <w:r w:rsidRPr="00544645">
        <w:t>A good requirement is:</w:t>
      </w:r>
    </w:p>
    <w:p w14:paraId="7456BF88" w14:textId="77777777" w:rsidR="00CF149A" w:rsidRPr="00544645" w:rsidRDefault="00CF149A" w:rsidP="00CF149A">
      <w:pPr>
        <w:pStyle w:val="ListBullet"/>
        <w:numPr>
          <w:ilvl w:val="1"/>
          <w:numId w:val="2"/>
        </w:numPr>
      </w:pPr>
      <w:r>
        <w:t xml:space="preserve">Making sure the robot stays within the path </w:t>
      </w:r>
    </w:p>
    <w:p w14:paraId="3EFEC549" w14:textId="77777777" w:rsidR="00CF149A" w:rsidRDefault="00CF149A" w:rsidP="00CF149A">
      <w:pPr>
        <w:pStyle w:val="Heading2"/>
      </w:pPr>
      <w:bookmarkStart w:id="13" w:name="_Ref162754824"/>
      <w:bookmarkStart w:id="14" w:name="_Toc21616862"/>
      <w:r w:rsidRPr="000348DA">
        <w:t>Functional Requirements</w:t>
      </w:r>
      <w:bookmarkEnd w:id="13"/>
      <w:bookmarkEnd w:id="14"/>
    </w:p>
    <w:p w14:paraId="4EE3452E" w14:textId="77777777" w:rsidR="00CF149A" w:rsidRDefault="00CF149A" w:rsidP="00CF149A"/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1371"/>
        <w:gridCol w:w="1572"/>
        <w:gridCol w:w="1453"/>
        <w:gridCol w:w="1389"/>
        <w:gridCol w:w="1437"/>
        <w:gridCol w:w="2128"/>
      </w:tblGrid>
      <w:tr w:rsidR="005F4BD1" w14:paraId="10B5AEAD" w14:textId="77777777" w:rsidTr="005F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2862ABBB" w14:textId="77777777" w:rsidR="005F4BD1" w:rsidRDefault="005F4BD1">
            <w:pPr>
              <w:rPr>
                <w:rFonts w:asciiTheme="minorHAnsi" w:hAnsiTheme="minorHAnsi"/>
                <w:b w:val="0"/>
                <w:bCs w:val="0"/>
                <w:szCs w:val="22"/>
              </w:rPr>
            </w:pPr>
          </w:p>
          <w:p w14:paraId="6C62F7A7" w14:textId="77777777" w:rsidR="005F4BD1" w:rsidRDefault="005F4BD1">
            <w:pPr>
              <w:jc w:val="center"/>
            </w:pPr>
            <w:r>
              <w:t>Req#</w:t>
            </w:r>
          </w:p>
        </w:tc>
        <w:tc>
          <w:tcPr>
            <w:tcW w:w="1574" w:type="dxa"/>
          </w:tcPr>
          <w:p w14:paraId="2BC3AFE4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3F78CD" w14:textId="77777777" w:rsidR="005F4BD1" w:rsidRDefault="005F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1456" w:type="dxa"/>
          </w:tcPr>
          <w:p w14:paraId="570A0213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5FE762F" w14:textId="77777777" w:rsidR="005F4BD1" w:rsidRDefault="005F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397" w:type="dxa"/>
          </w:tcPr>
          <w:p w14:paraId="7E08B666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F4A5247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42" w:type="dxa"/>
          </w:tcPr>
          <w:p w14:paraId="514344EF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CB8682E" w14:textId="77777777" w:rsidR="005F4BD1" w:rsidRDefault="005F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Reviewed</w:t>
            </w:r>
          </w:p>
        </w:tc>
        <w:tc>
          <w:tcPr>
            <w:tcW w:w="2106" w:type="dxa"/>
          </w:tcPr>
          <w:p w14:paraId="69818101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83EEA77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SME Reviewed/Approved</w:t>
            </w:r>
          </w:p>
        </w:tc>
      </w:tr>
      <w:tr w:rsidR="005F4BD1" w14:paraId="620A7C09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FAD55A" w14:textId="77777777" w:rsidR="005F4BD1" w:rsidRDefault="005F4BD1">
            <w:pPr>
              <w:jc w:val="center"/>
            </w:pPr>
            <w:r>
              <w:t>Endur_01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D7A181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 light faces opposite direction of initial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5BBA76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required, however, to go on the right path alignment is vital</w:t>
            </w: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0D3095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DBDBD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34CDE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CD0E3C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A7E76A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65C29F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E8240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BA16D3" w14:textId="77777777" w:rsidR="005F4BD1" w:rsidRDefault="005F4BD1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35210F11" w14:textId="77777777" w:rsidTr="005F4BD1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4547E0" w14:textId="77777777" w:rsidR="005F4BD1" w:rsidRDefault="005F4BD1">
            <w:r>
              <w:lastRenderedPageBreak/>
              <w:t>Endur_02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E337B6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Starts on the x at the beginning of the path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DD2B10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C9FEDF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4386CE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9765DA" w14:textId="77777777" w:rsidR="005F4BD1" w:rsidRDefault="005F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2B2DF2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8E56E8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A8F2C0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757BF5" w14:textId="77777777" w:rsidR="005F4BD1" w:rsidRDefault="005F4BD1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6599C7A6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4BC755" w14:textId="77777777" w:rsidR="005F4BD1" w:rsidRDefault="005F4BD1">
            <w:r>
              <w:t>Endur_03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2ADEA6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goes along first line without hitting the glass bottle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AC46D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25A8D4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CA8BE2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651FCA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815530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ADCCE2" w14:textId="77777777" w:rsidR="005F4BD1" w:rsidRDefault="005F4BD1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61D33026" w14:textId="77777777" w:rsidTr="005F4BD1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8D2B6E" w14:textId="77777777" w:rsidR="005F4BD1" w:rsidRDefault="005F4BD1">
            <w:r>
              <w:t>Endur_04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C80C07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82460D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make the robot more accurate on its path of travel </w:t>
            </w: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C654F0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B54A76" w14:textId="77777777" w:rsidR="005F4BD1" w:rsidRDefault="005F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F67173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B27CA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E23025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5DEB62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BF6AE" w14:textId="77777777" w:rsidR="005F4BD1" w:rsidRDefault="005F4BD1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4C7FA9DB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DEB11D2" w14:textId="77777777" w:rsidR="005F4BD1" w:rsidRDefault="005F4BD1">
            <w:r>
              <w:t>Endur_05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179455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turns right and continues the line without hitting the second glass bottle  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A26236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9E8995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10FC69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B01579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A3487D0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4B33F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1673C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65B28E" w14:textId="77777777" w:rsidR="005F4BD1" w:rsidRDefault="005F4BD1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25026ECB" w14:textId="77777777" w:rsidTr="005F4BD1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A42035" w14:textId="77777777" w:rsidR="005F4BD1" w:rsidRDefault="005F4BD1">
            <w:r>
              <w:t>Endur_06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B746F71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CE401E4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make the robot more accurate on path of travel </w:t>
            </w: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295860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303ED4" w14:textId="77777777" w:rsidR="005F4BD1" w:rsidRDefault="005F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E730B2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43E2CC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60868D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168BEA" w14:textId="77777777" w:rsidR="005F4BD1" w:rsidRDefault="005F4BD1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58FEEA8B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6132F7" w14:textId="77777777" w:rsidR="005F4BD1" w:rsidRDefault="005F4BD1">
            <w:r>
              <w:t xml:space="preserve">Endur_07 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ED2A09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turns left and continues the path of travel without hitting the third glass bottle 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728239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FA8E37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2E8EBA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2638A1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957682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42AC8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E29303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2EA23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1321A7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47E6226B" w14:textId="77777777" w:rsidTr="005F4BD1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78BF65" w14:textId="77777777" w:rsidR="005F4BD1" w:rsidRDefault="005F4BD1">
            <w:r>
              <w:t xml:space="preserve">Endur_08 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536AEC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39A26C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make the robot more accurate on path of travel</w:t>
            </w: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18D608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D7F814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54E4D1" w14:textId="77777777" w:rsidR="005F4BD1" w:rsidRDefault="005F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DAFFB0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8FF401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90A7DF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850A39" w14:textId="77777777" w:rsidR="005F4BD1" w:rsidRDefault="005F4BD1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4D23522F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C34A6C" w14:textId="77777777" w:rsidR="005F4BD1" w:rsidRDefault="005F4BD1">
            <w:r>
              <w:t xml:space="preserve">Endur_09 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90AEC1F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turns right and goes down the path jumping over the binder and stopping at the corner. 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1147C4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FAF043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E00DD0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7EA560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9B324A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E4EF43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BBC7E3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0400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D45FD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6CE5FD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BFE790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5A42607B" w14:textId="77777777" w:rsidTr="005F4BD1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14AADE" w14:textId="77777777" w:rsidR="005F4BD1" w:rsidRDefault="005F4BD1">
            <w:r>
              <w:t xml:space="preserve">Endur_10 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EBDFAA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F04E82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make the robot more accurate on path of travel</w:t>
            </w: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008B39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E9D3CF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6F9EB1" w14:textId="77777777" w:rsidR="005F4BD1" w:rsidRDefault="005F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27B4C2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4E42C1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63BC82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38B44" w14:textId="77777777" w:rsidR="005F4BD1" w:rsidRDefault="005F4BD1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43FD5803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F7C320A" w14:textId="77777777" w:rsidR="005F4BD1" w:rsidRDefault="005F4BD1">
            <w:r>
              <w:t xml:space="preserve">Endur_11 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987DE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turns right and goes straight hitting down all the markers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23D43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907FF7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8A25F6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DF122D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C930F3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567A3A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FD5107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1A1E7C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104395" w14:textId="77777777" w:rsidR="005F4BD1" w:rsidRDefault="005F4BD1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</w:tbl>
    <w:p w14:paraId="10E92744" w14:textId="77777777" w:rsidR="00CF149A" w:rsidRPr="00C62F3F" w:rsidRDefault="00CF149A" w:rsidP="00CF149A"/>
    <w:p w14:paraId="5B9415FF" w14:textId="77777777" w:rsidR="00CF149A" w:rsidRDefault="00CF149A" w:rsidP="00CF149A">
      <w:pPr>
        <w:pStyle w:val="Heading2"/>
      </w:pPr>
      <w:bookmarkStart w:id="15" w:name="_Toc21616863"/>
      <w:r>
        <w:t>Security</w:t>
      </w:r>
      <w:bookmarkEnd w:id="15"/>
    </w:p>
    <w:p w14:paraId="5B1CBD9D" w14:textId="77777777" w:rsidR="00CF149A" w:rsidRDefault="00CF149A" w:rsidP="00CF149A">
      <w:pPr>
        <w:pStyle w:val="Heading3"/>
      </w:pPr>
      <w:bookmarkStart w:id="16" w:name="_Toc21616864"/>
      <w:r>
        <w:t>Protection</w:t>
      </w:r>
      <w:bookmarkEnd w:id="16"/>
    </w:p>
    <w:p w14:paraId="78A3120A" w14:textId="77777777" w:rsidR="00CF149A" w:rsidRDefault="00CF149A" w:rsidP="00CF149A">
      <w:pPr>
        <w:pStyle w:val="ListBullet"/>
      </w:pPr>
      <w:r>
        <w:t>We all have our own emails and passwords that aren’t shared</w:t>
      </w:r>
    </w:p>
    <w:p w14:paraId="22F7F9F4" w14:textId="77777777" w:rsidR="00CF149A" w:rsidRDefault="00CF149A" w:rsidP="00CF149A">
      <w:pPr>
        <w:pStyle w:val="ListBullet"/>
      </w:pPr>
      <w:r>
        <w:t>Our laptops and devices are locked with passcodes so no one can get in</w:t>
      </w:r>
    </w:p>
    <w:p w14:paraId="1E3CC3E9" w14:textId="77777777" w:rsidR="00CF149A" w:rsidRDefault="00CF149A" w:rsidP="00CF149A">
      <w:pPr>
        <w:pStyle w:val="ListBullet"/>
      </w:pPr>
      <w:r>
        <w:t>The Sphero Edu app is linked up to our personal emails where only we can view our code</w:t>
      </w:r>
    </w:p>
    <w:p w14:paraId="1C3472F3" w14:textId="77777777" w:rsidR="00CF149A" w:rsidRPr="001215CF" w:rsidRDefault="00CF149A" w:rsidP="00CF149A">
      <w:pPr>
        <w:pStyle w:val="ListBullet"/>
      </w:pPr>
      <w:r>
        <w:t>Our Git Hub is private so no one can see</w:t>
      </w:r>
    </w:p>
    <w:p w14:paraId="232A9BB0" w14:textId="77777777" w:rsidR="00CF149A" w:rsidRDefault="00CF149A" w:rsidP="00CF149A">
      <w:pPr>
        <w:pStyle w:val="Heading3"/>
      </w:pPr>
      <w:bookmarkStart w:id="17" w:name="_Toc21616865"/>
      <w:r>
        <w:t>Authorization and Authentication</w:t>
      </w:r>
      <w:bookmarkEnd w:id="17"/>
    </w:p>
    <w:p w14:paraId="34A36663" w14:textId="77777777" w:rsidR="00CF149A" w:rsidRDefault="00CF149A" w:rsidP="00CF149A">
      <w:pPr>
        <w:pStyle w:val="BodyText"/>
        <w:numPr>
          <w:ilvl w:val="0"/>
          <w:numId w:val="8"/>
        </w:numPr>
      </w:pPr>
      <w:r>
        <w:t>Only we can work on our code and test the robot</w:t>
      </w:r>
    </w:p>
    <w:p w14:paraId="7B9BA752" w14:textId="77777777" w:rsidR="00CF149A" w:rsidRDefault="00CF149A" w:rsidP="00CF149A">
      <w:pPr>
        <w:pStyle w:val="BodyText"/>
        <w:numPr>
          <w:ilvl w:val="0"/>
          <w:numId w:val="8"/>
        </w:numPr>
      </w:pPr>
      <w:r>
        <w:t>The Professor has access to the robot’s code</w:t>
      </w:r>
    </w:p>
    <w:p w14:paraId="1D6F004F" w14:textId="77777777" w:rsidR="00CF149A" w:rsidRPr="00BE2A80" w:rsidRDefault="00CF149A" w:rsidP="00CF149A">
      <w:pPr>
        <w:pStyle w:val="BodyText"/>
        <w:numPr>
          <w:ilvl w:val="0"/>
          <w:numId w:val="8"/>
        </w:numPr>
      </w:pPr>
      <w:r>
        <w:t xml:space="preserve">Git Hub has authorization and requires you to sign in </w:t>
      </w:r>
    </w:p>
    <w:p w14:paraId="466B9291" w14:textId="77777777" w:rsidR="00CF149A" w:rsidRDefault="00CF149A" w:rsidP="00CF149A">
      <w:pPr>
        <w:pStyle w:val="Heading2"/>
      </w:pPr>
      <w:bookmarkStart w:id="18" w:name="_Toc21616866"/>
      <w:r w:rsidRPr="00451671">
        <w:t>Portability</w:t>
      </w:r>
      <w:bookmarkEnd w:id="18"/>
    </w:p>
    <w:p w14:paraId="27E2A389" w14:textId="77777777" w:rsidR="00CF149A" w:rsidRDefault="00CF149A" w:rsidP="00CF149A">
      <w:pPr>
        <w:numPr>
          <w:ilvl w:val="0"/>
          <w:numId w:val="9"/>
        </w:numPr>
      </w:pPr>
      <w:r>
        <w:t xml:space="preserve">Our laptops are portable </w:t>
      </w:r>
    </w:p>
    <w:p w14:paraId="3CA896F6" w14:textId="77777777" w:rsidR="00CF149A" w:rsidRDefault="00CF149A" w:rsidP="00CF149A">
      <w:pPr>
        <w:numPr>
          <w:ilvl w:val="0"/>
          <w:numId w:val="9"/>
        </w:numPr>
      </w:pPr>
      <w:r>
        <w:t xml:space="preserve">Our Sphero Robot is portable </w:t>
      </w:r>
    </w:p>
    <w:p w14:paraId="2AB42D31" w14:textId="77777777" w:rsidR="00CF149A" w:rsidRPr="0089401B" w:rsidRDefault="00CF149A" w:rsidP="00CF149A">
      <w:pPr>
        <w:numPr>
          <w:ilvl w:val="0"/>
          <w:numId w:val="9"/>
        </w:numPr>
      </w:pPr>
      <w:r>
        <w:t xml:space="preserve">The Sphero Edu app is on every device, so we always have access to it </w:t>
      </w:r>
    </w:p>
    <w:p w14:paraId="5D3671C3" w14:textId="77777777" w:rsidR="00CF149A" w:rsidRPr="00CF0B36" w:rsidRDefault="00CF149A" w:rsidP="00CF149A">
      <w:pPr>
        <w:pStyle w:val="Heading1"/>
      </w:pPr>
      <w:bookmarkStart w:id="19" w:name="_Toc101335701"/>
      <w:bookmarkStart w:id="20" w:name="_Toc21616867"/>
      <w:r w:rsidRPr="00CF0B36">
        <w:t>Requirements Confirmation</w:t>
      </w:r>
      <w:bookmarkEnd w:id="19"/>
      <w:r w:rsidRPr="00CF0B36">
        <w:t>/Stakeholder sign-off</w:t>
      </w:r>
      <w:bookmarkEnd w:id="20"/>
      <w:r w:rsidRPr="00CF0B36">
        <w:t xml:space="preserve"> </w:t>
      </w:r>
    </w:p>
    <w:tbl>
      <w:tblPr>
        <w:tblStyle w:val="GridTable4"/>
        <w:tblW w:w="9569" w:type="dxa"/>
        <w:tblInd w:w="0" w:type="dxa"/>
        <w:tblLook w:val="04A0" w:firstRow="1" w:lastRow="0" w:firstColumn="1" w:lastColumn="0" w:noHBand="0" w:noVBand="1"/>
      </w:tblPr>
      <w:tblGrid>
        <w:gridCol w:w="3189"/>
        <w:gridCol w:w="3190"/>
        <w:gridCol w:w="3190"/>
      </w:tblGrid>
      <w:tr w:rsidR="005F4BD1" w14:paraId="2C8F9142" w14:textId="77777777" w:rsidTr="005F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  <w:hideMark/>
          </w:tcPr>
          <w:p w14:paraId="25746CD9" w14:textId="77777777" w:rsidR="005F4BD1" w:rsidRDefault="005F4BD1">
            <w:pPr>
              <w:rPr>
                <w:rFonts w:asciiTheme="minorHAnsi" w:hAnsiTheme="minorHAnsi"/>
                <w:szCs w:val="22"/>
              </w:rPr>
            </w:pPr>
            <w:r>
              <w:t xml:space="preserve">Meeting Date </w:t>
            </w:r>
          </w:p>
        </w:tc>
        <w:tc>
          <w:tcPr>
            <w:tcW w:w="3190" w:type="dxa"/>
            <w:hideMark/>
          </w:tcPr>
          <w:p w14:paraId="7E8087EF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Attendees Name and Role </w:t>
            </w:r>
          </w:p>
        </w:tc>
        <w:tc>
          <w:tcPr>
            <w:tcW w:w="3190" w:type="dxa"/>
            <w:hideMark/>
          </w:tcPr>
          <w:p w14:paraId="23EBEA7D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4BD1" w14:paraId="5431F3B8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C44E45" w14:textId="77777777" w:rsidR="005F4BD1" w:rsidRDefault="005F4BD1">
            <w:pPr>
              <w:rPr>
                <w:b w:val="0"/>
                <w:bCs w:val="0"/>
              </w:rPr>
            </w:pPr>
          </w:p>
          <w:p w14:paraId="77FB76DE" w14:textId="77777777" w:rsidR="005F4BD1" w:rsidRDefault="005F4BD1">
            <w:pPr>
              <w:rPr>
                <w:b w:val="0"/>
                <w:bCs w:val="0"/>
              </w:rPr>
            </w:pPr>
          </w:p>
          <w:p w14:paraId="050C1FA2" w14:textId="77777777" w:rsidR="005F4BD1" w:rsidRDefault="005F4BD1">
            <w:pPr>
              <w:tabs>
                <w:tab w:val="left" w:pos="920"/>
              </w:tabs>
            </w:pPr>
            <w:r>
              <w:tab/>
              <w:t>4/13/2022</w:t>
            </w:r>
          </w:p>
        </w:tc>
        <w:tc>
          <w:tcPr>
            <w:tcW w:w="31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263C6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E912BC" w14:textId="3C66169A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Brandon, Xabien</w:t>
            </w:r>
          </w:p>
          <w:p w14:paraId="4E80C123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(Block code program)</w:t>
            </w:r>
          </w:p>
        </w:tc>
        <w:tc>
          <w:tcPr>
            <w:tcW w:w="31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7E4BE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 meeting. The robot hit the bottle a couple of times, however after finding out the perfect times for the robot to go along each path we got it to not hit a single object and knock down all except one marker. </w:t>
            </w:r>
          </w:p>
        </w:tc>
      </w:tr>
    </w:tbl>
    <w:p w14:paraId="32493125" w14:textId="77777777" w:rsidR="00CF149A" w:rsidRDefault="00CF149A" w:rsidP="00CF149A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  <w:bookmarkStart w:id="21" w:name="_Toc148859170"/>
    </w:p>
    <w:p w14:paraId="3CEF25C5" w14:textId="77777777" w:rsidR="00CF149A" w:rsidRDefault="00CF149A" w:rsidP="00CF149A">
      <w:pPr>
        <w:pStyle w:val="Heading1"/>
      </w:pPr>
      <w:bookmarkStart w:id="22" w:name="_Toc21616868"/>
      <w:r>
        <w:t>System Design</w:t>
      </w:r>
      <w:bookmarkEnd w:id="22"/>
    </w:p>
    <w:p w14:paraId="3D88BB6D" w14:textId="77777777" w:rsidR="00CF149A" w:rsidRDefault="00CF149A" w:rsidP="00CF149A">
      <w:pPr>
        <w:pStyle w:val="Heading2"/>
      </w:pPr>
      <w:bookmarkStart w:id="23" w:name="_Toc21616869"/>
      <w:r>
        <w:t>Algorithm</w:t>
      </w:r>
      <w:bookmarkEnd w:id="23"/>
      <w:r>
        <w:t xml:space="preserve">: </w:t>
      </w:r>
    </w:p>
    <w:p w14:paraId="1DF56F5B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Algorithm:</w:t>
      </w:r>
    </w:p>
    <w:p w14:paraId="6BBDC7A7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Set robot speed to 55</w:t>
      </w:r>
    </w:p>
    <w:p w14:paraId="6AA14A73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Roll straight for 1.7 seconds</w:t>
      </w:r>
    </w:p>
    <w:p w14:paraId="48B2167D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Stop</w:t>
      </w:r>
    </w:p>
    <w:p w14:paraId="731584C9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Delay for 1 second</w:t>
      </w:r>
    </w:p>
    <w:p w14:paraId="1B9408E2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Set speed to 59</w:t>
      </w:r>
    </w:p>
    <w:p w14:paraId="1925954E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Turn right and roll for 1.97 seconds</w:t>
      </w:r>
    </w:p>
    <w:p w14:paraId="51DD8496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lastRenderedPageBreak/>
        <w:t>Stop</w:t>
      </w:r>
    </w:p>
    <w:p w14:paraId="3A34519F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Delay for 1 second</w:t>
      </w:r>
    </w:p>
    <w:p w14:paraId="042C2685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Set speed to 55</w:t>
      </w:r>
    </w:p>
    <w:p w14:paraId="2CCE630E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Turn left and roll for 2.18 seconds</w:t>
      </w:r>
    </w:p>
    <w:p w14:paraId="04BAE668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Stop</w:t>
      </w:r>
    </w:p>
    <w:p w14:paraId="1125E0DA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Delay for 1 second</w:t>
      </w:r>
    </w:p>
    <w:p w14:paraId="752FC017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Set speed to 150</w:t>
      </w:r>
    </w:p>
    <w:p w14:paraId="43E93BB3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Turn right and roll for 1.97 seconds</w:t>
      </w:r>
    </w:p>
    <w:p w14:paraId="65A419EB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Stop</w:t>
      </w:r>
    </w:p>
    <w:p w14:paraId="638328AE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Delay for 2 seconds</w:t>
      </w:r>
    </w:p>
    <w:p w14:paraId="39BC9306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Turn right and roll for 3 seconds</w:t>
      </w:r>
    </w:p>
    <w:p w14:paraId="126111AB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Stop</w:t>
      </w:r>
    </w:p>
    <w:p w14:paraId="521E3CE4" w14:textId="77777777" w:rsidR="00AF45EE" w:rsidRDefault="005F4BD1" w:rsidP="00AF45E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End program</w:t>
      </w:r>
    </w:p>
    <w:p w14:paraId="7A2E900C" w14:textId="40171F72" w:rsidR="00AF45EE" w:rsidRPr="00AF45EE" w:rsidRDefault="00AF45EE" w:rsidP="00AF45EE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E752BF0" wp14:editId="4D5A6D2E">
            <wp:extent cx="2935077" cy="529590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870" cy="52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525B" w14:textId="77777777" w:rsidR="00CF149A" w:rsidRDefault="00CF149A" w:rsidP="00CF149A">
      <w:pPr>
        <w:pStyle w:val="ListParagraph"/>
      </w:pPr>
    </w:p>
    <w:p w14:paraId="61E23E0E" w14:textId="1C0A2160" w:rsidR="00CF149A" w:rsidRDefault="00CF149A" w:rsidP="00CF149A">
      <w:pPr>
        <w:pStyle w:val="ListParagraph"/>
      </w:pPr>
    </w:p>
    <w:p w14:paraId="3F73867D" w14:textId="77777777" w:rsidR="00CF149A" w:rsidRPr="00286323" w:rsidRDefault="00CF149A" w:rsidP="00CF149A">
      <w:pPr>
        <w:ind w:left="720"/>
      </w:pPr>
    </w:p>
    <w:p w14:paraId="4DFB365C" w14:textId="77777777" w:rsidR="00CF149A" w:rsidRDefault="00CF149A" w:rsidP="00CF149A">
      <w:pPr>
        <w:pStyle w:val="Heading2"/>
      </w:pPr>
      <w:bookmarkStart w:id="24" w:name="_Toc21616870"/>
      <w:r>
        <w:t>System Flow</w:t>
      </w:r>
      <w:bookmarkEnd w:id="24"/>
    </w:p>
    <w:p w14:paraId="3961562B" w14:textId="11ACBD90" w:rsidR="00CF149A" w:rsidRPr="007949BD" w:rsidRDefault="00AF45EE" w:rsidP="00CF149A">
      <w:r>
        <w:rPr>
          <w:noProof/>
        </w:rPr>
        <w:drawing>
          <wp:inline distT="0" distB="0" distL="0" distR="0" wp14:anchorId="2AF104CC" wp14:editId="06801E78">
            <wp:extent cx="5943600" cy="379539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74EE" w14:textId="77777777" w:rsidR="00CF149A" w:rsidRDefault="00CF149A" w:rsidP="00CF149A">
      <w:pPr>
        <w:pStyle w:val="Heading2"/>
      </w:pPr>
      <w:bookmarkStart w:id="25" w:name="_Toc21616871"/>
      <w:r>
        <w:t>Software</w:t>
      </w:r>
      <w:bookmarkEnd w:id="25"/>
    </w:p>
    <w:p w14:paraId="5F19A8F9" w14:textId="77777777" w:rsidR="00CF149A" w:rsidRPr="00120AA1" w:rsidRDefault="00CF149A" w:rsidP="00CF149A">
      <w:pPr>
        <w:ind w:firstLine="576"/>
      </w:pPr>
      <w:r>
        <w:t>The software language used in this program was block code from Sphero Edu</w:t>
      </w:r>
    </w:p>
    <w:p w14:paraId="7674427A" w14:textId="77777777" w:rsidR="00CF149A" w:rsidRDefault="00CF149A" w:rsidP="00CF149A">
      <w:pPr>
        <w:pStyle w:val="Heading2"/>
      </w:pPr>
      <w:bookmarkStart w:id="26" w:name="_Toc21616872"/>
      <w:r>
        <w:t>Hardware</w:t>
      </w:r>
      <w:bookmarkEnd w:id="26"/>
    </w:p>
    <w:p w14:paraId="65274358" w14:textId="77777777" w:rsidR="00CF149A" w:rsidRPr="00120AA1" w:rsidRDefault="00CF149A" w:rsidP="00CF149A">
      <w:pPr>
        <w:ind w:firstLine="576"/>
      </w:pPr>
      <w:r>
        <w:t xml:space="preserve">The Hardware platforms that were used to design and test this, was Sphero Edu app as well as Draw.io </w:t>
      </w:r>
    </w:p>
    <w:p w14:paraId="2E4F7F15" w14:textId="77777777" w:rsidR="00CF149A" w:rsidRDefault="00CF149A" w:rsidP="00CF149A">
      <w:pPr>
        <w:pStyle w:val="Heading2"/>
      </w:pPr>
      <w:bookmarkStart w:id="27" w:name="_Toc21616873"/>
      <w:r>
        <w:t>Test Plan</w:t>
      </w:r>
      <w:bookmarkEnd w:id="27"/>
    </w:p>
    <w:p w14:paraId="3ACB02A0" w14:textId="77777777" w:rsidR="00CF149A" w:rsidRDefault="00CF149A" w:rsidP="00CF149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0D5A" w:rsidRPr="00A758A5" w14:paraId="71BEC0B7" w14:textId="77777777" w:rsidTr="00FF009A">
        <w:tc>
          <w:tcPr>
            <w:tcW w:w="1558" w:type="dxa"/>
          </w:tcPr>
          <w:p w14:paraId="1AEFC46D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Reason for Test Case</w:t>
            </w:r>
          </w:p>
        </w:tc>
        <w:tc>
          <w:tcPr>
            <w:tcW w:w="1558" w:type="dxa"/>
          </w:tcPr>
          <w:p w14:paraId="7B4F41F1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Test Date</w:t>
            </w:r>
          </w:p>
        </w:tc>
        <w:tc>
          <w:tcPr>
            <w:tcW w:w="1558" w:type="dxa"/>
          </w:tcPr>
          <w:p w14:paraId="2AA1AB2B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Expected Output</w:t>
            </w:r>
          </w:p>
        </w:tc>
        <w:tc>
          <w:tcPr>
            <w:tcW w:w="1558" w:type="dxa"/>
          </w:tcPr>
          <w:p w14:paraId="17306AC3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Observed Output</w:t>
            </w:r>
          </w:p>
        </w:tc>
        <w:tc>
          <w:tcPr>
            <w:tcW w:w="1559" w:type="dxa"/>
          </w:tcPr>
          <w:p w14:paraId="377C820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Staff Name</w:t>
            </w:r>
          </w:p>
        </w:tc>
        <w:tc>
          <w:tcPr>
            <w:tcW w:w="1559" w:type="dxa"/>
          </w:tcPr>
          <w:p w14:paraId="3E94E91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Pass/Fail</w:t>
            </w:r>
          </w:p>
        </w:tc>
      </w:tr>
      <w:tr w:rsidR="00070D5A" w:rsidRPr="00A758A5" w14:paraId="49D09E2A" w14:textId="77777777" w:rsidTr="00FF009A">
        <w:tc>
          <w:tcPr>
            <w:tcW w:w="1558" w:type="dxa"/>
          </w:tcPr>
          <w:p w14:paraId="3DF41083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A758A5">
              <w:rPr>
                <w:rFonts w:ascii="Times New Roman" w:hAnsi="Times New Roman"/>
                <w:sz w:val="24"/>
              </w:rPr>
              <w:t>Robot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move in zig zag line</w:t>
            </w:r>
          </w:p>
        </w:tc>
        <w:tc>
          <w:tcPr>
            <w:tcW w:w="1558" w:type="dxa"/>
          </w:tcPr>
          <w:p w14:paraId="572A37F2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09B12E43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in zig zag line with the course</w:t>
            </w:r>
          </w:p>
        </w:tc>
        <w:tc>
          <w:tcPr>
            <w:tcW w:w="1558" w:type="dxa"/>
          </w:tcPr>
          <w:p w14:paraId="6D4870AB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in zig zag line with the course but went off track slightly</w:t>
            </w:r>
          </w:p>
        </w:tc>
        <w:tc>
          <w:tcPr>
            <w:tcW w:w="1559" w:type="dxa"/>
          </w:tcPr>
          <w:p w14:paraId="0F173008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A758A5">
              <w:rPr>
                <w:rFonts w:ascii="Times New Roman" w:hAnsi="Times New Roman"/>
                <w:sz w:val="24"/>
              </w:rPr>
              <w:t>Xabien</w:t>
            </w:r>
            <w:proofErr w:type="spellEnd"/>
          </w:p>
        </w:tc>
        <w:tc>
          <w:tcPr>
            <w:tcW w:w="1559" w:type="dxa"/>
          </w:tcPr>
          <w:p w14:paraId="079A6991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070D5A" w:rsidRPr="00A758A5" w14:paraId="31F5944D" w14:textId="77777777" w:rsidTr="00FF009A">
        <w:tc>
          <w:tcPr>
            <w:tcW w:w="1558" w:type="dxa"/>
          </w:tcPr>
          <w:p w14:paraId="63509DD4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moved through the </w:t>
            </w:r>
            <w:r w:rsidRPr="00A758A5">
              <w:rPr>
                <w:rFonts w:ascii="Times New Roman" w:hAnsi="Times New Roman"/>
                <w:sz w:val="24"/>
              </w:rPr>
              <w:lastRenderedPageBreak/>
              <w:t>course to the ramp</w:t>
            </w:r>
          </w:p>
        </w:tc>
        <w:tc>
          <w:tcPr>
            <w:tcW w:w="1558" w:type="dxa"/>
          </w:tcPr>
          <w:p w14:paraId="26C3AF6D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lastRenderedPageBreak/>
              <w:t>4/13</w:t>
            </w:r>
          </w:p>
        </w:tc>
        <w:tc>
          <w:tcPr>
            <w:tcW w:w="1558" w:type="dxa"/>
          </w:tcPr>
          <w:p w14:paraId="3C2DA12B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moved through the </w:t>
            </w:r>
            <w:r w:rsidRPr="00A758A5">
              <w:rPr>
                <w:rFonts w:ascii="Times New Roman" w:hAnsi="Times New Roman"/>
                <w:sz w:val="24"/>
              </w:rPr>
              <w:lastRenderedPageBreak/>
              <w:t>course to the ramp</w:t>
            </w:r>
          </w:p>
        </w:tc>
        <w:tc>
          <w:tcPr>
            <w:tcW w:w="1558" w:type="dxa"/>
          </w:tcPr>
          <w:p w14:paraId="3D8CCDC8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lastRenderedPageBreak/>
              <w:t>Robot went way off course</w:t>
            </w:r>
          </w:p>
        </w:tc>
        <w:tc>
          <w:tcPr>
            <w:tcW w:w="1559" w:type="dxa"/>
          </w:tcPr>
          <w:p w14:paraId="5DBF3F5B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A758A5">
              <w:rPr>
                <w:rFonts w:ascii="Times New Roman" w:hAnsi="Times New Roman"/>
                <w:sz w:val="24"/>
              </w:rPr>
              <w:t>Xabien</w:t>
            </w:r>
            <w:proofErr w:type="spellEnd"/>
          </w:p>
        </w:tc>
        <w:tc>
          <w:tcPr>
            <w:tcW w:w="1559" w:type="dxa"/>
          </w:tcPr>
          <w:p w14:paraId="0CEE6DC3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070D5A" w:rsidRPr="00A758A5" w14:paraId="7CF734AB" w14:textId="77777777" w:rsidTr="00FF009A">
        <w:tc>
          <w:tcPr>
            <w:tcW w:w="1558" w:type="dxa"/>
          </w:tcPr>
          <w:p w14:paraId="35472C3C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0678C09C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6181C6BC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4AB1FEA0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collided with obstacles</w:t>
            </w:r>
          </w:p>
        </w:tc>
        <w:tc>
          <w:tcPr>
            <w:tcW w:w="1559" w:type="dxa"/>
          </w:tcPr>
          <w:p w14:paraId="29822248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A758A5">
              <w:rPr>
                <w:rFonts w:ascii="Times New Roman" w:hAnsi="Times New Roman"/>
                <w:sz w:val="24"/>
              </w:rPr>
              <w:t>Xabien</w:t>
            </w:r>
            <w:proofErr w:type="spellEnd"/>
          </w:p>
        </w:tc>
        <w:tc>
          <w:tcPr>
            <w:tcW w:w="1559" w:type="dxa"/>
          </w:tcPr>
          <w:p w14:paraId="0069FC0D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070D5A" w:rsidRPr="00A758A5" w14:paraId="6952C411" w14:textId="77777777" w:rsidTr="00FF009A">
        <w:tc>
          <w:tcPr>
            <w:tcW w:w="1558" w:type="dxa"/>
          </w:tcPr>
          <w:p w14:paraId="32AC7BEF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1E1B52C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19432C55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41086769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 without hitting obstacles</w:t>
            </w:r>
          </w:p>
        </w:tc>
        <w:tc>
          <w:tcPr>
            <w:tcW w:w="1559" w:type="dxa"/>
          </w:tcPr>
          <w:p w14:paraId="7A73F943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Brandon</w:t>
            </w:r>
          </w:p>
        </w:tc>
        <w:tc>
          <w:tcPr>
            <w:tcW w:w="1559" w:type="dxa"/>
          </w:tcPr>
          <w:p w14:paraId="4E2E828A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070D5A" w:rsidRPr="00A758A5" w14:paraId="09134193" w14:textId="77777777" w:rsidTr="00FF009A">
        <w:tc>
          <w:tcPr>
            <w:tcW w:w="1558" w:type="dxa"/>
          </w:tcPr>
          <w:p w14:paraId="2738BB82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467E4351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74E95323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36276851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did not make it over ramp</w:t>
            </w:r>
          </w:p>
        </w:tc>
        <w:tc>
          <w:tcPr>
            <w:tcW w:w="1559" w:type="dxa"/>
          </w:tcPr>
          <w:p w14:paraId="20D9B5FB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Brandon</w:t>
            </w:r>
          </w:p>
        </w:tc>
        <w:tc>
          <w:tcPr>
            <w:tcW w:w="1559" w:type="dxa"/>
          </w:tcPr>
          <w:p w14:paraId="5B272DC2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070D5A" w:rsidRPr="00A758A5" w14:paraId="09F1B661" w14:textId="77777777" w:rsidTr="00FF009A">
        <w:tc>
          <w:tcPr>
            <w:tcW w:w="1558" w:type="dxa"/>
          </w:tcPr>
          <w:p w14:paraId="42C74C90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72D117F0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5A90340B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69296C8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made it over the ramp but went wrong direction</w:t>
            </w:r>
          </w:p>
        </w:tc>
        <w:tc>
          <w:tcPr>
            <w:tcW w:w="1559" w:type="dxa"/>
          </w:tcPr>
          <w:p w14:paraId="75354B69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Brandon</w:t>
            </w:r>
          </w:p>
        </w:tc>
        <w:tc>
          <w:tcPr>
            <w:tcW w:w="1559" w:type="dxa"/>
          </w:tcPr>
          <w:p w14:paraId="189AE938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070D5A" w:rsidRPr="00A758A5" w14:paraId="17C56153" w14:textId="77777777" w:rsidTr="00FF009A">
        <w:tc>
          <w:tcPr>
            <w:tcW w:w="1558" w:type="dxa"/>
          </w:tcPr>
          <w:p w14:paraId="18EE611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0C0F452A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40DD0A44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7ADF9A68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only hit two pins after going over ramp</w:t>
            </w:r>
          </w:p>
        </w:tc>
        <w:tc>
          <w:tcPr>
            <w:tcW w:w="1559" w:type="dxa"/>
          </w:tcPr>
          <w:p w14:paraId="6F33817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A758A5">
              <w:rPr>
                <w:rFonts w:ascii="Times New Roman" w:hAnsi="Times New Roman"/>
                <w:sz w:val="24"/>
              </w:rPr>
              <w:t>Xabien</w:t>
            </w:r>
            <w:proofErr w:type="spellEnd"/>
          </w:p>
        </w:tc>
        <w:tc>
          <w:tcPr>
            <w:tcW w:w="1559" w:type="dxa"/>
          </w:tcPr>
          <w:p w14:paraId="25FA8B79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070D5A" w:rsidRPr="00A758A5" w14:paraId="0D7CF42E" w14:textId="77777777" w:rsidTr="00FF009A">
        <w:tc>
          <w:tcPr>
            <w:tcW w:w="1558" w:type="dxa"/>
          </w:tcPr>
          <w:p w14:paraId="0A3361C1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7039F038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79C17CA4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0ED799CA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went through course and made the jump over the ramp towards pins</w:t>
            </w:r>
          </w:p>
        </w:tc>
        <w:tc>
          <w:tcPr>
            <w:tcW w:w="1559" w:type="dxa"/>
          </w:tcPr>
          <w:p w14:paraId="003397C1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A758A5">
              <w:rPr>
                <w:rFonts w:ascii="Times New Roman" w:hAnsi="Times New Roman"/>
                <w:sz w:val="24"/>
              </w:rPr>
              <w:t>Xabien</w:t>
            </w:r>
            <w:proofErr w:type="spellEnd"/>
          </w:p>
        </w:tc>
        <w:tc>
          <w:tcPr>
            <w:tcW w:w="1559" w:type="dxa"/>
          </w:tcPr>
          <w:p w14:paraId="5651718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070D5A" w:rsidRPr="00A758A5" w14:paraId="29DEC582" w14:textId="77777777" w:rsidTr="00FF009A">
        <w:tc>
          <w:tcPr>
            <w:tcW w:w="1558" w:type="dxa"/>
          </w:tcPr>
          <w:p w14:paraId="0DB04A0D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Go through course and knock over all pins</w:t>
            </w:r>
          </w:p>
        </w:tc>
        <w:tc>
          <w:tcPr>
            <w:tcW w:w="1558" w:type="dxa"/>
          </w:tcPr>
          <w:p w14:paraId="3F15972F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3A55C45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Go through course and knock over all pins</w:t>
            </w:r>
          </w:p>
        </w:tc>
        <w:tc>
          <w:tcPr>
            <w:tcW w:w="1558" w:type="dxa"/>
          </w:tcPr>
          <w:p w14:paraId="0759DE0E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Only knocked over 3 pins</w:t>
            </w:r>
          </w:p>
        </w:tc>
        <w:tc>
          <w:tcPr>
            <w:tcW w:w="1559" w:type="dxa"/>
          </w:tcPr>
          <w:p w14:paraId="1DA86527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Brandon</w:t>
            </w:r>
          </w:p>
        </w:tc>
        <w:tc>
          <w:tcPr>
            <w:tcW w:w="1559" w:type="dxa"/>
          </w:tcPr>
          <w:p w14:paraId="603D4722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070D5A" w:rsidRPr="00A758A5" w14:paraId="02E3CBE5" w14:textId="77777777" w:rsidTr="00FF009A">
        <w:tc>
          <w:tcPr>
            <w:tcW w:w="1558" w:type="dxa"/>
          </w:tcPr>
          <w:p w14:paraId="624BE41E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Go through course and </w:t>
            </w:r>
            <w:r w:rsidRPr="00A758A5">
              <w:rPr>
                <w:rFonts w:ascii="Times New Roman" w:hAnsi="Times New Roman"/>
                <w:sz w:val="24"/>
              </w:rPr>
              <w:lastRenderedPageBreak/>
              <w:t>knock over all pins</w:t>
            </w:r>
          </w:p>
        </w:tc>
        <w:tc>
          <w:tcPr>
            <w:tcW w:w="1558" w:type="dxa"/>
          </w:tcPr>
          <w:p w14:paraId="147B2F37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lastRenderedPageBreak/>
              <w:t>4/13</w:t>
            </w:r>
          </w:p>
        </w:tc>
        <w:tc>
          <w:tcPr>
            <w:tcW w:w="1558" w:type="dxa"/>
          </w:tcPr>
          <w:p w14:paraId="54CEFC10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Go through course and </w:t>
            </w:r>
            <w:r w:rsidRPr="00A758A5">
              <w:rPr>
                <w:rFonts w:ascii="Times New Roman" w:hAnsi="Times New Roman"/>
                <w:sz w:val="24"/>
              </w:rPr>
              <w:lastRenderedPageBreak/>
              <w:t>knock over all pins</w:t>
            </w:r>
          </w:p>
        </w:tc>
        <w:tc>
          <w:tcPr>
            <w:tcW w:w="1558" w:type="dxa"/>
          </w:tcPr>
          <w:p w14:paraId="23A8DCAA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lastRenderedPageBreak/>
              <w:t xml:space="preserve">Robot knocked over </w:t>
            </w:r>
            <w:r w:rsidRPr="00A758A5">
              <w:rPr>
                <w:rFonts w:ascii="Times New Roman" w:hAnsi="Times New Roman"/>
                <w:sz w:val="24"/>
              </w:rPr>
              <w:lastRenderedPageBreak/>
              <w:t>all pins and finished course</w:t>
            </w:r>
          </w:p>
        </w:tc>
        <w:tc>
          <w:tcPr>
            <w:tcW w:w="1559" w:type="dxa"/>
          </w:tcPr>
          <w:p w14:paraId="202619FC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lastRenderedPageBreak/>
              <w:t>Brandon</w:t>
            </w:r>
          </w:p>
        </w:tc>
        <w:tc>
          <w:tcPr>
            <w:tcW w:w="1559" w:type="dxa"/>
          </w:tcPr>
          <w:p w14:paraId="70BFA32C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</w:p>
        </w:tc>
      </w:tr>
    </w:tbl>
    <w:p w14:paraId="31FC1619" w14:textId="77777777" w:rsidR="00CF149A" w:rsidRDefault="00CF149A" w:rsidP="00CF149A">
      <w:pPr>
        <w:rPr>
          <w:rFonts w:asciiTheme="minorHAnsi" w:hAnsiTheme="minorHAnsi" w:cstheme="minorBidi"/>
          <w:sz w:val="22"/>
          <w:szCs w:val="22"/>
        </w:rPr>
      </w:pPr>
    </w:p>
    <w:p w14:paraId="2EE890B4" w14:textId="77777777" w:rsidR="00CF149A" w:rsidRDefault="00CF149A" w:rsidP="00CF149A"/>
    <w:p w14:paraId="2B041824" w14:textId="77777777" w:rsidR="00CF149A" w:rsidRDefault="00CF149A" w:rsidP="00CF149A">
      <w:pPr>
        <w:pStyle w:val="Appendix1"/>
        <w:tabs>
          <w:tab w:val="clear" w:pos="360"/>
          <w:tab w:val="left" w:pos="720"/>
        </w:tabs>
        <w:ind w:left="720" w:hanging="720"/>
      </w:pPr>
    </w:p>
    <w:p w14:paraId="571EF33F" w14:textId="77777777" w:rsidR="00CF149A" w:rsidRDefault="00CF149A" w:rsidP="00CF149A"/>
    <w:p w14:paraId="59668D61" w14:textId="77777777" w:rsidR="00CF149A" w:rsidRPr="00120AA1" w:rsidRDefault="00CF149A" w:rsidP="00CF149A"/>
    <w:p w14:paraId="4E4AA5BE" w14:textId="77777777" w:rsidR="00CF149A" w:rsidRDefault="00CF149A" w:rsidP="00CF149A">
      <w:pPr>
        <w:pStyle w:val="Heading2"/>
      </w:pPr>
      <w:bookmarkStart w:id="28" w:name="_Toc21616874"/>
      <w:r>
        <w:t>Task List/Gantt Chart</w:t>
      </w:r>
      <w:bookmarkEnd w:id="28"/>
    </w:p>
    <w:p w14:paraId="20C54C42" w14:textId="5286A4C1" w:rsidR="00CF149A" w:rsidRPr="00BA2FE2" w:rsidRDefault="00E90EE0" w:rsidP="00CF149A">
      <w:pPr>
        <w:rPr>
          <w:rFonts w:ascii="Corbel" w:hAnsi="Corbel"/>
          <w:color w:val="404040"/>
          <w:sz w:val="24"/>
        </w:rPr>
      </w:pPr>
      <w:r w:rsidRPr="00E90EE0">
        <w:rPr>
          <w:rFonts w:ascii="Corbel" w:hAnsi="Corbel"/>
          <w:noProof/>
          <w:color w:val="404040"/>
          <w:sz w:val="24"/>
        </w:rPr>
        <w:drawing>
          <wp:inline distT="0" distB="0" distL="0" distR="0" wp14:anchorId="126B6BCA" wp14:editId="1D3224E0">
            <wp:extent cx="5943600" cy="2203450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3879" w14:textId="77777777" w:rsidR="00CF149A" w:rsidRPr="00A73C34" w:rsidRDefault="00CF149A" w:rsidP="00CF149A">
      <w:pPr>
        <w:pStyle w:val="Heading2"/>
      </w:pPr>
      <w:bookmarkStart w:id="29" w:name="_Toc21616875"/>
      <w:r>
        <w:t>Staffing Plan</w:t>
      </w:r>
      <w:bookmarkEnd w:id="29"/>
    </w:p>
    <w:tbl>
      <w:tblPr>
        <w:tblStyle w:val="TableGrid"/>
        <w:tblW w:w="9535" w:type="dxa"/>
        <w:tblInd w:w="0" w:type="dxa"/>
        <w:tblLook w:val="04A0" w:firstRow="1" w:lastRow="0" w:firstColumn="1" w:lastColumn="0" w:noHBand="0" w:noVBand="1"/>
      </w:tblPr>
      <w:tblGrid>
        <w:gridCol w:w="2337"/>
        <w:gridCol w:w="2351"/>
        <w:gridCol w:w="4847"/>
      </w:tblGrid>
      <w:tr w:rsidR="00AF45EE" w14:paraId="295B5C73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1"/>
          <w:p w14:paraId="564BF5B4" w14:textId="77777777" w:rsidR="00AF45EE" w:rsidRDefault="00AF45EE">
            <w:pPr>
              <w:jc w:val="center"/>
              <w:rPr>
                <w:rFonts w:asciiTheme="minorHAnsi" w:hAnsiTheme="minorHAnsi"/>
                <w:szCs w:val="22"/>
              </w:rPr>
            </w:pPr>
            <w:r>
              <w:t>Name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D56E" w14:textId="77777777" w:rsidR="00AF45EE" w:rsidRDefault="00AF45EE">
            <w:pPr>
              <w:jc w:val="center"/>
            </w:pPr>
            <w:r>
              <w:t>Role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AB0A" w14:textId="77777777" w:rsidR="00AF45EE" w:rsidRDefault="00AF45EE">
            <w:pPr>
              <w:jc w:val="center"/>
            </w:pPr>
            <w:r>
              <w:t>Responsibility</w:t>
            </w:r>
          </w:p>
        </w:tc>
      </w:tr>
      <w:tr w:rsidR="00AF45EE" w14:paraId="6490B0FC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7C00" w14:textId="77777777" w:rsidR="00AF45EE" w:rsidRDefault="00AF45EE">
            <w:r>
              <w:t>Develop a plan (Gantt chart)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DCC5" w14:textId="77777777" w:rsidR="00AF45EE" w:rsidRDefault="00AF45EE">
            <w:r>
              <w:t>Planning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6A6D" w14:textId="77777777" w:rsidR="00AF45EE" w:rsidRDefault="00AF45EE">
            <w:r>
              <w:t>All team members</w:t>
            </w:r>
          </w:p>
        </w:tc>
      </w:tr>
      <w:tr w:rsidR="00AF45EE" w14:paraId="30142EEC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A823" w14:textId="77777777" w:rsidR="00AF45EE" w:rsidRDefault="00AF45EE">
            <w:r>
              <w:t>Build Requirements table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1278" w14:textId="77777777" w:rsidR="00AF45EE" w:rsidRDefault="00AF45EE">
            <w:r>
              <w:t>Planning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5192" w14:textId="77777777" w:rsidR="00AF45EE" w:rsidRDefault="00AF45EE">
            <w:r>
              <w:t>Brandon</w:t>
            </w:r>
          </w:p>
        </w:tc>
      </w:tr>
      <w:tr w:rsidR="00AF45EE" w14:paraId="70837912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E842" w14:textId="77777777" w:rsidR="00AF45EE" w:rsidRDefault="00AF45EE">
            <w:r>
              <w:t>Requirements Sign Off Table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DB42" w14:textId="77777777" w:rsidR="00AF45EE" w:rsidRDefault="00AF45EE">
            <w:r>
              <w:t>Planning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3E0E" w14:textId="77777777" w:rsidR="00AF45EE" w:rsidRDefault="00AF45EE">
            <w:r>
              <w:t>Brandon</w:t>
            </w:r>
          </w:p>
        </w:tc>
      </w:tr>
      <w:tr w:rsidR="00AF45EE" w14:paraId="3AB5F1DF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AD82" w14:textId="77777777" w:rsidR="00AF45EE" w:rsidRDefault="00AF45EE">
            <w:r>
              <w:t>Algorithm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4BBC" w14:textId="77777777" w:rsidR="00AF45EE" w:rsidRDefault="00AF45EE">
            <w:r>
              <w:t>Provide the required performance of our software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60B7" w14:textId="2BEEE599" w:rsidR="00AF45EE" w:rsidRDefault="00AF45EE">
            <w:r>
              <w:t>Brandon</w:t>
            </w:r>
          </w:p>
        </w:tc>
      </w:tr>
      <w:tr w:rsidR="00AF45EE" w14:paraId="5BEA8F37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C3FD" w14:textId="77777777" w:rsidR="00AF45EE" w:rsidRDefault="00AF45EE">
            <w:r>
              <w:t>Flowchart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A1CC" w14:textId="77777777" w:rsidR="00AF45EE" w:rsidRDefault="00AF45EE">
            <w:r>
              <w:t>accurately depicts how our software application will act to fulfill the algorithm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BD57" w14:textId="77777777" w:rsidR="00AF45EE" w:rsidRDefault="00AF45EE">
            <w:r>
              <w:t>Brandon</w:t>
            </w:r>
          </w:p>
        </w:tc>
      </w:tr>
      <w:tr w:rsidR="00AF45EE" w14:paraId="75D1F66B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1E4D" w14:textId="77777777" w:rsidR="00AF45EE" w:rsidRDefault="00AF45EE">
            <w:r>
              <w:t>Block code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4A57" w14:textId="77777777" w:rsidR="00AF45EE" w:rsidRDefault="00AF45EE">
            <w:r>
              <w:t>Instructs the robot to complete the course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8A154" w14:textId="77777777" w:rsidR="00AF45EE" w:rsidRDefault="00AF45EE">
            <w:r>
              <w:t>All team members</w:t>
            </w:r>
          </w:p>
        </w:tc>
      </w:tr>
      <w:tr w:rsidR="00AF45EE" w14:paraId="3862E888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5E16" w14:textId="77777777" w:rsidR="00AF45EE" w:rsidRDefault="00AF45EE">
            <w:r>
              <w:t>Sensor Data Diagram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252B" w14:textId="77777777" w:rsidR="00AF45EE" w:rsidRDefault="00AF45EE">
            <w:r>
              <w:t>Data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BEC9" w14:textId="77777777" w:rsidR="00AF45EE" w:rsidRDefault="00AF45EE">
            <w:r>
              <w:t>Xabien</w:t>
            </w:r>
          </w:p>
        </w:tc>
      </w:tr>
      <w:tr w:rsidR="00AF45EE" w14:paraId="2FF63059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7622" w14:textId="77777777" w:rsidR="00AF45EE" w:rsidRDefault="00AF45EE">
            <w:r>
              <w:t>Test Table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D031" w14:textId="77777777" w:rsidR="00AF45EE" w:rsidRDefault="00AF45EE">
            <w:r>
              <w:t xml:space="preserve"> Data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B979" w14:textId="77777777" w:rsidR="00AF45EE" w:rsidRDefault="00AF45EE">
            <w:r>
              <w:t>Joshua</w:t>
            </w:r>
          </w:p>
        </w:tc>
      </w:tr>
      <w:tr w:rsidR="00AF45EE" w14:paraId="4DAF2D08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948F" w14:textId="77777777" w:rsidR="00AF45EE" w:rsidRDefault="00AF45EE">
            <w:r>
              <w:t>Staffing Plan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FDB4" w14:textId="7B01EA2D" w:rsidR="00AF45EE" w:rsidRDefault="00AF45EE">
            <w:r>
              <w:t xml:space="preserve">a chart/table that depicts the roles and responsibilities of each member 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AE5E" w14:textId="77777777" w:rsidR="00AF45EE" w:rsidRDefault="00AF45EE">
            <w:r>
              <w:t>Xabien</w:t>
            </w:r>
          </w:p>
        </w:tc>
      </w:tr>
      <w:tr w:rsidR="00AF45EE" w14:paraId="69CA31EF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606D" w14:textId="77777777" w:rsidR="00AF45EE" w:rsidRDefault="00AF45EE">
            <w:r>
              <w:lastRenderedPageBreak/>
              <w:t>System Design Document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0B3D" w14:textId="563C0B48" w:rsidR="00AF45EE" w:rsidRDefault="00AF45EE">
            <w:r>
              <w:t>detailing system flow, algorithms, staffing plan, software/hardware, and Test Plan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149B" w14:textId="77777777" w:rsidR="00AF45EE" w:rsidRDefault="00AF45EE">
            <w:r>
              <w:t>Brandon</w:t>
            </w:r>
          </w:p>
        </w:tc>
      </w:tr>
      <w:tr w:rsidR="00AF45EE" w14:paraId="5B508188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7D70" w14:textId="77777777" w:rsidR="00AF45EE" w:rsidRDefault="00AF45EE">
            <w:r>
              <w:t>Robot video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DC79" w14:textId="77777777" w:rsidR="00AF45EE" w:rsidRDefault="00AF45EE">
            <w:r>
              <w:t>Video showing robot fulfilling the correct instructions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DCEE" w14:textId="77777777" w:rsidR="00AF45EE" w:rsidRDefault="00AF45EE">
            <w:r>
              <w:t>Xabien</w:t>
            </w:r>
          </w:p>
        </w:tc>
      </w:tr>
      <w:tr w:rsidR="00AF45EE" w14:paraId="66D0776E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2DE6" w14:textId="34DCCFB0" w:rsidR="00AF45EE" w:rsidRDefault="00AF45EE">
            <w:r>
              <w:t>GitHub Repository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B52F" w14:textId="77777777" w:rsidR="00AF45EE" w:rsidRDefault="00AF45EE">
            <w:r>
              <w:t>All members submit their work here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A3BE" w14:textId="77777777" w:rsidR="00AF45EE" w:rsidRDefault="00AF45EE">
            <w:r>
              <w:t>Joshua</w:t>
            </w:r>
          </w:p>
        </w:tc>
      </w:tr>
    </w:tbl>
    <w:p w14:paraId="199A7EF0" w14:textId="77777777" w:rsidR="00CF149A" w:rsidRDefault="00CF149A" w:rsidP="00CF149A"/>
    <w:p w14:paraId="0916D9FF" w14:textId="77777777" w:rsidR="00D007BF" w:rsidRDefault="00D007BF"/>
    <w:sectPr w:rsidR="00D0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F5367C"/>
    <w:multiLevelType w:val="hybridMultilevel"/>
    <w:tmpl w:val="C4B26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27544"/>
    <w:multiLevelType w:val="hybridMultilevel"/>
    <w:tmpl w:val="257C5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60DC7"/>
    <w:multiLevelType w:val="hybridMultilevel"/>
    <w:tmpl w:val="726E7FD6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" w15:restartNumberingAfterBreak="0">
    <w:nsid w:val="50EB0E9B"/>
    <w:multiLevelType w:val="hybridMultilevel"/>
    <w:tmpl w:val="1096C9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B102CE7"/>
    <w:multiLevelType w:val="hybridMultilevel"/>
    <w:tmpl w:val="B43C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6175A"/>
    <w:multiLevelType w:val="hybridMultilevel"/>
    <w:tmpl w:val="934E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64850"/>
    <w:multiLevelType w:val="hybridMultilevel"/>
    <w:tmpl w:val="6B60B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C81F46"/>
    <w:multiLevelType w:val="hybridMultilevel"/>
    <w:tmpl w:val="F55E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13171">
    <w:abstractNumId w:val="6"/>
  </w:num>
  <w:num w:numId="2" w16cid:durableId="592520254">
    <w:abstractNumId w:val="5"/>
  </w:num>
  <w:num w:numId="3" w16cid:durableId="334697727">
    <w:abstractNumId w:val="0"/>
  </w:num>
  <w:num w:numId="4" w16cid:durableId="838619660">
    <w:abstractNumId w:val="1"/>
  </w:num>
  <w:num w:numId="5" w16cid:durableId="1728526369">
    <w:abstractNumId w:val="3"/>
  </w:num>
  <w:num w:numId="6" w16cid:durableId="376127665">
    <w:abstractNumId w:val="4"/>
  </w:num>
  <w:num w:numId="7" w16cid:durableId="159391120">
    <w:abstractNumId w:val="2"/>
  </w:num>
  <w:num w:numId="8" w16cid:durableId="1610115076">
    <w:abstractNumId w:val="9"/>
  </w:num>
  <w:num w:numId="9" w16cid:durableId="544634704">
    <w:abstractNumId w:val="7"/>
  </w:num>
  <w:num w:numId="10" w16cid:durableId="275453718">
    <w:abstractNumId w:val="10"/>
  </w:num>
  <w:num w:numId="11" w16cid:durableId="9429583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9A"/>
    <w:rsid w:val="00070D5A"/>
    <w:rsid w:val="005A7414"/>
    <w:rsid w:val="005F4BD1"/>
    <w:rsid w:val="00922962"/>
    <w:rsid w:val="00934827"/>
    <w:rsid w:val="00AF45EE"/>
    <w:rsid w:val="00CF149A"/>
    <w:rsid w:val="00D007BF"/>
    <w:rsid w:val="00E206A7"/>
    <w:rsid w:val="00E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C521"/>
  <w15:chartTrackingRefBased/>
  <w15:docId w15:val="{E3D0835B-FE83-4615-A983-9BA1944B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49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F149A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F149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CF149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F149A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CF149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F149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F149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F149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F149A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149A"/>
    <w:rPr>
      <w:rFonts w:ascii="Arial" w:eastAsia="Times New Roman" w:hAnsi="Arial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F149A"/>
    <w:rPr>
      <w:rFonts w:ascii="Arial" w:eastAsia="Times New Roman" w:hAnsi="Arial" w:cs="Arial"/>
      <w:b/>
      <w:bCs/>
      <w:i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F149A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CF149A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F149A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F149A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F149A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F149A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F149A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CF149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F149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CF149A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CF149A"/>
    <w:rPr>
      <w:color w:val="0000FF"/>
      <w:u w:val="single"/>
    </w:rPr>
  </w:style>
  <w:style w:type="paragraph" w:styleId="ListBullet">
    <w:name w:val="List Bullet"/>
    <w:basedOn w:val="Normal"/>
    <w:rsid w:val="00CF149A"/>
    <w:pPr>
      <w:numPr>
        <w:numId w:val="2"/>
      </w:numPr>
    </w:pPr>
    <w:rPr>
      <w:rFonts w:cs="Arial"/>
      <w:sz w:val="22"/>
      <w:szCs w:val="22"/>
    </w:rPr>
  </w:style>
  <w:style w:type="paragraph" w:styleId="BodyText">
    <w:name w:val="Body Text"/>
    <w:basedOn w:val="Normal"/>
    <w:link w:val="BodyTextChar"/>
    <w:rsid w:val="00CF149A"/>
    <w:pPr>
      <w:spacing w:after="12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CF149A"/>
    <w:rPr>
      <w:rFonts w:ascii="Arial" w:eastAsia="Times New Roman" w:hAnsi="Arial" w:cs="Times New Roman"/>
      <w:szCs w:val="24"/>
    </w:rPr>
  </w:style>
  <w:style w:type="paragraph" w:customStyle="1" w:styleId="CellHead">
    <w:name w:val="CellHead"/>
    <w:basedOn w:val="Normal"/>
    <w:rsid w:val="00CF149A"/>
    <w:pPr>
      <w:keepNext/>
      <w:spacing w:before="60" w:after="60"/>
    </w:pPr>
    <w:rPr>
      <w:rFonts w:cs="Arial"/>
      <w:b/>
      <w:szCs w:val="20"/>
    </w:rPr>
  </w:style>
  <w:style w:type="paragraph" w:customStyle="1" w:styleId="Appendix1">
    <w:name w:val="Appendix 1"/>
    <w:basedOn w:val="Heading1"/>
    <w:rsid w:val="00CF149A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CF149A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CF149A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CF149A"/>
    <w:pPr>
      <w:ind w:left="400"/>
    </w:pPr>
    <w:rPr>
      <w:rFonts w:ascii="Calibri" w:hAnsi="Calibri"/>
      <w:i/>
      <w:iCs/>
      <w:szCs w:val="20"/>
    </w:rPr>
  </w:style>
  <w:style w:type="paragraph" w:customStyle="1" w:styleId="ColumnHeadings">
    <w:name w:val="Column Headings"/>
    <w:basedOn w:val="BodyText"/>
    <w:rsid w:val="00CF149A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ListBullet2">
    <w:name w:val="List Bullet 2"/>
    <w:basedOn w:val="Normal"/>
    <w:autoRedefine/>
    <w:rsid w:val="00CF149A"/>
    <w:pPr>
      <w:numPr>
        <w:numId w:val="3"/>
      </w:numPr>
      <w:spacing w:before="60"/>
    </w:pPr>
    <w:rPr>
      <w:szCs w:val="20"/>
    </w:rPr>
  </w:style>
  <w:style w:type="paragraph" w:styleId="BodyTextIndent">
    <w:name w:val="Body Text Indent"/>
    <w:basedOn w:val="Normal"/>
    <w:link w:val="BodyTextIndentChar"/>
    <w:rsid w:val="00CF149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F149A"/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CF149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GridTable4">
    <w:name w:val="Grid Table 4"/>
    <w:basedOn w:val="TableNormal"/>
    <w:uiPriority w:val="49"/>
    <w:rsid w:val="00CF149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CF149A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4BD1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2</cp:revision>
  <dcterms:created xsi:type="dcterms:W3CDTF">2022-04-18T22:49:00Z</dcterms:created>
  <dcterms:modified xsi:type="dcterms:W3CDTF">2022-04-18T22:49:00Z</dcterms:modified>
</cp:coreProperties>
</file>