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6C6B" w14:textId="77777777" w:rsidR="00C862C7" w:rsidRDefault="00C862C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75"/>
        <w:gridCol w:w="1574"/>
        <w:gridCol w:w="1456"/>
        <w:gridCol w:w="1397"/>
        <w:gridCol w:w="1442"/>
        <w:gridCol w:w="2106"/>
      </w:tblGrid>
      <w:tr w:rsidR="00AA42A8" w14:paraId="7D7EA7F4" w14:textId="77777777" w:rsidTr="00AA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2249FCA" w14:textId="77777777" w:rsidR="00C862C7" w:rsidRDefault="00C862C7" w:rsidP="00C862C7">
            <w:pPr>
              <w:rPr>
                <w:b w:val="0"/>
                <w:bCs w:val="0"/>
              </w:rPr>
            </w:pPr>
          </w:p>
          <w:p w14:paraId="12BA8904" w14:textId="0DB66ED9" w:rsidR="00C862C7" w:rsidRPr="00C862C7" w:rsidRDefault="00C862C7" w:rsidP="00C862C7">
            <w:pPr>
              <w:jc w:val="center"/>
            </w:pPr>
            <w:r>
              <w:t>Req#</w:t>
            </w:r>
          </w:p>
        </w:tc>
        <w:tc>
          <w:tcPr>
            <w:tcW w:w="1502" w:type="dxa"/>
          </w:tcPr>
          <w:p w14:paraId="0C61F34B" w14:textId="77777777" w:rsid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9270D70" w14:textId="7DC35608" w:rsidR="00C862C7" w:rsidRPr="00C862C7" w:rsidRDefault="00C862C7" w:rsidP="00C86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70" w:type="dxa"/>
          </w:tcPr>
          <w:p w14:paraId="2701AF71" w14:textId="77777777" w:rsid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A3B30E5" w14:textId="2F1694F3" w:rsidR="00C862C7" w:rsidRPr="00C862C7" w:rsidRDefault="00C862C7" w:rsidP="00C86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424" w:type="dxa"/>
          </w:tcPr>
          <w:p w14:paraId="5B2FEE07" w14:textId="77777777" w:rsid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BCF854E" w14:textId="739765BC" w:rsidR="00C862C7" w:rsidRP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57" w:type="dxa"/>
          </w:tcPr>
          <w:p w14:paraId="773792D0" w14:textId="77777777" w:rsid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339B916" w14:textId="597F66CF" w:rsidR="00C862C7" w:rsidRPr="00C862C7" w:rsidRDefault="00C862C7" w:rsidP="00C86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06" w:type="dxa"/>
          </w:tcPr>
          <w:p w14:paraId="6ED4379B" w14:textId="77777777" w:rsid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87E39DD" w14:textId="5D032835" w:rsidR="00C862C7" w:rsidRPr="00C862C7" w:rsidRDefault="00C862C7" w:rsidP="00C8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AA42A8" w14:paraId="555CFC11" w14:textId="77777777" w:rsidTr="00AA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EFE3638" w14:textId="3F8C8CAD" w:rsidR="00C862C7" w:rsidRDefault="00AA42A8" w:rsidP="00AA42A8">
            <w:pPr>
              <w:jc w:val="center"/>
            </w:pPr>
            <w:r>
              <w:t>Endur_01</w:t>
            </w:r>
          </w:p>
        </w:tc>
        <w:tc>
          <w:tcPr>
            <w:tcW w:w="1502" w:type="dxa"/>
          </w:tcPr>
          <w:p w14:paraId="797308D6" w14:textId="0EC14CCF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70" w:type="dxa"/>
          </w:tcPr>
          <w:p w14:paraId="4D26FBBE" w14:textId="09D43216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required, </w:t>
            </w:r>
            <w:proofErr w:type="gramStart"/>
            <w:r>
              <w:t>however</w:t>
            </w:r>
            <w:proofErr w:type="gramEnd"/>
            <w:r>
              <w:t xml:space="preserve"> to go on the right path alignment is vital</w:t>
            </w:r>
          </w:p>
        </w:tc>
        <w:tc>
          <w:tcPr>
            <w:tcW w:w="1424" w:type="dxa"/>
          </w:tcPr>
          <w:p w14:paraId="0BBB436A" w14:textId="40E76424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70068" w14:textId="77777777" w:rsidR="00AA42A8" w:rsidRDefault="00AA42A8" w:rsidP="00AA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3476E2" w14:textId="77777777" w:rsidR="00AA42A8" w:rsidRDefault="00AA42A8" w:rsidP="00AA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94878E" w14:textId="69C18A66" w:rsidR="00AA42A8" w:rsidRPr="00AA42A8" w:rsidRDefault="00AA42A8" w:rsidP="00AA4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14:paraId="3C214321" w14:textId="56DCBE15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3/24/2022</w:t>
            </w:r>
          </w:p>
        </w:tc>
        <w:tc>
          <w:tcPr>
            <w:tcW w:w="2106" w:type="dxa"/>
          </w:tcPr>
          <w:p w14:paraId="51C5D388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7267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91C3B" w14:textId="0A9E00F0" w:rsidR="000B7978" w:rsidRPr="000B7978" w:rsidRDefault="000B7978" w:rsidP="000B797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64C0560B" w14:textId="77777777" w:rsidTr="00AA42A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B3F02F2" w14:textId="546F3DD4" w:rsidR="00C862C7" w:rsidRDefault="00AA42A8" w:rsidP="00C862C7">
            <w:r>
              <w:t>Endur_0</w:t>
            </w:r>
            <w:r>
              <w:t>2</w:t>
            </w:r>
          </w:p>
        </w:tc>
        <w:tc>
          <w:tcPr>
            <w:tcW w:w="1502" w:type="dxa"/>
          </w:tcPr>
          <w:p w14:paraId="6B60F7E5" w14:textId="1DBA10F4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Starts in first corner of Yellow Square, with a green light </w:t>
            </w:r>
          </w:p>
        </w:tc>
        <w:tc>
          <w:tcPr>
            <w:tcW w:w="1470" w:type="dxa"/>
          </w:tcPr>
          <w:p w14:paraId="0213014F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70F59491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C1044" w14:textId="77777777" w:rsidR="00AA42A8" w:rsidRDefault="00AA42A8" w:rsidP="00AA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5E394" w14:textId="11B8AD10" w:rsidR="00AA42A8" w:rsidRPr="00AA42A8" w:rsidRDefault="00AA42A8" w:rsidP="00AA4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7E98813A" w14:textId="658EBFC7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53DA6281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986B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A28475" w14:textId="035D3BAF" w:rsidR="000B7978" w:rsidRPr="000B7978" w:rsidRDefault="000B7978" w:rsidP="000B797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AA42A8" w14:paraId="101DB6EF" w14:textId="77777777" w:rsidTr="00AA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1B1C028" w14:textId="09B81CE8" w:rsidR="00C862C7" w:rsidRDefault="00AA42A8" w:rsidP="00C862C7">
            <w:r>
              <w:t>Endur_0</w:t>
            </w:r>
            <w:r>
              <w:t>3</w:t>
            </w:r>
          </w:p>
        </w:tc>
        <w:tc>
          <w:tcPr>
            <w:tcW w:w="1502" w:type="dxa"/>
          </w:tcPr>
          <w:p w14:paraId="5B25A867" w14:textId="1A167854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speaks, “Ready, Set, Go!”</w:t>
            </w:r>
          </w:p>
        </w:tc>
        <w:tc>
          <w:tcPr>
            <w:tcW w:w="1470" w:type="dxa"/>
          </w:tcPr>
          <w:p w14:paraId="4EBA6A82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50CD63EA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4D710" w14:textId="727EF686" w:rsidR="00AA42A8" w:rsidRPr="00AA42A8" w:rsidRDefault="00AA42A8" w:rsidP="00AA4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490B78D9" w14:textId="103B2939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3B79C389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27F638" w14:textId="494F3443" w:rsidR="000B7978" w:rsidRPr="000B7978" w:rsidRDefault="000B7978" w:rsidP="000B797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1AEF83AF" w14:textId="77777777" w:rsidTr="00AA42A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EFFBA93" w14:textId="76F6360C" w:rsidR="00C862C7" w:rsidRDefault="00AA42A8" w:rsidP="00C862C7">
            <w:r>
              <w:t>Endur_0</w:t>
            </w:r>
            <w:r>
              <w:t>4</w:t>
            </w:r>
          </w:p>
        </w:tc>
        <w:tc>
          <w:tcPr>
            <w:tcW w:w="1502" w:type="dxa"/>
          </w:tcPr>
          <w:p w14:paraId="13A58BBF" w14:textId="6C086FF2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goes straight to second corner</w:t>
            </w:r>
          </w:p>
        </w:tc>
        <w:tc>
          <w:tcPr>
            <w:tcW w:w="1470" w:type="dxa"/>
          </w:tcPr>
          <w:p w14:paraId="50EED8E8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263D12B4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0410CC" w14:textId="10034E52" w:rsidR="00AA42A8" w:rsidRPr="00AA42A8" w:rsidRDefault="00AA42A8" w:rsidP="00AA4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15055E1E" w14:textId="48A92C19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09F8700E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A8" w14:paraId="2D23511E" w14:textId="77777777" w:rsidTr="00AA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19B85B2" w14:textId="439FB55D" w:rsidR="00C862C7" w:rsidRDefault="00AA42A8" w:rsidP="00C862C7">
            <w:r>
              <w:t>Endur_0</w:t>
            </w:r>
            <w:r>
              <w:t>5</w:t>
            </w:r>
          </w:p>
        </w:tc>
        <w:tc>
          <w:tcPr>
            <w:tcW w:w="1502" w:type="dxa"/>
          </w:tcPr>
          <w:p w14:paraId="7664F58C" w14:textId="4C0CA37B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Stops at Second corner </w:t>
            </w:r>
          </w:p>
        </w:tc>
        <w:tc>
          <w:tcPr>
            <w:tcW w:w="1470" w:type="dxa"/>
          </w:tcPr>
          <w:p w14:paraId="1A2CEDAE" w14:textId="316CE80D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make the robot stay on the right path of travel, more accurately</w:t>
            </w:r>
          </w:p>
        </w:tc>
        <w:tc>
          <w:tcPr>
            <w:tcW w:w="1424" w:type="dxa"/>
          </w:tcPr>
          <w:p w14:paraId="6D50041B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1D987" w14:textId="77777777" w:rsidR="00AA42A8" w:rsidRDefault="00AA42A8" w:rsidP="00AA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6DC64" w14:textId="3702F798" w:rsidR="00AA42A8" w:rsidRPr="00AA42A8" w:rsidRDefault="00AA42A8" w:rsidP="00AA4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14:paraId="4461BA4D" w14:textId="1D0DA45C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2E432DB3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A5E86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4EADF" w14:textId="06692EBF" w:rsidR="000B7978" w:rsidRPr="000B7978" w:rsidRDefault="000B7978" w:rsidP="000B797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76621DF4" w14:textId="77777777" w:rsidTr="00AA42A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EEBB926" w14:textId="78E4577E" w:rsidR="00C862C7" w:rsidRDefault="00AA42A8" w:rsidP="00C862C7">
            <w:r>
              <w:t>Endur_0</w:t>
            </w:r>
            <w:r>
              <w:t>6</w:t>
            </w:r>
          </w:p>
        </w:tc>
        <w:tc>
          <w:tcPr>
            <w:tcW w:w="1502" w:type="dxa"/>
          </w:tcPr>
          <w:p w14:paraId="742ACB0E" w14:textId="627F577A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turns right</w:t>
            </w:r>
          </w:p>
        </w:tc>
        <w:tc>
          <w:tcPr>
            <w:tcW w:w="1470" w:type="dxa"/>
          </w:tcPr>
          <w:p w14:paraId="28BCD9A4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59C97B5B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F61E4D" w14:textId="218E2874" w:rsidR="00AA42A8" w:rsidRPr="00AA42A8" w:rsidRDefault="00AA42A8" w:rsidP="00AA4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4FF552E1" w14:textId="2F6718C4" w:rsidR="00C862C7" w:rsidRDefault="00AA42A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1EFBA009" w14:textId="77777777" w:rsidR="00C862C7" w:rsidRDefault="00C862C7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795297" w14:textId="3637312B" w:rsidR="000B7978" w:rsidRPr="000B7978" w:rsidRDefault="000B7978" w:rsidP="000B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AA42A8" w14:paraId="6FF68768" w14:textId="77777777" w:rsidTr="000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D241533" w14:textId="593CE4CC" w:rsidR="00C862C7" w:rsidRDefault="00AA42A8" w:rsidP="00C862C7">
            <w:r>
              <w:t>Endur_0</w:t>
            </w:r>
            <w:r>
              <w:t>7</w:t>
            </w:r>
          </w:p>
        </w:tc>
        <w:tc>
          <w:tcPr>
            <w:tcW w:w="1502" w:type="dxa"/>
          </w:tcPr>
          <w:p w14:paraId="5C4E0D3B" w14:textId="6F264CA1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goes straight to the third corner </w:t>
            </w:r>
          </w:p>
        </w:tc>
        <w:tc>
          <w:tcPr>
            <w:tcW w:w="1470" w:type="dxa"/>
          </w:tcPr>
          <w:p w14:paraId="395E8A1E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360DEC9A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E57A22" w14:textId="4F3AA8CF" w:rsidR="00AA42A8" w:rsidRPr="00AA42A8" w:rsidRDefault="00AA42A8" w:rsidP="00AA4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508B775E" w14:textId="212DEBA6" w:rsidR="00C862C7" w:rsidRDefault="00AA42A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2AEB1964" w14:textId="77777777" w:rsidR="00C862C7" w:rsidRDefault="00C862C7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D25266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6F254C" w14:textId="2BB0114F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21371509" w14:textId="77777777" w:rsidTr="000B79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43BA428" w14:textId="758A6B45" w:rsidR="000B7978" w:rsidRDefault="000B7978" w:rsidP="00C862C7">
            <w:r>
              <w:t>Endur_0</w:t>
            </w:r>
            <w:r>
              <w:t>8</w:t>
            </w:r>
          </w:p>
        </w:tc>
        <w:tc>
          <w:tcPr>
            <w:tcW w:w="1502" w:type="dxa"/>
          </w:tcPr>
          <w:p w14:paraId="0F157EBB" w14:textId="714E4B91" w:rsidR="000B7978" w:rsidRP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Stops at third corner </w:t>
            </w:r>
          </w:p>
        </w:tc>
        <w:tc>
          <w:tcPr>
            <w:tcW w:w="1470" w:type="dxa"/>
          </w:tcPr>
          <w:p w14:paraId="46AB8A80" w14:textId="02255ADC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robot stay on the right path, more accurately </w:t>
            </w:r>
          </w:p>
        </w:tc>
        <w:tc>
          <w:tcPr>
            <w:tcW w:w="1424" w:type="dxa"/>
          </w:tcPr>
          <w:p w14:paraId="2A764842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C33FCB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D1DAD" w14:textId="4D73237D" w:rsidR="000B7978" w:rsidRPr="000B7978" w:rsidRDefault="000B7978" w:rsidP="000B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14:paraId="4C985322" w14:textId="111F603E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16658469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0A0631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BA1EAA" w14:textId="229C4CE9" w:rsidR="000B7978" w:rsidRPr="000B7978" w:rsidRDefault="000B7978" w:rsidP="000B797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4422E55F" w14:textId="77777777" w:rsidTr="000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92EB35D" w14:textId="7F072642" w:rsidR="000B7978" w:rsidRDefault="000B7978" w:rsidP="00C862C7">
            <w:r>
              <w:t>Endur_0</w:t>
            </w:r>
            <w:r>
              <w:t>9</w:t>
            </w:r>
          </w:p>
        </w:tc>
        <w:tc>
          <w:tcPr>
            <w:tcW w:w="1502" w:type="dxa"/>
          </w:tcPr>
          <w:p w14:paraId="6FA3E05B" w14:textId="571EF75B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</w:t>
            </w:r>
          </w:p>
        </w:tc>
        <w:tc>
          <w:tcPr>
            <w:tcW w:w="1470" w:type="dxa"/>
          </w:tcPr>
          <w:p w14:paraId="7CE300A3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156C0816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B39611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9C578A" w14:textId="1390EA50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27D71962" w14:textId="7BBBDA66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2FF7994C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58CB0" w14:textId="48C0D898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701D3FAE" w14:textId="77777777" w:rsidTr="000B79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9C65884" w14:textId="2A25C853" w:rsidR="000B7978" w:rsidRDefault="000B7978" w:rsidP="00C862C7">
            <w:r>
              <w:lastRenderedPageBreak/>
              <w:t>Endur_</w:t>
            </w:r>
            <w:r>
              <w:t>10</w:t>
            </w:r>
          </w:p>
        </w:tc>
        <w:tc>
          <w:tcPr>
            <w:tcW w:w="1502" w:type="dxa"/>
          </w:tcPr>
          <w:p w14:paraId="193E72C2" w14:textId="25B66DC3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goes straight to fourth corner </w:t>
            </w:r>
          </w:p>
        </w:tc>
        <w:tc>
          <w:tcPr>
            <w:tcW w:w="1470" w:type="dxa"/>
          </w:tcPr>
          <w:p w14:paraId="0BC535CD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52074F77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55F1AB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ADAB3A" w14:textId="7624F679" w:rsidR="000B7978" w:rsidRPr="000B7978" w:rsidRDefault="000B7978" w:rsidP="000B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4C8E9AEC" w14:textId="70B67DE0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65F39B33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DA3B2F" w14:textId="4D95E079" w:rsidR="000B7978" w:rsidRPr="000B7978" w:rsidRDefault="000B7978" w:rsidP="000B797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5DB4E45D" w14:textId="77777777" w:rsidTr="000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D20EC99" w14:textId="49DC6E8A" w:rsidR="000B7978" w:rsidRDefault="000B7978" w:rsidP="00C862C7">
            <w:r>
              <w:t>Endur_</w:t>
            </w:r>
            <w:r>
              <w:t>11</w:t>
            </w:r>
          </w:p>
        </w:tc>
        <w:tc>
          <w:tcPr>
            <w:tcW w:w="1502" w:type="dxa"/>
          </w:tcPr>
          <w:p w14:paraId="6321831F" w14:textId="188A00B2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Stops at fourth corner</w:t>
            </w:r>
          </w:p>
        </w:tc>
        <w:tc>
          <w:tcPr>
            <w:tcW w:w="1470" w:type="dxa"/>
          </w:tcPr>
          <w:p w14:paraId="17B0186D" w14:textId="10E70010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make robot stay on the right path, more accurately</w:t>
            </w:r>
          </w:p>
        </w:tc>
        <w:tc>
          <w:tcPr>
            <w:tcW w:w="1424" w:type="dxa"/>
          </w:tcPr>
          <w:p w14:paraId="00DF1892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12409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5D11B" w14:textId="3AA06126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14:paraId="4953EBE6" w14:textId="24080046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459CC22C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75E82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8DB065" w14:textId="2E319B49" w:rsidR="000B7978" w:rsidRPr="000B7978" w:rsidRDefault="000B7978" w:rsidP="000B797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51A5BFE0" w14:textId="77777777" w:rsidTr="000B79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FA99D2C" w14:textId="1D967F9A" w:rsidR="000B7978" w:rsidRDefault="000B7978" w:rsidP="00C862C7">
            <w:r>
              <w:t>Endur_</w:t>
            </w:r>
            <w:r>
              <w:t>12</w:t>
            </w:r>
          </w:p>
        </w:tc>
        <w:tc>
          <w:tcPr>
            <w:tcW w:w="1502" w:type="dxa"/>
          </w:tcPr>
          <w:p w14:paraId="28FF9593" w14:textId="059B68B0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turns right</w:t>
            </w:r>
          </w:p>
        </w:tc>
        <w:tc>
          <w:tcPr>
            <w:tcW w:w="1470" w:type="dxa"/>
          </w:tcPr>
          <w:p w14:paraId="7019F427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56F09FF9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8CD1E6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86E83" w14:textId="705D649B" w:rsidR="000B7978" w:rsidRPr="000B7978" w:rsidRDefault="000B7978" w:rsidP="000B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74745241" w14:textId="61FF47AF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03817715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53AF72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4906F" w14:textId="107E98E2" w:rsidR="000B7978" w:rsidRPr="000B7978" w:rsidRDefault="000B7978" w:rsidP="000B797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6F801B76" w14:textId="77777777" w:rsidTr="000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EBECE23" w14:textId="52336DF9" w:rsidR="000B7978" w:rsidRDefault="000B7978" w:rsidP="00C862C7">
            <w:r>
              <w:t>Endur_</w:t>
            </w:r>
            <w:r>
              <w:t>13</w:t>
            </w:r>
          </w:p>
        </w:tc>
        <w:tc>
          <w:tcPr>
            <w:tcW w:w="1502" w:type="dxa"/>
          </w:tcPr>
          <w:p w14:paraId="58F705C8" w14:textId="6E28CCC3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goes straight to final corner/starting position</w:t>
            </w:r>
          </w:p>
        </w:tc>
        <w:tc>
          <w:tcPr>
            <w:tcW w:w="1470" w:type="dxa"/>
          </w:tcPr>
          <w:p w14:paraId="17A5A72B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0A43A994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0AEA79" w14:textId="60CD4078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42D1F33B" w14:textId="196DDEA4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39E2B9E4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2DE33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6CFF05" w14:textId="7BF334EC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32730529" w14:textId="77777777" w:rsidTr="000B79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0AA63FF" w14:textId="1CF7791A" w:rsidR="000B7978" w:rsidRPr="000B7978" w:rsidRDefault="000B7978" w:rsidP="000B7978">
            <w:r>
              <w:t>Endur_</w:t>
            </w:r>
            <w:r>
              <w:t>14</w:t>
            </w:r>
          </w:p>
        </w:tc>
        <w:tc>
          <w:tcPr>
            <w:tcW w:w="1502" w:type="dxa"/>
          </w:tcPr>
          <w:p w14:paraId="43CAF74B" w14:textId="1BC03AEA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light turns red</w:t>
            </w:r>
          </w:p>
        </w:tc>
        <w:tc>
          <w:tcPr>
            <w:tcW w:w="1470" w:type="dxa"/>
          </w:tcPr>
          <w:p w14:paraId="5C7DC0ED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104242D7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06126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5F2547" w14:textId="080BB89D" w:rsidR="000B7978" w:rsidRPr="000B7978" w:rsidRDefault="000B7978" w:rsidP="000B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6026052F" w14:textId="2702F9CB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5480EA97" w14:textId="77777777" w:rsidR="000B7978" w:rsidRDefault="000B7978" w:rsidP="00C8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5727E1" w14:textId="77777777" w:rsidR="000B7978" w:rsidRDefault="000B7978" w:rsidP="000B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1C799" w14:textId="45A1BAA1" w:rsidR="000B7978" w:rsidRPr="000B7978" w:rsidRDefault="000B7978" w:rsidP="000B797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0B7978" w14:paraId="180A8FAF" w14:textId="77777777" w:rsidTr="000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199C1CD" w14:textId="59A2FD74" w:rsidR="000B7978" w:rsidRDefault="000B7978" w:rsidP="00C862C7">
            <w:r>
              <w:t>Endur_</w:t>
            </w:r>
            <w:r>
              <w:t>15</w:t>
            </w:r>
          </w:p>
        </w:tc>
        <w:tc>
          <w:tcPr>
            <w:tcW w:w="1502" w:type="dxa"/>
          </w:tcPr>
          <w:p w14:paraId="02AC8907" w14:textId="11E5473E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Speaks “I am done and need water!” and program ends</w:t>
            </w:r>
          </w:p>
        </w:tc>
        <w:tc>
          <w:tcPr>
            <w:tcW w:w="1470" w:type="dxa"/>
          </w:tcPr>
          <w:p w14:paraId="301183D3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14:paraId="70A96AA1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AF00F" w14:textId="2E6C9DE6" w:rsidR="000B7978" w:rsidRPr="000B7978" w:rsidRDefault="000B7978" w:rsidP="000B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7" w:type="dxa"/>
          </w:tcPr>
          <w:p w14:paraId="77D835B1" w14:textId="3835ADC6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3/4/2022</w:t>
            </w:r>
          </w:p>
        </w:tc>
        <w:tc>
          <w:tcPr>
            <w:tcW w:w="2106" w:type="dxa"/>
          </w:tcPr>
          <w:p w14:paraId="4D501FEB" w14:textId="77777777" w:rsidR="000B7978" w:rsidRDefault="000B7978" w:rsidP="00C8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68EFEF" w14:textId="77777777" w:rsidR="000B7978" w:rsidRDefault="000B7978" w:rsidP="000B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90BF60" w14:textId="00C96E75" w:rsidR="000B7978" w:rsidRPr="000B7978" w:rsidRDefault="000B7978" w:rsidP="000B797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</w:t>
            </w:r>
          </w:p>
        </w:tc>
      </w:tr>
    </w:tbl>
    <w:p w14:paraId="699CB1B3" w14:textId="77777777" w:rsidR="00BB395C" w:rsidRDefault="00BB395C" w:rsidP="00C862C7"/>
    <w:sectPr w:rsidR="00BB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7"/>
    <w:rsid w:val="000B7978"/>
    <w:rsid w:val="005A7414"/>
    <w:rsid w:val="00934827"/>
    <w:rsid w:val="00AA42A8"/>
    <w:rsid w:val="00BB395C"/>
    <w:rsid w:val="00C8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A224"/>
  <w15:chartTrackingRefBased/>
  <w15:docId w15:val="{BCFCA9C4-FBC2-4B5C-A468-45C02ADF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62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2022-03-26T22:37:00Z</dcterms:created>
  <dcterms:modified xsi:type="dcterms:W3CDTF">2022-03-27T04:42:00Z</dcterms:modified>
</cp:coreProperties>
</file>