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4C2EA" w14:textId="77777777" w:rsidR="00545D97" w:rsidRDefault="005B19D2" w:rsidP="005B19D2">
      <w:pPr>
        <w:pStyle w:val="Title"/>
      </w:pPr>
      <w:r>
        <w:t>Documentation</w:t>
      </w:r>
    </w:p>
    <w:p w14:paraId="2F964DC5" w14:textId="77777777" w:rsidR="005B19D2" w:rsidRDefault="005B19D2" w:rsidP="005B19D2">
      <w:pPr>
        <w:pStyle w:val="Subtitle"/>
      </w:pPr>
      <w:r>
        <w:t>By: Oliver Lin</w:t>
      </w:r>
    </w:p>
    <w:p w14:paraId="34325256" w14:textId="77777777" w:rsidR="005B19D2" w:rsidRDefault="005B19D2" w:rsidP="005B19D2">
      <w:pPr>
        <w:pStyle w:val="Heading1"/>
      </w:pPr>
      <w:r>
        <w:t>Statement of Intent</w:t>
      </w:r>
    </w:p>
    <w:p w14:paraId="5D2DA001" w14:textId="595CACE4" w:rsidR="004609E0" w:rsidRPr="004609E0" w:rsidRDefault="006A277B" w:rsidP="004609E0">
      <w:r>
        <w:t>Create an educational text program in python designed to improve year 7 and 8 student’s skills in any area.</w:t>
      </w:r>
    </w:p>
    <w:p w14:paraId="15F13D64" w14:textId="77777777" w:rsidR="005B19D2" w:rsidRDefault="005B19D2" w:rsidP="005B19D2">
      <w:pPr>
        <w:pStyle w:val="Heading1"/>
      </w:pPr>
      <w:r>
        <w:t>Gantt Chart</w:t>
      </w:r>
    </w:p>
    <w:p w14:paraId="603B5EA7" w14:textId="076ECFE7" w:rsidR="006A277B" w:rsidRPr="006A277B" w:rsidRDefault="005B19D2" w:rsidP="00F551B5">
      <w:pPr>
        <w:pStyle w:val="Heading1"/>
      </w:pPr>
      <w:r>
        <w:t>Game Plan</w:t>
      </w:r>
      <w:r w:rsidR="004609E0">
        <w:t>/Description of Program</w:t>
      </w:r>
    </w:p>
    <w:p w14:paraId="72088258" w14:textId="224B4F2B" w:rsidR="004609E0" w:rsidRPr="004609E0" w:rsidRDefault="004609E0" w:rsidP="004609E0">
      <w:r>
        <w:t>I am going to create an educational game using Python that helps students with their mathematics, by giving them multiple difficulties of multiplication problems. They will be asked how many rounds they want to play and given 3 difficulties (easy, medium and hard, and for each difficulty two random numbers will be generated from a predefined list for the user to multiply together and answer. If they answer correctly, the next question will display, if they answer incorrectly, they will be given the correct answer and the next question will be displayed. After the specified rounds are done, the code prints out how many questions the user got correct and incorrect.</w:t>
      </w:r>
    </w:p>
    <w:p w14:paraId="671C2EB7" w14:textId="77777777" w:rsidR="005B19D2" w:rsidRDefault="005B19D2" w:rsidP="005B19D2">
      <w:pPr>
        <w:pStyle w:val="Heading1"/>
      </w:pPr>
      <w:r>
        <w:t>Logical Algorithm</w:t>
      </w:r>
    </w:p>
    <w:p w14:paraId="2BCCF400" w14:textId="70B978BE" w:rsidR="00065B99" w:rsidRPr="00065B99" w:rsidRDefault="00065B99" w:rsidP="00065B99">
      <w:pPr>
        <w:pStyle w:val="Heading2"/>
      </w:pPr>
      <w:r>
        <w:t>Arithmetic</w:t>
      </w:r>
    </w:p>
    <w:p w14:paraId="36B50D2F" w14:textId="1AAE546E" w:rsidR="00B2626E" w:rsidRPr="00B2626E" w:rsidRDefault="00B2626E" w:rsidP="00B2626E">
      <w:pPr>
        <w:rPr>
          <w:lang w:val="en-US"/>
        </w:rPr>
      </w:pPr>
      <w:r>
        <w:rPr>
          <w:lang w:val="en-US"/>
        </w:rPr>
        <w:t>Easy table</w:t>
      </w:r>
      <w:r w:rsidRPr="00B2626E">
        <w:rPr>
          <w:lang w:val="en-US"/>
        </w:rPr>
        <w:t xml:space="preserve"> = [1, 2, 3, 4, 5, 6, 7, 8, 9, 10</w:t>
      </w:r>
      <w:r>
        <w:rPr>
          <w:lang w:val="en-US"/>
        </w:rPr>
        <w:t>]</w:t>
      </w:r>
      <w:r>
        <w:rPr>
          <w:lang w:val="en-US"/>
        </w:rPr>
        <w:br/>
        <w:t>Medium table</w:t>
      </w:r>
      <w:r w:rsidRPr="00B2626E">
        <w:rPr>
          <w:lang w:val="en-US"/>
        </w:rPr>
        <w:t xml:space="preserve"> = [5, 6, 7, 8, 9, 10, 11, 12, 13, 14, 15</w:t>
      </w:r>
      <w:r>
        <w:rPr>
          <w:lang w:val="en-US"/>
        </w:rPr>
        <w:t>]</w:t>
      </w:r>
      <w:r>
        <w:rPr>
          <w:lang w:val="en-US"/>
        </w:rPr>
        <w:br/>
        <w:t>Hard table</w:t>
      </w:r>
      <w:r w:rsidRPr="00B2626E">
        <w:rPr>
          <w:lang w:val="en-US"/>
        </w:rPr>
        <w:t xml:space="preserve"> = [10, 11, 12, 13, 14, 15, 16, 17, 18, 19, 20</w:t>
      </w:r>
      <w:r>
        <w:rPr>
          <w:lang w:val="en-US"/>
        </w:rPr>
        <w:t>]</w:t>
      </w:r>
    </w:p>
    <w:p w14:paraId="5AC79B11" w14:textId="77777777" w:rsidR="00B2626E" w:rsidRPr="00B2626E" w:rsidRDefault="00B2626E" w:rsidP="00B2626E"/>
    <w:p w14:paraId="3F3901DD" w14:textId="77777777" w:rsidR="005B19D2" w:rsidRDefault="005B19D2" w:rsidP="005B19D2">
      <w:r>
        <w:t>Print Introduction Text</w:t>
      </w:r>
      <w:r w:rsidR="002A7D0C">
        <w:t xml:space="preserve"> and game options</w:t>
      </w:r>
    </w:p>
    <w:p w14:paraId="09095DE5" w14:textId="77777777" w:rsidR="005B19D2" w:rsidRDefault="002A7D0C" w:rsidP="005B19D2">
      <w:r>
        <w:t>Ask user for game choice</w:t>
      </w:r>
    </w:p>
    <w:p w14:paraId="4763CF2A" w14:textId="77777777" w:rsidR="002A7D0C" w:rsidRDefault="002A7D0C" w:rsidP="005B19D2">
      <w:r>
        <w:t>If game choice is arithmetic:</w:t>
      </w:r>
    </w:p>
    <w:p w14:paraId="5B0F6835" w14:textId="77777777" w:rsidR="002A7D0C" w:rsidRDefault="002A7D0C" w:rsidP="005B19D2">
      <w:r>
        <w:tab/>
        <w:t>Print random beginning message for arithmetic</w:t>
      </w:r>
    </w:p>
    <w:p w14:paraId="791D8CF2" w14:textId="77777777" w:rsidR="002A7D0C" w:rsidRDefault="002A7D0C" w:rsidP="005B19D2">
      <w:r>
        <w:t>Else:</w:t>
      </w:r>
    </w:p>
    <w:p w14:paraId="7DB51BFE" w14:textId="77777777" w:rsidR="002A7D0C" w:rsidRDefault="002A7D0C" w:rsidP="005B19D2">
      <w:r>
        <w:tab/>
        <w:t>Print that the option typed is not an option</w:t>
      </w:r>
    </w:p>
    <w:p w14:paraId="27FFD7AF" w14:textId="77777777" w:rsidR="002A7D0C" w:rsidRDefault="002A7D0C" w:rsidP="005B19D2">
      <w:r>
        <w:tab/>
        <w:t>Ask user for game choice</w:t>
      </w:r>
    </w:p>
    <w:p w14:paraId="1D022A85" w14:textId="77777777" w:rsidR="002A7D0C" w:rsidRDefault="002A7D0C" w:rsidP="005B19D2"/>
    <w:p w14:paraId="7725F0E7" w14:textId="77777777" w:rsidR="002A7D0C" w:rsidRDefault="002A7D0C" w:rsidP="005B19D2">
      <w:r>
        <w:t>While the game chosen is arithmetic:</w:t>
      </w:r>
    </w:p>
    <w:p w14:paraId="16A6B140" w14:textId="13EA99D4" w:rsidR="00B2626E" w:rsidRDefault="00B2626E" w:rsidP="005B19D2">
      <w:r>
        <w:tab/>
        <w:t>Correct = 0; Incorrect = 0</w:t>
      </w:r>
    </w:p>
    <w:p w14:paraId="0597BDCA" w14:textId="77777777" w:rsidR="002A7D0C" w:rsidRDefault="002A7D0C" w:rsidP="005B19D2">
      <w:r>
        <w:tab/>
        <w:t>Ask user how many rounds they want to play</w:t>
      </w:r>
    </w:p>
    <w:p w14:paraId="2958A934" w14:textId="77777777" w:rsidR="002A7D0C" w:rsidRDefault="002A7D0C" w:rsidP="005B19D2">
      <w:r>
        <w:tab/>
        <w:t>Ask user what difficulty they want to play on</w:t>
      </w:r>
    </w:p>
    <w:p w14:paraId="495FF9EB" w14:textId="0F34531A" w:rsidR="00B65C05" w:rsidRDefault="00B65C05" w:rsidP="005B19D2">
      <w:r>
        <w:tab/>
        <w:t>If selected difficulty</w:t>
      </w:r>
      <w:r w:rsidR="00B2626E">
        <w:t xml:space="preserve"> is easy:</w:t>
      </w:r>
    </w:p>
    <w:p w14:paraId="6EC824AF" w14:textId="34B24AAA" w:rsidR="00B2626E" w:rsidRDefault="00B2626E" w:rsidP="005B19D2">
      <w:r>
        <w:tab/>
      </w:r>
      <w:r>
        <w:tab/>
        <w:t>Print random beginning message for easy</w:t>
      </w:r>
    </w:p>
    <w:p w14:paraId="6357A719" w14:textId="1AA1AC12" w:rsidR="00B2626E" w:rsidRDefault="00B2626E" w:rsidP="005B19D2">
      <w:r>
        <w:tab/>
      </w:r>
      <w:r>
        <w:tab/>
        <w:t>Break out of while loop</w:t>
      </w:r>
    </w:p>
    <w:p w14:paraId="473D6D94" w14:textId="55085ED8" w:rsidR="00B2626E" w:rsidRDefault="00B2626E" w:rsidP="005B19D2">
      <w:r>
        <w:tab/>
        <w:t>If selected difficulty is medium:</w:t>
      </w:r>
    </w:p>
    <w:p w14:paraId="4752F832" w14:textId="44E781B2" w:rsidR="00B2626E" w:rsidRDefault="00B2626E" w:rsidP="005B19D2">
      <w:r>
        <w:tab/>
      </w:r>
      <w:r>
        <w:tab/>
        <w:t>Print random beginning message for medium</w:t>
      </w:r>
    </w:p>
    <w:p w14:paraId="3D2B65A7" w14:textId="1C077F04" w:rsidR="00B2626E" w:rsidRDefault="00B2626E" w:rsidP="005B19D2">
      <w:r>
        <w:tab/>
      </w:r>
      <w:r>
        <w:tab/>
        <w:t>Break out of while loop</w:t>
      </w:r>
    </w:p>
    <w:p w14:paraId="00677531" w14:textId="2526DB61" w:rsidR="00B2626E" w:rsidRDefault="00B2626E" w:rsidP="005B19D2">
      <w:r>
        <w:tab/>
        <w:t>If selected difficulty is hard:</w:t>
      </w:r>
    </w:p>
    <w:p w14:paraId="7FE8E85B" w14:textId="53A4653C" w:rsidR="00B2626E" w:rsidRDefault="00B2626E" w:rsidP="005B19D2">
      <w:r>
        <w:tab/>
      </w:r>
      <w:r>
        <w:tab/>
        <w:t>Print random beginning message for hard</w:t>
      </w:r>
    </w:p>
    <w:p w14:paraId="75BC4B5F" w14:textId="64CC9406" w:rsidR="00B2626E" w:rsidRDefault="00B2626E" w:rsidP="005B19D2">
      <w:r>
        <w:lastRenderedPageBreak/>
        <w:tab/>
      </w:r>
      <w:r>
        <w:tab/>
        <w:t>Break out of while loop</w:t>
      </w:r>
    </w:p>
    <w:p w14:paraId="1757933B" w14:textId="3AB05C17" w:rsidR="00B2626E" w:rsidRDefault="00B2626E" w:rsidP="005B19D2">
      <w:r>
        <w:tab/>
        <w:t>While the rounds played &gt; 0:</w:t>
      </w:r>
    </w:p>
    <w:p w14:paraId="27D1E7A5" w14:textId="467EE7A0" w:rsidR="00B2626E" w:rsidRDefault="00B2626E" w:rsidP="005B19D2">
      <w:r>
        <w:tab/>
      </w:r>
      <w:r>
        <w:tab/>
        <w:t>If the difficulty is easy:</w:t>
      </w:r>
    </w:p>
    <w:p w14:paraId="45E03C87" w14:textId="3E8792EA" w:rsidR="00B2626E" w:rsidRDefault="00B2626E" w:rsidP="005B19D2">
      <w:r>
        <w:tab/>
      </w:r>
      <w:r>
        <w:tab/>
      </w:r>
      <w:r>
        <w:tab/>
        <w:t>Table1 = random number from easy list</w:t>
      </w:r>
    </w:p>
    <w:p w14:paraId="0D88C423" w14:textId="721BFC90" w:rsidR="00B2626E" w:rsidRDefault="00B2626E" w:rsidP="005B19D2">
      <w:r>
        <w:tab/>
      </w:r>
      <w:r>
        <w:tab/>
      </w:r>
      <w:r>
        <w:tab/>
        <w:t>Table2 = random number from easy list</w:t>
      </w:r>
    </w:p>
    <w:p w14:paraId="2CE9B2D7" w14:textId="346B3C71" w:rsidR="00B2626E" w:rsidRDefault="00B2626E" w:rsidP="005B19D2">
      <w:r>
        <w:tab/>
      </w:r>
      <w:r>
        <w:tab/>
        <w:t>If the difficulty is medium:</w:t>
      </w:r>
    </w:p>
    <w:p w14:paraId="434B222F" w14:textId="76FE0E35" w:rsidR="00B2626E" w:rsidRDefault="00B2626E" w:rsidP="005B19D2">
      <w:r>
        <w:tab/>
      </w:r>
      <w:r>
        <w:tab/>
      </w:r>
      <w:r>
        <w:tab/>
        <w:t>Table1 = random number from medium list</w:t>
      </w:r>
    </w:p>
    <w:p w14:paraId="10FA8CF3" w14:textId="79B70EA2" w:rsidR="00B2626E" w:rsidRDefault="00B2626E" w:rsidP="005B19D2">
      <w:r>
        <w:tab/>
      </w:r>
      <w:r>
        <w:tab/>
      </w:r>
      <w:r>
        <w:tab/>
        <w:t>Table 2 = random number from medium list</w:t>
      </w:r>
    </w:p>
    <w:p w14:paraId="0B73EF7C" w14:textId="2595F20B" w:rsidR="00B2626E" w:rsidRDefault="00B2626E" w:rsidP="005B19D2">
      <w:r>
        <w:tab/>
      </w:r>
      <w:r>
        <w:tab/>
        <w:t>If the difficulty is hard:</w:t>
      </w:r>
    </w:p>
    <w:p w14:paraId="7EB94B98" w14:textId="5723B148" w:rsidR="00B2626E" w:rsidRDefault="00B2626E" w:rsidP="005B19D2">
      <w:r>
        <w:tab/>
      </w:r>
      <w:r>
        <w:tab/>
      </w:r>
      <w:r>
        <w:tab/>
        <w:t>Table1 = random number from hard list</w:t>
      </w:r>
    </w:p>
    <w:p w14:paraId="04735229" w14:textId="484C7CB5" w:rsidR="00B2626E" w:rsidRDefault="00B2626E" w:rsidP="005B19D2">
      <w:r>
        <w:tab/>
      </w:r>
      <w:r>
        <w:tab/>
      </w:r>
      <w:r>
        <w:tab/>
        <w:t>Table2= random number from hard list</w:t>
      </w:r>
    </w:p>
    <w:p w14:paraId="3958F7CF" w14:textId="2B1DF7AC" w:rsidR="00B2626E" w:rsidRDefault="00B2626E" w:rsidP="005B19D2">
      <w:r>
        <w:tab/>
      </w:r>
      <w:r>
        <w:tab/>
        <w:t>Table answer = Table1 * Table2</w:t>
      </w:r>
    </w:p>
    <w:p w14:paraId="37B34106" w14:textId="0B75586C" w:rsidR="00B2626E" w:rsidRDefault="00B2626E" w:rsidP="005B19D2">
      <w:r>
        <w:tab/>
      </w:r>
      <w:r>
        <w:tab/>
        <w:t>Print Table1 x Table2 =</w:t>
      </w:r>
    </w:p>
    <w:p w14:paraId="72D25E37" w14:textId="08DEB7B0" w:rsidR="00B2626E" w:rsidRDefault="00B2626E" w:rsidP="005B19D2">
      <w:r>
        <w:tab/>
      </w:r>
      <w:r>
        <w:tab/>
        <w:t>Ask user for answer</w:t>
      </w:r>
    </w:p>
    <w:p w14:paraId="2FCDE534" w14:textId="31CE8D8B" w:rsidR="00B2626E" w:rsidRDefault="00B2626E" w:rsidP="005B19D2">
      <w:r>
        <w:tab/>
      </w:r>
      <w:r>
        <w:tab/>
        <w:t>If answer = table answer:</w:t>
      </w:r>
    </w:p>
    <w:p w14:paraId="5C18DEF1" w14:textId="108859A5" w:rsidR="00B2626E" w:rsidRDefault="00B2626E" w:rsidP="005B19D2">
      <w:r>
        <w:tab/>
      </w:r>
      <w:r>
        <w:tab/>
      </w:r>
      <w:r>
        <w:tab/>
        <w:t>Print that the user got it right</w:t>
      </w:r>
    </w:p>
    <w:p w14:paraId="56AAE46C" w14:textId="22F247EA" w:rsidR="00B2626E" w:rsidRDefault="00B2626E" w:rsidP="005B19D2">
      <w:r>
        <w:tab/>
      </w:r>
      <w:r>
        <w:tab/>
      </w:r>
      <w:r>
        <w:tab/>
        <w:t>Correct = Correct + 1</w:t>
      </w:r>
    </w:p>
    <w:p w14:paraId="412DAE66" w14:textId="44D16E58" w:rsidR="00B2626E" w:rsidRDefault="00B2626E" w:rsidP="005B19D2">
      <w:r>
        <w:tab/>
      </w:r>
      <w:r>
        <w:tab/>
        <w:t xml:space="preserve">If </w:t>
      </w:r>
      <w:proofErr w:type="gramStart"/>
      <w:r>
        <w:t>answer !</w:t>
      </w:r>
      <w:proofErr w:type="gramEnd"/>
      <w:r>
        <w:t>= table answer:</w:t>
      </w:r>
    </w:p>
    <w:p w14:paraId="59E3D992" w14:textId="0B264828" w:rsidR="00B2626E" w:rsidRDefault="00B2626E" w:rsidP="005B19D2">
      <w:r>
        <w:tab/>
      </w:r>
      <w:r>
        <w:tab/>
      </w:r>
      <w:r>
        <w:tab/>
        <w:t>Print that the user got it wrong</w:t>
      </w:r>
    </w:p>
    <w:p w14:paraId="546C42BD" w14:textId="584937CE" w:rsidR="00B2626E" w:rsidRDefault="00B2626E" w:rsidP="005B19D2">
      <w:r>
        <w:tab/>
      </w:r>
      <w:r>
        <w:tab/>
      </w:r>
      <w:r>
        <w:tab/>
        <w:t>Print that the correct answer is table answer</w:t>
      </w:r>
    </w:p>
    <w:p w14:paraId="3AE9FDBC" w14:textId="3DB7EF83" w:rsidR="00B2626E" w:rsidRDefault="00B2626E" w:rsidP="005B19D2">
      <w:r>
        <w:tab/>
      </w:r>
      <w:r>
        <w:tab/>
      </w:r>
      <w:r>
        <w:tab/>
        <w:t>Incorrect = Incorrect + 1</w:t>
      </w:r>
    </w:p>
    <w:p w14:paraId="0BEED04D" w14:textId="4A7EEE2B" w:rsidR="00B2626E" w:rsidRDefault="00B2626E" w:rsidP="005B19D2">
      <w:r>
        <w:tab/>
      </w:r>
      <w:r>
        <w:tab/>
        <w:t>Rounds = Rounds – 1</w:t>
      </w:r>
    </w:p>
    <w:p w14:paraId="6B0B5AF0" w14:textId="1173F6A2" w:rsidR="00B2626E" w:rsidRDefault="00B2626E" w:rsidP="005B19D2">
      <w:r>
        <w:tab/>
        <w:t>Print to the user that he got correct questions correct and incorrect questions incorrect</w:t>
      </w:r>
    </w:p>
    <w:p w14:paraId="28C951BD" w14:textId="37E4436A" w:rsidR="00B2626E" w:rsidRDefault="006E4DD0" w:rsidP="00B2626E">
      <w:pPr>
        <w:ind w:firstLine="720"/>
      </w:pPr>
      <w:r>
        <w:t>Ask user if the user wants to play again</w:t>
      </w:r>
    </w:p>
    <w:p w14:paraId="7C432B62" w14:textId="32C24A26" w:rsidR="006E4DD0" w:rsidRDefault="006E4DD0" w:rsidP="00B2626E">
      <w:pPr>
        <w:ind w:firstLine="720"/>
      </w:pPr>
      <w:r>
        <w:t xml:space="preserve">If </w:t>
      </w:r>
      <w:r w:rsidR="00F92D84">
        <w:t>user plays again:</w:t>
      </w:r>
    </w:p>
    <w:p w14:paraId="6E4045CA" w14:textId="1721BAC6" w:rsidR="00F92D84" w:rsidRDefault="00F92D84" w:rsidP="00B2626E">
      <w:pPr>
        <w:ind w:firstLine="720"/>
      </w:pPr>
      <w:r>
        <w:tab/>
        <w:t>Game choice = Arithmetic</w:t>
      </w:r>
    </w:p>
    <w:p w14:paraId="2694021C" w14:textId="022945D2" w:rsidR="00F92D84" w:rsidRDefault="00F92D84" w:rsidP="00B2626E">
      <w:pPr>
        <w:ind w:firstLine="720"/>
      </w:pPr>
      <w:r>
        <w:t>If user doesn’t play again:</w:t>
      </w:r>
    </w:p>
    <w:p w14:paraId="4133FACC" w14:textId="64D356B8" w:rsidR="00F92D84" w:rsidRDefault="00F92D84" w:rsidP="00B2626E">
      <w:pPr>
        <w:ind w:firstLine="720"/>
      </w:pPr>
      <w:r>
        <w:tab/>
        <w:t>Game choice = “”</w:t>
      </w:r>
    </w:p>
    <w:p w14:paraId="31830A13" w14:textId="77777777" w:rsidR="00B2626E" w:rsidRPr="005B19D2" w:rsidRDefault="00B2626E" w:rsidP="005B19D2"/>
    <w:p w14:paraId="020397E6" w14:textId="63765577" w:rsidR="005B19D2" w:rsidRDefault="006A277B" w:rsidP="005B19D2">
      <w:pPr>
        <w:pStyle w:val="Heading1"/>
      </w:pPr>
      <w:r>
        <w:t>Problems Encountered &amp; Solutions U</w:t>
      </w:r>
      <w:r w:rsidR="005B19D2">
        <w:t>sed</w:t>
      </w:r>
    </w:p>
    <w:tbl>
      <w:tblPr>
        <w:tblStyle w:val="GridTable4-Accent5"/>
        <w:tblW w:w="0" w:type="auto"/>
        <w:tblLook w:val="04A0" w:firstRow="1" w:lastRow="0" w:firstColumn="1" w:lastColumn="0" w:noHBand="0" w:noVBand="1"/>
      </w:tblPr>
      <w:tblGrid>
        <w:gridCol w:w="4505"/>
        <w:gridCol w:w="4505"/>
      </w:tblGrid>
      <w:tr w:rsidR="00B2626E" w14:paraId="7C2BEC18" w14:textId="77777777" w:rsidTr="00B26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4B37811" w14:textId="3B664B43" w:rsidR="00B2626E" w:rsidRDefault="00B2626E" w:rsidP="00B2626E">
            <w:r>
              <w:t>Issues</w:t>
            </w:r>
          </w:p>
        </w:tc>
        <w:tc>
          <w:tcPr>
            <w:tcW w:w="4505" w:type="dxa"/>
          </w:tcPr>
          <w:p w14:paraId="4411DBD9" w14:textId="5E622068" w:rsidR="00B2626E" w:rsidRDefault="00B2626E" w:rsidP="00B2626E">
            <w:pPr>
              <w:cnfStyle w:val="100000000000" w:firstRow="1" w:lastRow="0" w:firstColumn="0" w:lastColumn="0" w:oddVBand="0" w:evenVBand="0" w:oddHBand="0" w:evenHBand="0" w:firstRowFirstColumn="0" w:firstRowLastColumn="0" w:lastRowFirstColumn="0" w:lastRowLastColumn="0"/>
            </w:pPr>
            <w:r>
              <w:t>Solutions</w:t>
            </w:r>
          </w:p>
        </w:tc>
      </w:tr>
      <w:tr w:rsidR="00B2626E" w14:paraId="443B8B92" w14:textId="77777777" w:rsidTr="00B26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C0D53DF" w14:textId="2E4ADA71" w:rsidR="00B2626E" w:rsidRPr="006A277B" w:rsidRDefault="007E54EF" w:rsidP="00B2626E">
            <w:pPr>
              <w:rPr>
                <w:b w:val="0"/>
              </w:rPr>
            </w:pPr>
            <w:r>
              <w:rPr>
                <w:b w:val="0"/>
              </w:rPr>
              <w:t>Make the program display out different messages each time the program is run for uniqueness</w:t>
            </w:r>
          </w:p>
        </w:tc>
        <w:tc>
          <w:tcPr>
            <w:tcW w:w="4505" w:type="dxa"/>
          </w:tcPr>
          <w:p w14:paraId="6657754A" w14:textId="08AAFABE" w:rsidR="00B2626E" w:rsidRDefault="007E54EF" w:rsidP="00B2626E">
            <w:pPr>
              <w:cnfStyle w:val="000000100000" w:firstRow="0" w:lastRow="0" w:firstColumn="0" w:lastColumn="0" w:oddVBand="0" w:evenVBand="0" w:oddHBand="1" w:evenHBand="0" w:firstRowFirstColumn="0" w:firstRowLastColumn="0" w:lastRowFirstColumn="0" w:lastRowLastColumn="0"/>
            </w:pPr>
            <w:r>
              <w:t xml:space="preserve">Make a list of strings, with each string containing the message. Then use </w:t>
            </w:r>
            <w:proofErr w:type="spellStart"/>
            <w:r>
              <w:t>random.choice</w:t>
            </w:r>
            <w:proofErr w:type="spellEnd"/>
            <w:r>
              <w:t xml:space="preserve"> to choose a random message from that list.</w:t>
            </w:r>
          </w:p>
        </w:tc>
      </w:tr>
    </w:tbl>
    <w:p w14:paraId="44293670" w14:textId="77777777" w:rsidR="00B2626E" w:rsidRPr="00B2626E" w:rsidRDefault="00B2626E" w:rsidP="00B2626E"/>
    <w:p w14:paraId="5EE6F8C4" w14:textId="77777777" w:rsidR="005B19D2" w:rsidRDefault="005B19D2" w:rsidP="005B19D2">
      <w:pPr>
        <w:pStyle w:val="Heading1"/>
      </w:pPr>
      <w:r>
        <w:t>Program Testing</w:t>
      </w:r>
    </w:p>
    <w:tbl>
      <w:tblPr>
        <w:tblStyle w:val="GridTable4-Accent5"/>
        <w:tblW w:w="0" w:type="auto"/>
        <w:tblLook w:val="04A0" w:firstRow="1" w:lastRow="0" w:firstColumn="1" w:lastColumn="0" w:noHBand="0" w:noVBand="1"/>
      </w:tblPr>
      <w:tblGrid>
        <w:gridCol w:w="4505"/>
        <w:gridCol w:w="4505"/>
      </w:tblGrid>
      <w:tr w:rsidR="00B2626E" w14:paraId="44E41206" w14:textId="77777777" w:rsidTr="00B26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21B689B" w14:textId="4D02C3AB" w:rsidR="00B2626E" w:rsidRDefault="00B2626E" w:rsidP="00B2626E">
            <w:r>
              <w:t>Expected Outputs</w:t>
            </w:r>
          </w:p>
        </w:tc>
        <w:tc>
          <w:tcPr>
            <w:tcW w:w="4505" w:type="dxa"/>
          </w:tcPr>
          <w:p w14:paraId="7088A30D" w14:textId="7E1963B0" w:rsidR="00B2626E" w:rsidRDefault="00B2626E" w:rsidP="00B2626E">
            <w:pPr>
              <w:cnfStyle w:val="100000000000" w:firstRow="1" w:lastRow="0" w:firstColumn="0" w:lastColumn="0" w:oddVBand="0" w:evenVBand="0" w:oddHBand="0" w:evenHBand="0" w:firstRowFirstColumn="0" w:firstRowLastColumn="0" w:lastRowFirstColumn="0" w:lastRowLastColumn="0"/>
            </w:pPr>
            <w:r>
              <w:t>Actual Outputs</w:t>
            </w:r>
          </w:p>
        </w:tc>
        <w:bookmarkStart w:id="0" w:name="_GoBack"/>
        <w:bookmarkEnd w:id="0"/>
      </w:tr>
      <w:tr w:rsidR="00B2626E" w14:paraId="2A59AB06" w14:textId="77777777" w:rsidTr="00B26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C945B19" w14:textId="1514F545" w:rsidR="00B2626E" w:rsidRPr="00F86972" w:rsidRDefault="00065B99" w:rsidP="00B2626E">
            <w:pPr>
              <w:rPr>
                <w:b w:val="0"/>
              </w:rPr>
            </w:pPr>
            <w:r>
              <w:rPr>
                <w:b w:val="0"/>
              </w:rPr>
              <w:t>Running the Number Guess python file</w:t>
            </w:r>
          </w:p>
        </w:tc>
        <w:tc>
          <w:tcPr>
            <w:tcW w:w="4505" w:type="dxa"/>
          </w:tcPr>
          <w:p w14:paraId="6277D600" w14:textId="029A9A74" w:rsidR="00B2626E" w:rsidRDefault="00065B99" w:rsidP="00B2626E">
            <w:pPr>
              <w:cnfStyle w:val="000000100000" w:firstRow="0" w:lastRow="0" w:firstColumn="0" w:lastColumn="0" w:oddVBand="0" w:evenVBand="0" w:oddHBand="1" w:evenHBand="0" w:firstRowFirstColumn="0" w:firstRowLastColumn="0" w:lastRowFirstColumn="0" w:lastRowLastColumn="0"/>
            </w:pPr>
            <w:proofErr w:type="spellStart"/>
            <w:r w:rsidRPr="00065B99">
              <w:t>TypeError</w:t>
            </w:r>
            <w:proofErr w:type="spellEnd"/>
            <w:r w:rsidRPr="00065B99">
              <w:t xml:space="preserve">: Object of type 'function' has no </w:t>
            </w:r>
            <w:proofErr w:type="spellStart"/>
            <w:r w:rsidRPr="00065B99">
              <w:t>len</w:t>
            </w:r>
            <w:proofErr w:type="spellEnd"/>
            <w:r w:rsidRPr="00065B99">
              <w:t>()</w:t>
            </w:r>
          </w:p>
        </w:tc>
      </w:tr>
      <w:tr w:rsidR="00F86972" w14:paraId="6E8139A8" w14:textId="77777777" w:rsidTr="00B2626E">
        <w:tc>
          <w:tcPr>
            <w:cnfStyle w:val="001000000000" w:firstRow="0" w:lastRow="0" w:firstColumn="1" w:lastColumn="0" w:oddVBand="0" w:evenVBand="0" w:oddHBand="0" w:evenHBand="0" w:firstRowFirstColumn="0" w:firstRowLastColumn="0" w:lastRowFirstColumn="0" w:lastRowLastColumn="0"/>
            <w:tcW w:w="4505" w:type="dxa"/>
          </w:tcPr>
          <w:p w14:paraId="3ADFDEC7" w14:textId="00240021" w:rsidR="00F86972" w:rsidRPr="00F86972" w:rsidRDefault="00065B99" w:rsidP="00B2626E">
            <w:pPr>
              <w:rPr>
                <w:b w:val="0"/>
              </w:rPr>
            </w:pPr>
            <w:r>
              <w:rPr>
                <w:b w:val="0"/>
              </w:rPr>
              <w:t>Running the Arithmetic python file</w:t>
            </w:r>
          </w:p>
        </w:tc>
        <w:tc>
          <w:tcPr>
            <w:tcW w:w="4505" w:type="dxa"/>
          </w:tcPr>
          <w:p w14:paraId="39723C54" w14:textId="2818C75C" w:rsidR="00F86972" w:rsidRDefault="00065B99" w:rsidP="00B2626E">
            <w:pPr>
              <w:cnfStyle w:val="000000000000" w:firstRow="0" w:lastRow="0" w:firstColumn="0" w:lastColumn="0" w:oddVBand="0" w:evenVBand="0" w:oddHBand="0" w:evenHBand="0" w:firstRowFirstColumn="0" w:firstRowLastColumn="0" w:lastRowFirstColumn="0" w:lastRowLastColumn="0"/>
            </w:pPr>
            <w:proofErr w:type="spellStart"/>
            <w:r w:rsidRPr="00065B99">
              <w:t>TypeError</w:t>
            </w:r>
            <w:proofErr w:type="spellEnd"/>
            <w:r w:rsidRPr="00065B99">
              <w:t>: 'list' object is not callable</w:t>
            </w:r>
          </w:p>
        </w:tc>
      </w:tr>
    </w:tbl>
    <w:p w14:paraId="7582122A" w14:textId="77777777" w:rsidR="00B2626E" w:rsidRPr="00B2626E" w:rsidRDefault="00B2626E" w:rsidP="00B2626E"/>
    <w:p w14:paraId="5DE26978" w14:textId="77777777" w:rsidR="005B19D2" w:rsidRDefault="005B19D2" w:rsidP="005B19D2">
      <w:pPr>
        <w:pStyle w:val="Heading1"/>
      </w:pPr>
      <w:r>
        <w:t>Evaluation</w:t>
      </w:r>
    </w:p>
    <w:p w14:paraId="59A4E3EB" w14:textId="25C8A3DC" w:rsidR="00065B99" w:rsidRPr="00065B99" w:rsidRDefault="00065B99" w:rsidP="00065B99">
      <w:r>
        <w:t>My program is awesome</w:t>
      </w:r>
    </w:p>
    <w:sectPr w:rsidR="00065B99" w:rsidRPr="00065B99" w:rsidSect="004D31D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D2"/>
    <w:rsid w:val="00065B99"/>
    <w:rsid w:val="00141ECA"/>
    <w:rsid w:val="002A7D0C"/>
    <w:rsid w:val="004609E0"/>
    <w:rsid w:val="004C7310"/>
    <w:rsid w:val="004D31D4"/>
    <w:rsid w:val="00545D97"/>
    <w:rsid w:val="005B19D2"/>
    <w:rsid w:val="006A277B"/>
    <w:rsid w:val="006E4DD0"/>
    <w:rsid w:val="007E54EF"/>
    <w:rsid w:val="00B2626E"/>
    <w:rsid w:val="00B65C05"/>
    <w:rsid w:val="00D074E4"/>
    <w:rsid w:val="00F551B5"/>
    <w:rsid w:val="00F86972"/>
    <w:rsid w:val="00F92D84"/>
    <w:rsid w:val="00FC4D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1B198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5B19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5B9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9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9D2"/>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5B19D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B19D2"/>
    <w:rPr>
      <w:color w:val="5A5A5A" w:themeColor="text1" w:themeTint="A5"/>
      <w:spacing w:val="15"/>
      <w:sz w:val="22"/>
      <w:szCs w:val="22"/>
      <w:lang w:val="en-AU"/>
    </w:rPr>
  </w:style>
  <w:style w:type="character" w:customStyle="1" w:styleId="Heading1Char">
    <w:name w:val="Heading 1 Char"/>
    <w:basedOn w:val="DefaultParagraphFont"/>
    <w:link w:val="Heading1"/>
    <w:uiPriority w:val="9"/>
    <w:rsid w:val="005B19D2"/>
    <w:rPr>
      <w:rFonts w:asciiTheme="majorHAnsi" w:eastAsiaTheme="majorEastAsia" w:hAnsiTheme="majorHAnsi" w:cstheme="majorBidi"/>
      <w:color w:val="2E74B5" w:themeColor="accent1" w:themeShade="BF"/>
      <w:sz w:val="32"/>
      <w:szCs w:val="32"/>
      <w:lang w:val="en-AU"/>
    </w:rPr>
  </w:style>
  <w:style w:type="table" w:styleId="TableGrid">
    <w:name w:val="Table Grid"/>
    <w:basedOn w:val="TableNormal"/>
    <w:uiPriority w:val="39"/>
    <w:rsid w:val="00B262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B2626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065B99"/>
    <w:rPr>
      <w:rFonts w:asciiTheme="majorHAnsi" w:eastAsiaTheme="majorEastAsia" w:hAnsiTheme="majorHAnsi" w:cstheme="majorBidi"/>
      <w:color w:val="2E74B5"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754602">
      <w:bodyDiv w:val="1"/>
      <w:marLeft w:val="0"/>
      <w:marRight w:val="0"/>
      <w:marTop w:val="0"/>
      <w:marBottom w:val="0"/>
      <w:divBdr>
        <w:top w:val="none" w:sz="0" w:space="0" w:color="auto"/>
        <w:left w:val="none" w:sz="0" w:space="0" w:color="auto"/>
        <w:bottom w:val="none" w:sz="0" w:space="0" w:color="auto"/>
        <w:right w:val="none" w:sz="0" w:space="0" w:color="auto"/>
      </w:divBdr>
    </w:div>
    <w:div w:id="1377704732">
      <w:bodyDiv w:val="1"/>
      <w:marLeft w:val="0"/>
      <w:marRight w:val="0"/>
      <w:marTop w:val="0"/>
      <w:marBottom w:val="0"/>
      <w:divBdr>
        <w:top w:val="none" w:sz="0" w:space="0" w:color="auto"/>
        <w:left w:val="none" w:sz="0" w:space="0" w:color="auto"/>
        <w:bottom w:val="none" w:sz="0" w:space="0" w:color="auto"/>
        <w:right w:val="none" w:sz="0" w:space="0" w:color="auto"/>
      </w:divBdr>
    </w:div>
    <w:div w:id="1706061564">
      <w:bodyDiv w:val="1"/>
      <w:marLeft w:val="0"/>
      <w:marRight w:val="0"/>
      <w:marTop w:val="0"/>
      <w:marBottom w:val="0"/>
      <w:divBdr>
        <w:top w:val="none" w:sz="0" w:space="0" w:color="auto"/>
        <w:left w:val="none" w:sz="0" w:space="0" w:color="auto"/>
        <w:bottom w:val="none" w:sz="0" w:space="0" w:color="auto"/>
        <w:right w:val="none" w:sz="0" w:space="0" w:color="auto"/>
      </w:divBdr>
    </w:div>
    <w:div w:id="21473835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478</Words>
  <Characters>2728</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Statement of Intent</vt:lpstr>
      <vt:lpstr>Gantt Chart</vt:lpstr>
      <vt:lpstr>Game Plan/Description of Program</vt:lpstr>
      <vt:lpstr>Logical Algorithm</vt:lpstr>
      <vt:lpstr>Problems Encountered &amp; Solutions Used</vt:lpstr>
      <vt:lpstr>Program Testing</vt:lpstr>
      <vt:lpstr>Evaluation</vt:lpstr>
    </vt:vector>
  </TitlesOfParts>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Lin</dc:creator>
  <cp:keywords/>
  <dc:description/>
  <cp:lastModifiedBy>Oliver Lin</cp:lastModifiedBy>
  <cp:revision>8</cp:revision>
  <dcterms:created xsi:type="dcterms:W3CDTF">2016-08-30T02:37:00Z</dcterms:created>
  <dcterms:modified xsi:type="dcterms:W3CDTF">2016-09-21T02:41:00Z</dcterms:modified>
</cp:coreProperties>
</file>