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46" w:rsidRDefault="00E51A82">
      <w:r>
        <w:t>For Assignment 3 section 3 Binary Trees</w:t>
      </w:r>
      <w:r w:rsidR="00386112">
        <w:t xml:space="preserve"> The task was to implement a class named BinaryTreeStringList which implements 2 methods, ‘’Add’’ and ‘’Find’’. After adding my list of strings to the list and using the ‘’find’’ method to search for a string in that list the results were as follows:</w:t>
      </w:r>
    </w:p>
    <w:p w:rsidR="00386112" w:rsidRDefault="00386112">
      <w:r>
        <w:t>The list that I used is.</w:t>
      </w: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arrlist = [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'Victor'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'Charlie'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'Mike'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'Whiskey'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'Quebec'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'Golf'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'Papa'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'Juliet'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'Kilo'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'Yankee'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'Delta'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'November'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'Oscar'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'India'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'Foxtrot'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'Romeo'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'Alpha'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'Tango'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'Uniform'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'Sierra'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'Echo'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'X-ray'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'Lima'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'Bravo'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I used the pythons timeit to search for the String value ‘Yankee’</w:t>
      </w:r>
    </w:p>
    <w:p w:rsidR="00386112" w:rsidRP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t = timeit.Timer(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"root.find(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  <w:highlight w:val="yellow"/>
        </w:rPr>
        <w:t>'Yankee'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)"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86112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"from __main__ import root"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and the results were:</w:t>
      </w:r>
    </w:p>
    <w:p w:rsidR="00386112" w:rsidRP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86112">
        <w:rPr>
          <w:rFonts w:ascii="Courier New" w:eastAsia="Times New Roman" w:hAnsi="Courier New" w:cs="Courier New"/>
          <w:b/>
          <w:color w:val="FF0000"/>
          <w:sz w:val="18"/>
          <w:szCs w:val="18"/>
        </w:rPr>
        <w:t>2.394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7640195258794e-05</w:t>
      </w:r>
    </w:p>
    <w:p w:rsidR="00386112" w:rsidRP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86112">
        <w:rPr>
          <w:rFonts w:ascii="Courier New" w:eastAsia="Times New Roman" w:hAnsi="Courier New" w:cs="Courier New"/>
          <w:b/>
          <w:color w:val="FF0000"/>
          <w:sz w:val="18"/>
          <w:szCs w:val="18"/>
        </w:rPr>
        <w:t>2.180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945803496783e-05</w:t>
      </w:r>
    </w:p>
    <w:p w:rsidR="00386112" w:rsidRP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86112">
        <w:rPr>
          <w:rFonts w:ascii="Courier New" w:eastAsia="Times New Roman" w:hAnsi="Courier New" w:cs="Courier New"/>
          <w:b/>
          <w:color w:val="FF0000"/>
          <w:sz w:val="18"/>
          <w:szCs w:val="18"/>
        </w:rPr>
        <w:t>2.180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945803496783e-05</w:t>
      </w:r>
    </w:p>
    <w:p w:rsidR="00386112" w:rsidRP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86112">
        <w:rPr>
          <w:rFonts w:ascii="Courier New" w:eastAsia="Times New Roman" w:hAnsi="Courier New" w:cs="Courier New"/>
          <w:b/>
          <w:color w:val="FF0000"/>
          <w:sz w:val="18"/>
          <w:szCs w:val="18"/>
        </w:rPr>
        <w:t>2.138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182160290964e-05</w:t>
      </w:r>
    </w:p>
    <w:p w:rsidR="00386112" w:rsidRDefault="00386112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86112">
        <w:rPr>
          <w:rFonts w:ascii="Courier New" w:eastAsia="Times New Roman" w:hAnsi="Courier New" w:cs="Courier New"/>
          <w:b/>
          <w:color w:val="FF0000"/>
          <w:sz w:val="18"/>
          <w:szCs w:val="18"/>
        </w:rPr>
        <w:t>2.180</w:t>
      </w:r>
      <w:r w:rsidRPr="00386112">
        <w:rPr>
          <w:rFonts w:ascii="Courier New" w:eastAsia="Times New Roman" w:hAnsi="Courier New" w:cs="Courier New"/>
          <w:color w:val="000000"/>
          <w:sz w:val="18"/>
          <w:szCs w:val="18"/>
        </w:rPr>
        <w:t>9458034967845e-05</w:t>
      </w:r>
    </w:p>
    <w:p w:rsidR="007B1C0C" w:rsidRDefault="007B1C0C" w:rsidP="007B1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AD2A48" wp14:editId="576DF0A9">
            <wp:extent cx="40957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C" w:rsidRDefault="007B1C0C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B1C0C" w:rsidRPr="00386112" w:rsidRDefault="007B1C0C" w:rsidP="00386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6112" w:rsidRDefault="007B1C0C">
      <w:r>
        <w:rPr>
          <w:noProof/>
        </w:rPr>
        <w:drawing>
          <wp:inline distT="0" distB="0" distL="0" distR="0" wp14:anchorId="5F0E7017" wp14:editId="609B8B44">
            <wp:extent cx="5943600" cy="37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0C" w:rsidRDefault="007B1C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21531" y="2050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B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93"/>
    <w:rsid w:val="00293D93"/>
    <w:rsid w:val="002D595B"/>
    <w:rsid w:val="002E6A46"/>
    <w:rsid w:val="00386112"/>
    <w:rsid w:val="007B1C0C"/>
    <w:rsid w:val="00E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80D2"/>
  <w15:chartTrackingRefBased/>
  <w15:docId w15:val="{838AD8CA-A72B-4175-9B97-CD6021DF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2</cp:revision>
  <dcterms:created xsi:type="dcterms:W3CDTF">2017-02-16T23:40:00Z</dcterms:created>
  <dcterms:modified xsi:type="dcterms:W3CDTF">2017-02-17T00:13:00Z</dcterms:modified>
</cp:coreProperties>
</file>