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30"/>
        <w:gridCol w:w="6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3730" w:type="dxa"/>
          </w:tcPr>
          <w:p>
            <w:pPr>
              <w:pStyle w:val="8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pacing w:val="3"/>
                <w:sz w:val="24"/>
              </w:rPr>
              <w:t>Company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3"/>
                <w:sz w:val="24"/>
              </w:rPr>
              <w:t>Name</w:t>
            </w:r>
          </w:p>
          <w:p>
            <w:pPr>
              <w:pStyle w:val="8"/>
              <w:rPr>
                <w:rFonts w:ascii="Times New Roman"/>
                <w:sz w:val="23"/>
              </w:rPr>
            </w:pPr>
          </w:p>
          <w:p>
            <w:pPr>
              <w:pStyle w:val="8"/>
              <w:ind w:left="200"/>
              <w:rPr>
                <w:sz w:val="18"/>
              </w:rPr>
            </w:pPr>
            <w:r>
              <w:rPr>
                <w:sz w:val="18"/>
              </w:rPr>
              <w:t xml:space="preserve">Street Address </w:t>
            </w:r>
          </w:p>
        </w:tc>
        <w:tc>
          <w:tcPr>
            <w:tcW w:w="6517" w:type="dxa"/>
          </w:tcPr>
          <w:p>
            <w:pPr>
              <w:pStyle w:val="8"/>
              <w:spacing w:line="451" w:lineRule="exact"/>
              <w:ind w:right="197"/>
              <w:jc w:val="right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>
            <w:pPr>
              <w:pStyle w:val="8"/>
              <w:spacing w:before="8"/>
              <w:rPr>
                <w:rFonts w:ascii="Times New Roman"/>
                <w:sz w:val="38"/>
              </w:rPr>
            </w:pPr>
          </w:p>
          <w:p>
            <w:pPr>
              <w:pStyle w:val="8"/>
              <w:spacing w:line="264" w:lineRule="auto"/>
              <w:ind w:left="4776" w:right="196" w:firstLine="307"/>
              <w:jc w:val="right"/>
              <w:rPr>
                <w:sz w:val="18"/>
              </w:rPr>
            </w:pPr>
            <w:r>
              <w:rPr>
                <w:spacing w:val="3"/>
                <w:sz w:val="18"/>
              </w:rPr>
              <w:t>INVOICE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#</w:t>
            </w:r>
            <w:r>
              <w:rPr>
                <w:w w:val="99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>DATE:</w:t>
            </w:r>
            <w:r>
              <w:rPr>
                <w:spacing w:val="11"/>
                <w:sz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3" w:hRule="atLeast"/>
        </w:trPr>
        <w:tc>
          <w:tcPr>
            <w:tcW w:w="3730" w:type="dxa"/>
          </w:tcPr>
          <w:p>
            <w:pPr>
              <w:pStyle w:val="8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8"/>
              <w:ind w:left="200"/>
              <w:rPr>
                <w:b/>
                <w:sz w:val="18"/>
              </w:rPr>
            </w:pPr>
            <w:r>
              <w:rPr>
                <w:rFonts w:hint="default"/>
                <w:b/>
                <w:sz w:val="18"/>
                <w:lang w:val="en-US"/>
              </w:rPr>
              <w:t xml:space="preserve">BILL </w:t>
            </w:r>
            <w:r>
              <w:rPr>
                <w:b/>
                <w:sz w:val="18"/>
              </w:rPr>
              <w:t>TO:</w:t>
            </w:r>
          </w:p>
          <w:p>
            <w:pPr>
              <w:pStyle w:val="8"/>
              <w:spacing w:before="13" w:line="220" w:lineRule="atLeast"/>
              <w:ind w:left="200" w:right="1999"/>
              <w:rPr>
                <w:sz w:val="18"/>
              </w:rPr>
            </w:pPr>
            <w:r>
              <w:rPr>
                <w:sz w:val="18"/>
              </w:rPr>
              <w:t xml:space="preserve">Recipient Name Company Name Street Address </w:t>
            </w:r>
          </w:p>
        </w:tc>
        <w:tc>
          <w:tcPr>
            <w:tcW w:w="6517" w:type="dxa"/>
          </w:tcPr>
          <w:p>
            <w:pPr>
              <w:pStyle w:val="8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8"/>
              <w:spacing w:before="13" w:line="220" w:lineRule="atLeast"/>
              <w:ind w:left="1503" w:right="3483"/>
              <w:rPr>
                <w:sz w:val="18"/>
              </w:rPr>
            </w:pPr>
          </w:p>
        </w:tc>
      </w:tr>
    </w:tbl>
    <w:p>
      <w:pPr>
        <w:pStyle w:val="5"/>
        <w:spacing w:before="8"/>
        <w:rPr>
          <w:rFonts w:ascii="Times New Roman"/>
          <w:sz w:val="27"/>
        </w:rPr>
      </w:pPr>
    </w:p>
    <w:p>
      <w:pPr>
        <w:pStyle w:val="5"/>
        <w:spacing w:before="24"/>
        <w:ind w:left="315"/>
      </w:pPr>
      <w:bookmarkStart w:id="0" w:name="_GoBack"/>
      <w:bookmarkEnd w:id="0"/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0"/>
        </w:rPr>
      </w:pPr>
    </w:p>
    <w:tbl>
      <w:tblPr>
        <w:tblStyle w:val="4"/>
        <w:tblW w:w="0" w:type="auto"/>
        <w:tblInd w:w="21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4"/>
        <w:gridCol w:w="2055"/>
        <w:gridCol w:w="1959"/>
        <w:gridCol w:w="1467"/>
        <w:gridCol w:w="1415"/>
        <w:gridCol w:w="1345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1834" w:type="dxa"/>
          </w:tcPr>
          <w:p>
            <w:pPr>
              <w:pStyle w:val="8"/>
              <w:spacing w:before="63"/>
              <w:ind w:left="213"/>
              <w:rPr>
                <w:b/>
                <w:sz w:val="18"/>
              </w:rPr>
            </w:pPr>
            <w:r>
              <w:rPr>
                <w:b/>
                <w:sz w:val="18"/>
              </w:rPr>
              <w:t>SALESPERSON</w:t>
            </w:r>
          </w:p>
        </w:tc>
        <w:tc>
          <w:tcPr>
            <w:tcW w:w="2055" w:type="dxa"/>
          </w:tcPr>
          <w:p>
            <w:pPr>
              <w:pStyle w:val="8"/>
              <w:spacing w:before="63"/>
              <w:ind w:left="405"/>
              <w:rPr>
                <w:b/>
                <w:sz w:val="18"/>
              </w:rPr>
            </w:pPr>
            <w:r>
              <w:rPr>
                <w:b/>
                <w:sz w:val="18"/>
              </w:rPr>
              <w:t>P.O. NUMBER</w:t>
            </w:r>
          </w:p>
        </w:tc>
        <w:tc>
          <w:tcPr>
            <w:tcW w:w="1959" w:type="dxa"/>
          </w:tcPr>
          <w:p>
            <w:pPr>
              <w:pStyle w:val="8"/>
              <w:spacing w:before="63"/>
              <w:ind w:left="242"/>
              <w:rPr>
                <w:b/>
                <w:sz w:val="18"/>
              </w:rPr>
            </w:pPr>
            <w:r>
              <w:rPr>
                <w:b/>
                <w:sz w:val="18"/>
              </w:rPr>
              <w:t>REQUISITIONER</w:t>
            </w:r>
          </w:p>
        </w:tc>
        <w:tc>
          <w:tcPr>
            <w:tcW w:w="1467" w:type="dxa"/>
          </w:tcPr>
          <w:p>
            <w:pPr>
              <w:pStyle w:val="8"/>
              <w:spacing w:before="63"/>
              <w:ind w:left="138"/>
              <w:rPr>
                <w:b/>
                <w:sz w:val="18"/>
              </w:rPr>
            </w:pPr>
            <w:r>
              <w:rPr>
                <w:b/>
                <w:sz w:val="18"/>
              </w:rPr>
              <w:t>SHIPPED VIA</w:t>
            </w:r>
          </w:p>
        </w:tc>
        <w:tc>
          <w:tcPr>
            <w:tcW w:w="1415" w:type="dxa"/>
          </w:tcPr>
          <w:p>
            <w:pPr>
              <w:pStyle w:val="8"/>
              <w:spacing w:before="63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F.O.B. POINT</w:t>
            </w:r>
          </w:p>
        </w:tc>
        <w:tc>
          <w:tcPr>
            <w:tcW w:w="1345" w:type="dxa"/>
          </w:tcPr>
          <w:p>
            <w:pPr>
              <w:pStyle w:val="8"/>
              <w:spacing w:before="63"/>
              <w:ind w:left="343"/>
              <w:rPr>
                <w:b/>
                <w:sz w:val="18"/>
              </w:rPr>
            </w:pPr>
            <w:r>
              <w:rPr>
                <w:b/>
                <w:sz w:val="18"/>
              </w:rPr>
              <w:t>TERMS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834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959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67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>
            <w:pPr>
              <w:pStyle w:val="8"/>
              <w:spacing w:before="68" w:line="264" w:lineRule="auto"/>
              <w:ind w:left="111" w:right="123"/>
              <w:rPr>
                <w:sz w:val="18"/>
              </w:rPr>
            </w:pPr>
            <w:r>
              <w:rPr>
                <w:sz w:val="18"/>
              </w:rPr>
              <w:t>Due on receipt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6"/>
        </w:rPr>
      </w:pPr>
    </w:p>
    <w:tbl>
      <w:tblPr>
        <w:tblStyle w:val="4"/>
        <w:tblW w:w="0" w:type="auto"/>
        <w:tblInd w:w="6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482" w:type="dxa"/>
          </w:tcPr>
          <w:p>
            <w:pPr>
              <w:pStyle w:val="8"/>
              <w:spacing w:before="73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SUBTOTAL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2" w:type="dxa"/>
          </w:tcPr>
          <w:p>
            <w:pPr>
              <w:pStyle w:val="8"/>
              <w:spacing w:before="84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SALES 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2" w:type="dxa"/>
          </w:tcPr>
          <w:p>
            <w:pPr>
              <w:pStyle w:val="8"/>
              <w:spacing w:before="84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SHIPPING &amp; HANDLING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82" w:type="dxa"/>
          </w:tcPr>
          <w:p>
            <w:pPr>
              <w:pStyle w:val="8"/>
              <w:spacing w:before="84"/>
              <w:ind w:right="197"/>
              <w:jc w:val="right"/>
              <w:rPr>
                <w:sz w:val="18"/>
              </w:rPr>
            </w:pPr>
            <w:r>
              <w:rPr>
                <w:sz w:val="18"/>
              </w:rPr>
              <w:t>TOTAL DUE</w:t>
            </w:r>
          </w:p>
        </w:tc>
      </w:tr>
    </w:tbl>
    <w:p>
      <w:pPr>
        <w:pStyle w:val="5"/>
        <w:spacing w:before="9"/>
        <w:rPr>
          <w:sz w:val="12"/>
        </w:rPr>
      </w:pPr>
    </w:p>
    <w:p>
      <w:pPr>
        <w:pStyle w:val="5"/>
        <w:spacing w:before="94"/>
        <w:ind w:left="200"/>
      </w:pPr>
      <w:r>
        <w:pict>
          <v:group id="_x0000_s1026" o:spid="_x0000_s1026" o:spt="203" style="position:absolute;left:0pt;margin-left:54pt;margin-top:-255.8pt;height:248.7pt;width:504.1pt;mso-position-horizontal-relative:page;z-index:-251657216;mso-width-relative:page;mso-height-relative:page;" coordorigin="1080,-5117" coordsize="10082,4974">
            <o:lock v:ext="edit"/>
            <v:rect id="_x0000_s1027" o:spid="_x0000_s1027" o:spt="1" style="position:absolute;left:1080;top:-5117;height:10;width:10;" fillcolor="#A6A6A6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8" o:spid="_x0000_s1028" o:spt="20" style="position:absolute;left:1090;top:-5112;height:0;width:1807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rect id="_x0000_s1029" o:spid="_x0000_s1029" o:spt="1" style="position:absolute;left:2897;top:-5117;height:10;width:10;" fillcolor="#A6A6A6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0" o:spid="_x0000_s1030" o:spt="20" style="position:absolute;left:2907;top:-5112;height:0;width:5492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rect id="_x0000_s1031" o:spid="_x0000_s1031" o:spt="1" style="position:absolute;left:8399;top:-5117;height:10;width:10;" fillcolor="#A6A6A6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2" o:spid="_x0000_s1032" o:spt="20" style="position:absolute;left:8409;top:-5112;height:0;width:1394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rect id="_x0000_s1033" o:spid="_x0000_s1033" o:spt="1" style="position:absolute;left:9803;top:-5117;height:10;width:10;" fillcolor="#A6A6A6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4" o:spid="_x0000_s1034" o:spt="20" style="position:absolute;left:9813;top:-5112;height:0;width:1339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rect id="_x0000_s1035" o:spid="_x0000_s1035" o:spt="1" style="position:absolute;left:11152;top:-5117;height:10;width:10;" fillcolor="#A6A6A6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6" o:spid="_x0000_s1036" o:spt="20" style="position:absolute;left:1090;top:-4730;height:0;width:1807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37" o:spid="_x0000_s1037" o:spt="20" style="position:absolute;left:2907;top:-4730;height:0;width:5492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38" o:spid="_x0000_s1038" o:spt="20" style="position:absolute;left:8409;top:-4730;height:0;width:1394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39" o:spid="_x0000_s1039" o:spt="20" style="position:absolute;left:9813;top:-4730;height:0;width:1339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40" o:spid="_x0000_s1040" o:spt="20" style="position:absolute;left:1090;top:-4349;height:0;width:1807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41" o:spid="_x0000_s1041" o:spt="20" style="position:absolute;left:2907;top:-4349;height:0;width:5492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42" o:spid="_x0000_s1042" o:spt="20" style="position:absolute;left:8409;top:-4349;height:0;width:1394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43" o:spid="_x0000_s1043" o:spt="20" style="position:absolute;left:9813;top:-4349;height:0;width:1339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44" o:spid="_x0000_s1044" o:spt="20" style="position:absolute;left:1090;top:-3964;height:0;width:1807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45" o:spid="_x0000_s1045" o:spt="20" style="position:absolute;left:2907;top:-3964;height:0;width:5492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46" o:spid="_x0000_s1046" o:spt="20" style="position:absolute;left:8409;top:-3964;height:0;width:1394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47" o:spid="_x0000_s1047" o:spt="20" style="position:absolute;left:9813;top:-3964;height:0;width:1339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48" o:spid="_x0000_s1048" o:spt="20" style="position:absolute;left:1090;top:-3583;height:0;width:1807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49" o:spid="_x0000_s1049" o:spt="20" style="position:absolute;left:2907;top:-3583;height:0;width:5492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50" o:spid="_x0000_s1050" o:spt="20" style="position:absolute;left:8409;top:-3583;height:0;width:1394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51" o:spid="_x0000_s1051" o:spt="20" style="position:absolute;left:9813;top:-3583;height:0;width:1339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52" o:spid="_x0000_s1052" o:spt="20" style="position:absolute;left:1090;top:-3201;height:0;width:1807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53" o:spid="_x0000_s1053" o:spt="20" style="position:absolute;left:2907;top:-3201;height:0;width:5492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54" o:spid="_x0000_s1054" o:spt="20" style="position:absolute;left:8409;top:-3201;height:0;width:1394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55" o:spid="_x0000_s1055" o:spt="20" style="position:absolute;left:9813;top:-3201;height:0;width:1339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56" o:spid="_x0000_s1056" o:spt="20" style="position:absolute;left:1090;top:-2819;height:0;width:1807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57" o:spid="_x0000_s1057" o:spt="20" style="position:absolute;left:2907;top:-2819;height:0;width:5492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58" o:spid="_x0000_s1058" o:spt="20" style="position:absolute;left:8409;top:-2819;height:0;width:1394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59" o:spid="_x0000_s1059" o:spt="20" style="position:absolute;left:9813;top:-2819;height:0;width:1339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60" o:spid="_x0000_s1060" o:spt="20" style="position:absolute;left:1090;top:-2438;height:0;width:1807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61" o:spid="_x0000_s1061" o:spt="20" style="position:absolute;left:2907;top:-2438;height:0;width:5492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62" o:spid="_x0000_s1062" o:spt="20" style="position:absolute;left:8409;top:-2438;height:0;width:1394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63" o:spid="_x0000_s1063" o:spt="20" style="position:absolute;left:9813;top:-2438;height:0;width:1339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64" o:spid="_x0000_s1064" o:spt="20" style="position:absolute;left:1090;top:-2056;height:0;width:1807;" stroked="t" coordsize="21600,21600">
              <v:path arrowok="t"/>
              <v:fill focussize="0,0"/>
              <v:stroke weight="0.48007874015748pt" color="#A6A6A6"/>
              <v:imagedata o:title=""/>
              <o:lock v:ext="edit"/>
            </v:line>
            <v:line id="_x0000_s1065" o:spid="_x0000_s1065" o:spt="20" style="position:absolute;left:2907;top:-2056;height:0;width:5492;" stroked="t" coordsize="21600,21600">
              <v:path arrowok="t"/>
              <v:fill focussize="0,0"/>
              <v:stroke weight="0.48007874015748pt" color="#A6A6A6"/>
              <v:imagedata o:title=""/>
              <o:lock v:ext="edit"/>
            </v:line>
            <v:line id="_x0000_s1066" o:spid="_x0000_s1066" o:spt="20" style="position:absolute;left:8409;top:-2056;height:0;width:1394;" stroked="t" coordsize="21600,21600">
              <v:path arrowok="t"/>
              <v:fill focussize="0,0"/>
              <v:stroke weight="0.48007874015748pt" color="#A6A6A6"/>
              <v:imagedata o:title=""/>
              <o:lock v:ext="edit"/>
            </v:line>
            <v:line id="_x0000_s1067" o:spid="_x0000_s1067" o:spt="20" style="position:absolute;left:9813;top:-2056;height:0;width:1339;" stroked="t" coordsize="21600,21600">
              <v:path arrowok="t"/>
              <v:fill focussize="0,0"/>
              <v:stroke weight="0.48007874015748pt" color="#A6A6A6"/>
              <v:imagedata o:title=""/>
              <o:lock v:ext="edit"/>
            </v:line>
            <v:line id="_x0000_s1068" o:spid="_x0000_s1068" o:spt="20" style="position:absolute;left:1085;top:-5117;height:3447;width:0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69" o:spid="_x0000_s1069" o:spt="20" style="position:absolute;left:1090;top:-1675;height:0;width:1807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70" o:spid="_x0000_s1070" o:spt="20" style="position:absolute;left:2902;top:-5107;height:3437;width:0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71" o:spid="_x0000_s1071" o:spt="20" style="position:absolute;left:2907;top:-1675;height:0;width:5492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72" o:spid="_x0000_s1072" o:spt="20" style="position:absolute;left:8404;top:-5107;height:3437;width:0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73" o:spid="_x0000_s1073" o:spt="20" style="position:absolute;left:8409;top:-1675;height:0;width:1394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74" o:spid="_x0000_s1074" o:spt="20" style="position:absolute;left:9813;top:-1675;height:0;width:1339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75" o:spid="_x0000_s1075" o:spt="20" style="position:absolute;left:9813;top:-1293;height:0;width:1339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76" o:spid="_x0000_s1076" o:spt="20" style="position:absolute;left:9813;top:-911;height:0;width:1339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77" o:spid="_x0000_s1077" o:spt="20" style="position:absolute;left:9813;top:-529;height:0;width:1339;" stroked="t" coordsize="21600,21600">
              <v:path arrowok="t"/>
              <v:fill focussize="0,0"/>
              <v:stroke weight="0.48007874015748pt" color="#A6A6A6"/>
              <v:imagedata o:title=""/>
              <o:lock v:ext="edit"/>
            </v:line>
            <v:line id="_x0000_s1078" o:spid="_x0000_s1078" o:spt="20" style="position:absolute;left:9808;top:-5107;height:4964;width:0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line id="_x0000_s1079" o:spid="_x0000_s1079" o:spt="20" style="position:absolute;left:9813;top:-148;height:0;width:1339;" stroked="t" coordsize="21600,21600">
              <v:path arrowok="t"/>
              <v:fill focussize="0,0"/>
              <v:stroke weight="0.48007874015748pt" color="#A6A6A6"/>
              <v:imagedata o:title=""/>
              <o:lock v:ext="edit"/>
            </v:line>
            <v:line id="_x0000_s1080" o:spid="_x0000_s1080" o:spt="20" style="position:absolute;left:11157;top:-5117;height:4974;width:0;" stroked="t" coordsize="21600,21600">
              <v:path arrowok="t"/>
              <v:fill focussize="0,0"/>
              <v:stroke weight="0.48pt" color="#A6A6A6"/>
              <v:imagedata o:title=""/>
              <o:lock v:ext="edit"/>
            </v:line>
            <v:shape id="_x0000_s1081" o:spid="_x0000_s1081" o:spt="202" type="#_x0000_t202" style="position:absolute;left:1517;top:-5035;height:202;width:9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1" w:lineRule="exact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QUANTITY</w:t>
                    </w:r>
                  </w:p>
                </w:txbxContent>
              </v:textbox>
            </v:shape>
            <v:shape id="_x0000_s1082" o:spid="_x0000_s1082" o:spt="202" type="#_x0000_t202" style="position:absolute;left:5014;top:-5035;height:202;width:12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1" w:lineRule="exact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DESCRIPTION</w:t>
                    </w:r>
                  </w:p>
                </w:txbxContent>
              </v:textbox>
            </v:shape>
            <v:shape id="_x0000_s1083" o:spid="_x0000_s1083" o:spt="202" type="#_x0000_t202" style="position:absolute;left:8574;top:-5035;height:202;width:10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1" w:lineRule="exact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UNIT PRICE</w:t>
                    </w:r>
                  </w:p>
                </w:txbxContent>
              </v:textbox>
            </v:shape>
            <v:shape id="_x0000_s1084" o:spid="_x0000_s1084" o:spt="202" type="#_x0000_t202" style="position:absolute;left:10173;top:-5035;height:202;width:6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1" w:lineRule="exact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TOTAL</w:t>
                    </w:r>
                  </w:p>
                </w:txbxContent>
              </v:textbox>
            </v:shape>
          </v:group>
        </w:pict>
      </w:r>
      <w:r>
        <w:t>Make all checks payable to Company Name</w:t>
      </w:r>
    </w:p>
    <w:p>
      <w:pPr>
        <w:pStyle w:val="5"/>
        <w:spacing w:before="21"/>
        <w:ind w:left="200"/>
      </w:pPr>
      <w:r>
        <w:t>If you have any questions concerning this invoice, contact Name, phone, email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156"/>
        <w:ind w:left="3669" w:right="3670"/>
        <w:jc w:val="center"/>
      </w:pPr>
      <w:r>
        <w:t>THANK YOU FOR YOUR BUSINESS!</w:t>
      </w:r>
    </w:p>
    <w:sectPr>
      <w:type w:val="continuous"/>
      <w:pgSz w:w="12240" w:h="15840"/>
      <w:pgMar w:top="1080" w:right="880" w:bottom="280" w:left="8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4394C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5"/>
      <w:ind w:left="315"/>
      <w:outlineLvl w:val="1"/>
    </w:pPr>
    <w:rPr>
      <w:rFonts w:ascii="Arial" w:hAnsi="Arial" w:eastAsia="Arial" w:cs="Arial"/>
      <w:b/>
      <w:bCs/>
      <w:sz w:val="18"/>
      <w:szCs w:val="18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18"/>
      <w:szCs w:val="1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2022-06-04T18:05:00Z</dcterms:created>
  <dc:creator>ASUSPCi</dc:creator>
  <cp:lastModifiedBy>google1594955557</cp:lastModifiedBy>
  <dcterms:modified xsi:type="dcterms:W3CDTF">2022-06-04T18:22:09Z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2022-06-04T00:00:00Z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E4013468159E4A4198F7D84A6A863DC7</vt:lpwstr>
  </property>
</Properties>
</file>