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CD4C2" w14:textId="77777777" w:rsidR="00170DD7" w:rsidRDefault="00453A6F">
      <w:pPr>
        <w:pStyle w:val="Heading1"/>
        <w:rPr>
          <w:b/>
          <w:bCs/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>AC POWER ADAPTER CONTROLLABLE BY BLUETOOTH OR WI-FI REPORT</w:t>
      </w:r>
    </w:p>
    <w:p w14:paraId="3E7ADDBC" w14:textId="77777777" w:rsidR="00170DD7" w:rsidRDefault="00453A6F">
      <w:pPr>
        <w:ind w:left="216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B5E29" wp14:editId="3A1811ED">
            <wp:extent cx="2024380" cy="3599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452D" w14:textId="77777777" w:rsidR="00170DD7" w:rsidRDefault="00170DD7">
      <w:pPr>
        <w:rPr>
          <w:lang w:val="en-US"/>
        </w:rPr>
      </w:pPr>
    </w:p>
    <w:p w14:paraId="34FF7497" w14:textId="77777777" w:rsidR="00170DD7" w:rsidRDefault="00453A6F">
      <w:pPr>
        <w:pStyle w:val="Heading2"/>
        <w:rPr>
          <w:lang w:val="en-US"/>
        </w:rPr>
      </w:pPr>
      <w:r>
        <w:rPr>
          <w:lang w:val="en-US"/>
        </w:rPr>
        <w:t>RESEARCHERS</w:t>
      </w:r>
    </w:p>
    <w:p w14:paraId="472882E5" w14:textId="77777777" w:rsidR="00170DD7" w:rsidRDefault="00453A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Testimony Adams</w:t>
      </w:r>
    </w:p>
    <w:p w14:paraId="42A51B32" w14:textId="1FF598D2" w:rsidR="00170DD7" w:rsidRPr="005A3A7C" w:rsidRDefault="00453A6F" w:rsidP="005A3A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</w:t>
      </w:r>
      <w:r>
        <w:rPr>
          <w:sz w:val="28"/>
          <w:szCs w:val="28"/>
          <w:lang w:val="en-US"/>
        </w:rPr>
        <w:t>yeoluwa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Olanipekun</w:t>
      </w:r>
      <w:proofErr w:type="spellEnd"/>
    </w:p>
    <w:p w14:paraId="53112A00" w14:textId="77777777" w:rsidR="00170DD7" w:rsidRDefault="00453A6F">
      <w:pPr>
        <w:pStyle w:val="Heading2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UPERVISOR</w:t>
      </w:r>
    </w:p>
    <w:p w14:paraId="11D7754A" w14:textId="56289BAD" w:rsidR="00170DD7" w:rsidRPr="005A3A7C" w:rsidRDefault="00453A6F" w:rsidP="005A3A7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George B. </w:t>
      </w:r>
      <w:proofErr w:type="spellStart"/>
      <w:r>
        <w:rPr>
          <w:sz w:val="28"/>
          <w:szCs w:val="28"/>
          <w:lang w:val="en-US"/>
        </w:rPr>
        <w:t>Okoroafor</w:t>
      </w:r>
      <w:proofErr w:type="spellEnd"/>
    </w:p>
    <w:p w14:paraId="11BB4EBC" w14:textId="77777777" w:rsidR="00170DD7" w:rsidRDefault="00453A6F">
      <w:pPr>
        <w:pStyle w:val="Heading2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ROJECT DURATION</w:t>
      </w:r>
    </w:p>
    <w:p w14:paraId="708A412F" w14:textId="39B3A90F" w:rsidR="00170DD7" w:rsidRPr="005A3A7C" w:rsidRDefault="00453A6F" w:rsidP="005A3A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Two months</w:t>
      </w:r>
    </w:p>
    <w:p w14:paraId="02F3AD87" w14:textId="77777777" w:rsidR="00170DD7" w:rsidRDefault="00453A6F">
      <w:pPr>
        <w:pStyle w:val="Heading2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ROJECT CODE</w:t>
      </w:r>
    </w:p>
    <w:p w14:paraId="5954B47C" w14:textId="77777777" w:rsidR="00170DD7" w:rsidRDefault="00453A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A010</w:t>
      </w:r>
    </w:p>
    <w:p w14:paraId="219CEBD7" w14:textId="77777777" w:rsidR="00170DD7" w:rsidRDefault="00453A6F">
      <w:pPr>
        <w:pStyle w:val="Heading1"/>
        <w:rPr>
          <w:lang w:val="en-US"/>
        </w:rPr>
      </w:pPr>
      <w:r>
        <w:rPr>
          <w:lang w:val="en-US"/>
        </w:rPr>
        <w:lastRenderedPageBreak/>
        <w:t>PROJECT DESCRIPTION</w:t>
      </w:r>
    </w:p>
    <w:p w14:paraId="1C106C14" w14:textId="77777777" w:rsidR="00170DD7" w:rsidRDefault="00453A6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This project is designed to modify an </w:t>
      </w:r>
      <w:r>
        <w:rPr>
          <w:sz w:val="28"/>
          <w:szCs w:val="28"/>
          <w:lang w:val="en-US"/>
        </w:rPr>
        <w:t>already existing AC Power adapter and improve its features such that any device powered through it can be controlled from a mobile device using Bluetooth or Wi-Fi.</w:t>
      </w:r>
    </w:p>
    <w:p w14:paraId="3D0EEDFE" w14:textId="77777777" w:rsidR="00170DD7" w:rsidRDefault="00170DD7">
      <w:pPr>
        <w:rPr>
          <w:sz w:val="28"/>
          <w:szCs w:val="28"/>
          <w:lang w:val="en-US"/>
        </w:rPr>
      </w:pPr>
    </w:p>
    <w:p w14:paraId="00CD01FE" w14:textId="77777777" w:rsidR="00170DD7" w:rsidRDefault="00453A6F">
      <w:pPr>
        <w:pStyle w:val="Heading1"/>
        <w:rPr>
          <w:lang w:val="en-US"/>
        </w:rPr>
      </w:pPr>
      <w:r>
        <w:rPr>
          <w:lang w:val="en-US"/>
        </w:rPr>
        <w:t>PROJECT OBJECTIVES</w:t>
      </w:r>
    </w:p>
    <w:p w14:paraId="53D22325" w14:textId="77777777" w:rsidR="00170DD7" w:rsidRDefault="00453A6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Adapter should be controlled using a mobile device via Bluetooth or </w:t>
      </w:r>
      <w:r>
        <w:rPr>
          <w:sz w:val="28"/>
          <w:szCs w:val="28"/>
          <w:lang w:val="en-US"/>
        </w:rPr>
        <w:t>Wi-Fi from anywhere in the world.</w:t>
      </w:r>
    </w:p>
    <w:p w14:paraId="3F9B3349" w14:textId="77777777" w:rsidR="00170DD7" w:rsidRDefault="00453A6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It should accommodate 13 amps of current and 240V ac, 50Hz.</w:t>
      </w:r>
    </w:p>
    <w:p w14:paraId="400B4B97" w14:textId="77777777" w:rsidR="00170DD7" w:rsidRDefault="00453A6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It should be controlled manually and automatically.</w:t>
      </w:r>
    </w:p>
    <w:p w14:paraId="0C5FB20E" w14:textId="77777777" w:rsidR="00170DD7" w:rsidRDefault="00453A6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operation of the device should not be hampered by power outage.</w:t>
      </w:r>
    </w:p>
    <w:p w14:paraId="4E3E8087" w14:textId="77777777" w:rsidR="00170DD7" w:rsidRDefault="00453A6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hardware should possess friendly aesth</w:t>
      </w:r>
      <w:r>
        <w:rPr>
          <w:sz w:val="28"/>
          <w:szCs w:val="28"/>
          <w:lang w:val="en-US"/>
        </w:rPr>
        <w:t>etics and easy user experience.</w:t>
      </w:r>
    </w:p>
    <w:p w14:paraId="4ED592C9" w14:textId="77777777" w:rsidR="00170DD7" w:rsidRDefault="00453A6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 notification should be sent to the phone of the user to alert on restoration of power from the national grid.</w:t>
      </w:r>
    </w:p>
    <w:p w14:paraId="726CF764" w14:textId="77777777" w:rsidR="00170DD7" w:rsidRDefault="00170DD7">
      <w:pPr>
        <w:rPr>
          <w:sz w:val="28"/>
          <w:szCs w:val="28"/>
        </w:rPr>
      </w:pPr>
    </w:p>
    <w:p w14:paraId="670E5217" w14:textId="77777777" w:rsidR="00D129F9" w:rsidRDefault="00D129F9">
      <w:pPr>
        <w:pStyle w:val="Heading1"/>
        <w:rPr>
          <w:lang w:val="en-US"/>
        </w:rPr>
      </w:pPr>
    </w:p>
    <w:p w14:paraId="595BB761" w14:textId="6445DBCE" w:rsidR="00170DD7" w:rsidRDefault="00453A6F">
      <w:pPr>
        <w:pStyle w:val="Heading1"/>
        <w:rPr>
          <w:lang w:val="en-US"/>
        </w:rPr>
      </w:pPr>
      <w:r>
        <w:rPr>
          <w:lang w:val="en-US"/>
        </w:rPr>
        <w:t>PROJECT COMPONENTS</w:t>
      </w:r>
    </w:p>
    <w:p w14:paraId="2E96EE6A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Node MCU</w:t>
      </w:r>
    </w:p>
    <w:p w14:paraId="6F451ABE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Relay</w:t>
      </w:r>
    </w:p>
    <w:p w14:paraId="491FDABE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Wires</w:t>
      </w:r>
    </w:p>
    <w:p w14:paraId="66177E44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Casing</w:t>
      </w:r>
    </w:p>
    <w:p w14:paraId="2E53EF57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Mobile device</w:t>
      </w:r>
    </w:p>
    <w:p w14:paraId="6511A103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LEDs</w:t>
      </w:r>
    </w:p>
    <w:p w14:paraId="705AEA12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 to DC Converter</w:t>
      </w:r>
    </w:p>
    <w:p w14:paraId="6AD2A9A6" w14:textId="77777777" w:rsidR="00170DD7" w:rsidRDefault="00453A6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220</w:t>
      </w:r>
      <w:r>
        <w:rPr>
          <w:sz w:val="28"/>
          <w:szCs w:val="28"/>
          <w:lang w:val="en-US"/>
        </w:rPr>
        <w:sym w:font="Symbol" w:char="F057"/>
      </w:r>
      <w:r>
        <w:rPr>
          <w:sz w:val="28"/>
          <w:szCs w:val="28"/>
          <w:lang w:val="en-US"/>
        </w:rPr>
        <w:t xml:space="preserve"> Resistors</w:t>
      </w:r>
    </w:p>
    <w:p w14:paraId="2EC341E9" w14:textId="77777777" w:rsidR="00170DD7" w:rsidRDefault="00453A6F">
      <w:pPr>
        <w:rPr>
          <w:lang w:val="en-US"/>
        </w:rPr>
      </w:pPr>
      <w:r>
        <w:rPr>
          <w:lang w:val="en-US"/>
        </w:rPr>
        <w:br w:type="page"/>
      </w:r>
    </w:p>
    <w:p w14:paraId="13C4642F" w14:textId="77777777" w:rsidR="00170DD7" w:rsidRDefault="00453A6F">
      <w:pPr>
        <w:pStyle w:val="Heading1"/>
        <w:rPr>
          <w:lang w:val="en-US"/>
        </w:rPr>
      </w:pPr>
      <w:r>
        <w:rPr>
          <w:lang w:val="en-US"/>
        </w:rPr>
        <w:lastRenderedPageBreak/>
        <w:t>PROJECT TIMELINE</w:t>
      </w:r>
    </w:p>
    <w:p w14:paraId="70441F0F" w14:textId="77777777" w:rsidR="00170DD7" w:rsidRDefault="00453A6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 familiar with Arduino board and IDE, Node MCU, Relay and HC-05</w:t>
      </w:r>
    </w:p>
    <w:p w14:paraId="0068874D" w14:textId="77777777" w:rsidR="00170DD7" w:rsidRDefault="00453A6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Understand the workings of Blynk App</w:t>
      </w:r>
    </w:p>
    <w:p w14:paraId="451B4A66" w14:textId="77777777" w:rsidR="00170DD7" w:rsidRDefault="00453A6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Write code to power AC Adapter with Bluetooth and Wi-Fi</w:t>
      </w:r>
    </w:p>
    <w:p w14:paraId="4301F217" w14:textId="77777777" w:rsidR="00170DD7" w:rsidRDefault="00453A6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Integrate working parts</w:t>
      </w:r>
    </w:p>
    <w:p w14:paraId="3CB125B6" w14:textId="77777777" w:rsidR="00170DD7" w:rsidRDefault="00170DD7">
      <w:pPr>
        <w:rPr>
          <w:sz w:val="28"/>
          <w:szCs w:val="28"/>
          <w:lang w:val="en-US"/>
        </w:rPr>
      </w:pPr>
    </w:p>
    <w:p w14:paraId="73008A49" w14:textId="77777777" w:rsidR="00170DD7" w:rsidRDefault="00170DD7">
      <w:pPr>
        <w:rPr>
          <w:sz w:val="28"/>
          <w:szCs w:val="28"/>
        </w:rPr>
      </w:pPr>
    </w:p>
    <w:p w14:paraId="76C6042F" w14:textId="77777777" w:rsidR="00170DD7" w:rsidRDefault="00170DD7">
      <w:pPr>
        <w:rPr>
          <w:sz w:val="28"/>
          <w:szCs w:val="28"/>
          <w:lang w:val="en-US"/>
        </w:rPr>
      </w:pPr>
    </w:p>
    <w:p w14:paraId="259B6E0C" w14:textId="77777777" w:rsidR="00170DD7" w:rsidRDefault="00453A6F">
      <w:pPr>
        <w:pStyle w:val="Heading1"/>
        <w:rPr>
          <w:lang w:val="en-US"/>
        </w:rPr>
      </w:pPr>
      <w:r>
        <w:rPr>
          <w:lang w:val="en-US"/>
        </w:rPr>
        <w:t>PROJECT DESIGN</w:t>
      </w:r>
    </w:p>
    <w:p w14:paraId="56D97649" w14:textId="77777777" w:rsidR="00170DD7" w:rsidRDefault="00453A6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4926E" wp14:editId="3B225DED">
            <wp:extent cx="5943600" cy="3816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A3A3" w14:textId="77777777" w:rsidR="00170DD7" w:rsidRDefault="00453A6F">
      <w:pPr>
        <w:pStyle w:val="Heading1"/>
        <w:rPr>
          <w:lang w:val="en-US"/>
        </w:rPr>
      </w:pPr>
      <w:r>
        <w:rPr>
          <w:lang w:val="en-US"/>
        </w:rPr>
        <w:lastRenderedPageBreak/>
        <w:t>PROJECT CODE</w:t>
      </w:r>
    </w:p>
    <w:p w14:paraId="40E18B3E" w14:textId="77777777" w:rsidR="00170DD7" w:rsidRDefault="00453A6F">
      <w:pPr>
        <w:rPr>
          <w:lang w:val="en-US"/>
        </w:rPr>
      </w:pPr>
      <w:r>
        <w:rPr>
          <w:lang w:val="en-US"/>
        </w:rPr>
        <w:t>#define BLYNK_PRINT Se</w:t>
      </w:r>
      <w:r>
        <w:rPr>
          <w:lang w:val="en-US"/>
        </w:rPr>
        <w:t>rial</w:t>
      </w:r>
    </w:p>
    <w:p w14:paraId="27A79A13" w14:textId="77777777" w:rsidR="00170DD7" w:rsidRDefault="00453A6F">
      <w:pPr>
        <w:rPr>
          <w:lang w:val="en-US"/>
        </w:rPr>
      </w:pPr>
      <w:r>
        <w:rPr>
          <w:lang w:val="en-US"/>
        </w:rPr>
        <w:t>#include &lt;BlynkSimpleEsp8266.h&gt;</w:t>
      </w:r>
    </w:p>
    <w:p w14:paraId="63CE887E" w14:textId="77777777" w:rsidR="00170DD7" w:rsidRDefault="00453A6F">
      <w:pPr>
        <w:rPr>
          <w:lang w:val="en-US"/>
        </w:rPr>
      </w:pPr>
      <w:r>
        <w:rPr>
          <w:lang w:val="en-US"/>
        </w:rPr>
        <w:t>#include &lt;ESP8266WiFi.h&gt;</w:t>
      </w:r>
    </w:p>
    <w:p w14:paraId="05572F74" w14:textId="77777777" w:rsidR="00170DD7" w:rsidRDefault="00453A6F">
      <w:pPr>
        <w:rPr>
          <w:lang w:val="en-US"/>
        </w:rPr>
      </w:pPr>
      <w:r>
        <w:rPr>
          <w:lang w:val="en-US"/>
        </w:rPr>
        <w:t>#define BLYNK_MAX_SENDBYTES 1200</w:t>
      </w:r>
    </w:p>
    <w:p w14:paraId="7CC43B45" w14:textId="77777777" w:rsidR="00170DD7" w:rsidRDefault="00170DD7">
      <w:pPr>
        <w:rPr>
          <w:lang w:val="en-US"/>
        </w:rPr>
      </w:pPr>
    </w:p>
    <w:p w14:paraId="0F22C6DF" w14:textId="77777777" w:rsidR="00170DD7" w:rsidRDefault="00453A6F">
      <w:pPr>
        <w:rPr>
          <w:lang w:val="en-US"/>
        </w:rPr>
      </w:pPr>
      <w:r>
        <w:rPr>
          <w:lang w:val="en-US"/>
        </w:rPr>
        <w:t>int relay = 5; //D1   Normally Closed with Load</w:t>
      </w:r>
    </w:p>
    <w:p w14:paraId="443415C7" w14:textId="77777777" w:rsidR="00170DD7" w:rsidRDefault="00453A6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greenLED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13;  /</w:t>
      </w:r>
      <w:proofErr w:type="gramEnd"/>
      <w:r>
        <w:rPr>
          <w:lang w:val="en-US"/>
        </w:rPr>
        <w:t>/D7</w:t>
      </w:r>
    </w:p>
    <w:p w14:paraId="1D34590C" w14:textId="77777777" w:rsidR="00170DD7" w:rsidRDefault="00453A6F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blueLED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2;  /</w:t>
      </w:r>
      <w:proofErr w:type="gramEnd"/>
      <w:r>
        <w:rPr>
          <w:lang w:val="en-US"/>
        </w:rPr>
        <w:t>/D4</w:t>
      </w:r>
    </w:p>
    <w:p w14:paraId="7C48EE75" w14:textId="77777777" w:rsidR="00170DD7" w:rsidRDefault="00453A6F">
      <w:pPr>
        <w:rPr>
          <w:lang w:val="en-US"/>
        </w:rPr>
      </w:pPr>
      <w:r>
        <w:rPr>
          <w:lang w:val="en-US"/>
        </w:rPr>
        <w:t xml:space="preserve">char </w:t>
      </w:r>
      <w:proofErr w:type="spellStart"/>
      <w:proofErr w:type="gramStart"/>
      <w:r>
        <w:rPr>
          <w:lang w:val="en-US"/>
        </w:rPr>
        <w:t>ssid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]= ""; //wi-fi name</w:t>
      </w:r>
    </w:p>
    <w:p w14:paraId="14F0FB30" w14:textId="77777777" w:rsidR="00170DD7" w:rsidRDefault="00453A6F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auth[</w:t>
      </w:r>
      <w:proofErr w:type="gramEnd"/>
      <w:r>
        <w:rPr>
          <w:lang w:val="en-US"/>
        </w:rPr>
        <w:t xml:space="preserve">] = ""; </w:t>
      </w:r>
      <w:r>
        <w:rPr>
          <w:lang w:val="en-US"/>
        </w:rPr>
        <w:t>//authentication code from Blynk</w:t>
      </w:r>
    </w:p>
    <w:p w14:paraId="7BE11D80" w14:textId="77777777" w:rsidR="00170DD7" w:rsidRDefault="00453A6F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pass[</w:t>
      </w:r>
      <w:proofErr w:type="gramEnd"/>
      <w:r>
        <w:rPr>
          <w:lang w:val="en-US"/>
        </w:rPr>
        <w:t>] = ""; //password of wi-fi</w:t>
      </w:r>
    </w:p>
    <w:p w14:paraId="0635B921" w14:textId="77777777" w:rsidR="00170DD7" w:rsidRDefault="00170DD7">
      <w:pPr>
        <w:rPr>
          <w:lang w:val="en-US"/>
        </w:rPr>
      </w:pPr>
    </w:p>
    <w:p w14:paraId="560BE3C1" w14:textId="77777777" w:rsidR="00170DD7" w:rsidRDefault="00453A6F">
      <w:pPr>
        <w:rPr>
          <w:lang w:val="en-US"/>
        </w:rPr>
      </w:pPr>
      <w:r>
        <w:rPr>
          <w:lang w:val="en-US"/>
        </w:rPr>
        <w:t>BLYNK_WRITE(V</w:t>
      </w:r>
      <w:proofErr w:type="gramStart"/>
      <w:r>
        <w:rPr>
          <w:lang w:val="en-US"/>
        </w:rPr>
        <w:t>1){</w:t>
      </w:r>
      <w:proofErr w:type="gramEnd"/>
      <w:r>
        <w:rPr>
          <w:lang w:val="en-US"/>
        </w:rPr>
        <w:t xml:space="preserve"> //virtual pin 1</w:t>
      </w:r>
    </w:p>
    <w:p w14:paraId="212D48DE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int </w:t>
      </w:r>
      <w:proofErr w:type="spellStart"/>
      <w:r>
        <w:rPr>
          <w:lang w:val="en-US"/>
        </w:rPr>
        <w:t>pinValue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param.asInt</w:t>
      </w:r>
      <w:proofErr w:type="spellEnd"/>
      <w:proofErr w:type="gramEnd"/>
      <w:r>
        <w:rPr>
          <w:lang w:val="en-US"/>
        </w:rPr>
        <w:t>();</w:t>
      </w:r>
    </w:p>
    <w:p w14:paraId="615139BF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if (</w:t>
      </w:r>
      <w:proofErr w:type="spellStart"/>
      <w:r>
        <w:rPr>
          <w:lang w:val="en-US"/>
        </w:rPr>
        <w:t>pinValue</w:t>
      </w:r>
      <w:proofErr w:type="spellEnd"/>
      <w:r>
        <w:rPr>
          <w:lang w:val="en-US"/>
        </w:rPr>
        <w:t>==</w:t>
      </w:r>
      <w:proofErr w:type="gramStart"/>
      <w:r>
        <w:rPr>
          <w:lang w:val="en-US"/>
        </w:rPr>
        <w:t>1){</w:t>
      </w:r>
      <w:proofErr w:type="gramEnd"/>
    </w:p>
    <w:p w14:paraId="04215112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relay, HIGH);</w:t>
      </w:r>
    </w:p>
    <w:p w14:paraId="0D2FDC9C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greenLED</w:t>
      </w:r>
      <w:proofErr w:type="spellEnd"/>
      <w:r>
        <w:rPr>
          <w:lang w:val="en-US"/>
        </w:rPr>
        <w:t>, HIGH);</w:t>
      </w:r>
    </w:p>
    <w:p w14:paraId="002F0193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Blynk.email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your_email@gmail.</w:t>
      </w:r>
      <w:r>
        <w:rPr>
          <w:lang w:val="en-US"/>
        </w:rPr>
        <w:t>com","Smart</w:t>
      </w:r>
      <w:proofErr w:type="spellEnd"/>
      <w:r>
        <w:rPr>
          <w:lang w:val="en-US"/>
        </w:rPr>
        <w:t xml:space="preserve"> Socket ALERT!!","Device is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>");</w:t>
      </w:r>
    </w:p>
    <w:p w14:paraId="265C2105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Blynk.notify</w:t>
      </w:r>
      <w:proofErr w:type="spellEnd"/>
      <w:r>
        <w:rPr>
          <w:lang w:val="en-US"/>
        </w:rPr>
        <w:t xml:space="preserve">("Smart Socket ALERT- Device is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>!!");</w:t>
      </w:r>
    </w:p>
    <w:p w14:paraId="376B94A2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}</w:t>
      </w:r>
    </w:p>
    <w:p w14:paraId="3531EE95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else{</w:t>
      </w:r>
      <w:proofErr w:type="gramEnd"/>
    </w:p>
    <w:p w14:paraId="579A9AE7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relay, LOW);</w:t>
      </w:r>
    </w:p>
    <w:p w14:paraId="6135626A" w14:textId="77777777" w:rsidR="00170DD7" w:rsidRDefault="00453A6F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greenLED</w:t>
      </w:r>
      <w:proofErr w:type="spellEnd"/>
      <w:r>
        <w:rPr>
          <w:lang w:val="en-US"/>
        </w:rPr>
        <w:t>, LOW);</w:t>
      </w:r>
    </w:p>
    <w:p w14:paraId="580D55D2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Blynk.email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your_email@gmail.com","Smart</w:t>
      </w:r>
      <w:proofErr w:type="spellEnd"/>
      <w:r>
        <w:rPr>
          <w:lang w:val="en-US"/>
        </w:rPr>
        <w:t xml:space="preserve"> Socket ALERT!!","Device is Off")</w:t>
      </w:r>
      <w:r>
        <w:rPr>
          <w:lang w:val="en-US"/>
        </w:rPr>
        <w:t>;</w:t>
      </w:r>
    </w:p>
    <w:p w14:paraId="12A246EA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Blynk.notify</w:t>
      </w:r>
      <w:proofErr w:type="spellEnd"/>
      <w:r>
        <w:rPr>
          <w:lang w:val="en-US"/>
        </w:rPr>
        <w:t>("Smart Socket ALERT- Device is Off!!");</w:t>
      </w:r>
    </w:p>
    <w:p w14:paraId="76872884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 }</w:t>
      </w:r>
    </w:p>
    <w:p w14:paraId="3A2A41EB" w14:textId="77777777" w:rsidR="00170DD7" w:rsidRDefault="00453A6F">
      <w:pPr>
        <w:rPr>
          <w:lang w:val="en-US"/>
        </w:rPr>
      </w:pPr>
      <w:r>
        <w:rPr>
          <w:lang w:val="en-US"/>
        </w:rPr>
        <w:t>}</w:t>
      </w:r>
    </w:p>
    <w:p w14:paraId="022FB8DB" w14:textId="77777777" w:rsidR="00170DD7" w:rsidRDefault="00170DD7">
      <w:pPr>
        <w:rPr>
          <w:lang w:val="en-US"/>
        </w:rPr>
      </w:pPr>
    </w:p>
    <w:p w14:paraId="7BD34CEC" w14:textId="77777777" w:rsidR="00170DD7" w:rsidRDefault="00453A6F">
      <w:pPr>
        <w:rPr>
          <w:lang w:val="en-US"/>
        </w:rPr>
      </w:pPr>
      <w:r>
        <w:rPr>
          <w:lang w:val="en-US"/>
        </w:rPr>
        <w:t>BLYNK_</w:t>
      </w:r>
      <w:proofErr w:type="gramStart"/>
      <w:r>
        <w:rPr>
          <w:lang w:val="en-US"/>
        </w:rPr>
        <w:t>CONNECTED(</w:t>
      </w:r>
      <w:proofErr w:type="gramEnd"/>
      <w:r>
        <w:rPr>
          <w:lang w:val="en-US"/>
        </w:rPr>
        <w:t>){</w:t>
      </w:r>
    </w:p>
    <w:p w14:paraId="743AEFBF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Blynk.syncAll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  /</w:t>
      </w:r>
      <w:proofErr w:type="gramEnd"/>
      <w:r>
        <w:rPr>
          <w:lang w:val="en-US"/>
        </w:rPr>
        <w:t>/to send the latest values of all values</w:t>
      </w:r>
    </w:p>
    <w:p w14:paraId="140C6674" w14:textId="77777777" w:rsidR="00170DD7" w:rsidRDefault="00453A6F">
      <w:pPr>
        <w:rPr>
          <w:lang w:val="en-US"/>
        </w:rPr>
      </w:pPr>
      <w:r>
        <w:rPr>
          <w:lang w:val="en-US"/>
        </w:rPr>
        <w:t>}</w:t>
      </w:r>
    </w:p>
    <w:p w14:paraId="3AC3318E" w14:textId="77777777" w:rsidR="00170DD7" w:rsidRDefault="00170DD7">
      <w:pPr>
        <w:rPr>
          <w:lang w:val="en-US"/>
        </w:rPr>
      </w:pPr>
    </w:p>
    <w:p w14:paraId="6D50DE03" w14:textId="77777777" w:rsidR="00170DD7" w:rsidRDefault="00453A6F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setup(</w:t>
      </w:r>
      <w:proofErr w:type="gramEnd"/>
      <w:r>
        <w:rPr>
          <w:lang w:val="en-US"/>
        </w:rPr>
        <w:t>)</w:t>
      </w:r>
    </w:p>
    <w:p w14:paraId="52621997" w14:textId="77777777" w:rsidR="00170DD7" w:rsidRDefault="00453A6F">
      <w:pPr>
        <w:rPr>
          <w:lang w:val="en-US"/>
        </w:rPr>
      </w:pPr>
      <w:r>
        <w:rPr>
          <w:lang w:val="en-US"/>
        </w:rPr>
        <w:t>{</w:t>
      </w:r>
    </w:p>
    <w:p w14:paraId="187CA37A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// Debug console</w:t>
      </w:r>
    </w:p>
    <w:p w14:paraId="00984F33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Serial.begin</w:t>
      </w:r>
      <w:proofErr w:type="spellEnd"/>
      <w:r>
        <w:rPr>
          <w:lang w:val="en-US"/>
        </w:rPr>
        <w:t>(9600);</w:t>
      </w:r>
    </w:p>
    <w:p w14:paraId="6E22FCC4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greenLED</w:t>
      </w:r>
      <w:proofErr w:type="spellEnd"/>
      <w:r>
        <w:rPr>
          <w:lang w:val="en-US"/>
        </w:rPr>
        <w:t>, OUTPUT);</w:t>
      </w:r>
    </w:p>
    <w:p w14:paraId="4F47CF9C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blueLED</w:t>
      </w:r>
      <w:proofErr w:type="spellEnd"/>
      <w:r>
        <w:rPr>
          <w:lang w:val="en-US"/>
        </w:rPr>
        <w:t>, OUTPUT);</w:t>
      </w:r>
    </w:p>
    <w:p w14:paraId="10F461FA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relay, OUTPUT);</w:t>
      </w:r>
    </w:p>
    <w:p w14:paraId="0A5F602E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Blynk.begin</w:t>
      </w:r>
      <w:proofErr w:type="spellEnd"/>
      <w:r>
        <w:rPr>
          <w:lang w:val="en-US"/>
        </w:rPr>
        <w:t xml:space="preserve">(auth, </w:t>
      </w:r>
      <w:proofErr w:type="spellStart"/>
      <w:r>
        <w:rPr>
          <w:lang w:val="en-US"/>
        </w:rPr>
        <w:t>ssid</w:t>
      </w:r>
      <w:proofErr w:type="spellEnd"/>
      <w:r>
        <w:rPr>
          <w:lang w:val="en-US"/>
        </w:rPr>
        <w:t>, pass);</w:t>
      </w:r>
    </w:p>
    <w:p w14:paraId="07F98C92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Blynk.notify</w:t>
      </w:r>
      <w:proofErr w:type="spellEnd"/>
      <w:r>
        <w:rPr>
          <w:lang w:val="en-US"/>
        </w:rPr>
        <w:t>("Smart Socket ALERT- There is Power!!");</w:t>
      </w:r>
    </w:p>
    <w:p w14:paraId="0B9277F0" w14:textId="77777777" w:rsidR="00170DD7" w:rsidRDefault="00453A6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relay, LOW);</w:t>
      </w:r>
    </w:p>
    <w:p w14:paraId="6FBC2895" w14:textId="25D037B0" w:rsidR="00170DD7" w:rsidRDefault="00453A6F" w:rsidP="006F5BF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WiFi.begin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ssid</w:t>
      </w:r>
      <w:proofErr w:type="spellEnd"/>
      <w:r>
        <w:rPr>
          <w:lang w:val="en-US"/>
        </w:rPr>
        <w:t>, pass);</w:t>
      </w:r>
    </w:p>
    <w:p w14:paraId="206DD4D7" w14:textId="77777777" w:rsidR="00170DD7" w:rsidRDefault="00453A6F">
      <w:pPr>
        <w:rPr>
          <w:lang w:val="en-US"/>
        </w:rPr>
      </w:pPr>
      <w:r>
        <w:rPr>
          <w:lang w:val="en-US"/>
        </w:rPr>
        <w:t>}</w:t>
      </w:r>
    </w:p>
    <w:p w14:paraId="1EAE0BFB" w14:textId="77777777" w:rsidR="006F5BF3" w:rsidRDefault="006F5BF3">
      <w:pPr>
        <w:rPr>
          <w:lang w:val="en-US"/>
        </w:rPr>
      </w:pPr>
    </w:p>
    <w:p w14:paraId="4362A6FD" w14:textId="3AAD1FE9" w:rsidR="006F5BF3" w:rsidRDefault="00453A6F">
      <w:pPr>
        <w:rPr>
          <w:lang w:val="en-US"/>
        </w:rPr>
      </w:pPr>
      <w:r>
        <w:rPr>
          <w:lang w:val="en-US"/>
        </w:rPr>
        <w:lastRenderedPageBreak/>
        <w:t xml:space="preserve">void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>)</w:t>
      </w:r>
    </w:p>
    <w:p w14:paraId="60ADCF6A" w14:textId="160E69F6" w:rsidR="00170DD7" w:rsidRDefault="00453A6F">
      <w:pPr>
        <w:rPr>
          <w:lang w:val="en-US"/>
        </w:rPr>
      </w:pPr>
      <w:r>
        <w:rPr>
          <w:lang w:val="en-US"/>
        </w:rPr>
        <w:t>{</w:t>
      </w:r>
    </w:p>
    <w:p w14:paraId="26830D31" w14:textId="4274D6E9" w:rsidR="006F5BF3" w:rsidRDefault="006F5BF3" w:rsidP="006F5BF3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if (</w:t>
      </w:r>
      <w:proofErr w:type="spellStart"/>
      <w:r>
        <w:rPr>
          <w:lang w:val="en-US"/>
        </w:rPr>
        <w:t>WiFi.status</w:t>
      </w:r>
      <w:proofErr w:type="spellEnd"/>
      <w:proofErr w:type="gramStart"/>
      <w:r>
        <w:rPr>
          <w:lang w:val="en-US"/>
        </w:rPr>
        <w:t>()=</w:t>
      </w:r>
      <w:proofErr w:type="gramEnd"/>
      <w:r>
        <w:rPr>
          <w:lang w:val="en-US"/>
        </w:rPr>
        <w:t>= WL_CONNECTED){</w:t>
      </w:r>
    </w:p>
    <w:p w14:paraId="0C9DC913" w14:textId="77777777" w:rsidR="006F5BF3" w:rsidRDefault="006F5BF3" w:rsidP="006F5BF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connection </w:t>
      </w:r>
      <w:proofErr w:type="spellStart"/>
      <w:r>
        <w:rPr>
          <w:lang w:val="en-US"/>
        </w:rPr>
        <w:t>succesful</w:t>
      </w:r>
      <w:proofErr w:type="spellEnd"/>
      <w:r>
        <w:rPr>
          <w:lang w:val="en-US"/>
        </w:rPr>
        <w:t>");</w:t>
      </w:r>
    </w:p>
    <w:p w14:paraId="1C37A131" w14:textId="77777777" w:rsidR="006F5BF3" w:rsidRDefault="006F5BF3" w:rsidP="006F5BF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blueLED</w:t>
      </w:r>
      <w:proofErr w:type="spellEnd"/>
      <w:r>
        <w:rPr>
          <w:lang w:val="en-US"/>
        </w:rPr>
        <w:t>, HIGH);</w:t>
      </w:r>
    </w:p>
    <w:p w14:paraId="1D2F8CA0" w14:textId="77777777" w:rsidR="006F5BF3" w:rsidRDefault="006F5BF3" w:rsidP="006F5BF3">
      <w:pPr>
        <w:rPr>
          <w:lang w:val="en-US"/>
        </w:rPr>
      </w:pPr>
      <w:r>
        <w:rPr>
          <w:lang w:val="en-US"/>
        </w:rPr>
        <w:t xml:space="preserve">    }</w:t>
      </w:r>
    </w:p>
    <w:p w14:paraId="443295F7" w14:textId="77777777" w:rsidR="006F5BF3" w:rsidRDefault="006F5BF3" w:rsidP="006F5BF3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else{</w:t>
      </w:r>
      <w:proofErr w:type="gramEnd"/>
    </w:p>
    <w:p w14:paraId="63AFF547" w14:textId="77777777" w:rsidR="006F5BF3" w:rsidRDefault="006F5BF3" w:rsidP="006F5BF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Serial.println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connection lost");</w:t>
      </w:r>
    </w:p>
    <w:p w14:paraId="706188BF" w14:textId="77777777" w:rsidR="006F5BF3" w:rsidRDefault="006F5BF3" w:rsidP="006F5BF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digitalWrite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blueLED</w:t>
      </w:r>
      <w:proofErr w:type="spellEnd"/>
      <w:r>
        <w:rPr>
          <w:lang w:val="en-US"/>
        </w:rPr>
        <w:t>, LOW);</w:t>
      </w:r>
    </w:p>
    <w:p w14:paraId="68C7ED10" w14:textId="77777777" w:rsidR="006F5BF3" w:rsidRDefault="006F5BF3" w:rsidP="006F5BF3">
      <w:pPr>
        <w:rPr>
          <w:lang w:val="en-US"/>
        </w:rPr>
      </w:pPr>
      <w:r>
        <w:rPr>
          <w:lang w:val="en-US"/>
        </w:rPr>
        <w:t xml:space="preserve">    }</w:t>
      </w:r>
    </w:p>
    <w:p w14:paraId="4203CAAC" w14:textId="77777777" w:rsidR="006F5BF3" w:rsidRDefault="006F5BF3">
      <w:pPr>
        <w:rPr>
          <w:lang w:val="en-US"/>
        </w:rPr>
      </w:pPr>
    </w:p>
    <w:p w14:paraId="1CBD22E2" w14:textId="79AB2AB4" w:rsidR="006F5BF3" w:rsidRDefault="006F5BF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453A6F">
        <w:rPr>
          <w:lang w:val="en-US"/>
        </w:rPr>
        <w:t>Blynk.run</w:t>
      </w:r>
      <w:proofErr w:type="spellEnd"/>
      <w:r w:rsidR="00453A6F">
        <w:rPr>
          <w:lang w:val="en-US"/>
        </w:rPr>
        <w:t>(</w:t>
      </w:r>
      <w:proofErr w:type="gramEnd"/>
      <w:r w:rsidR="00453A6F">
        <w:rPr>
          <w:lang w:val="en-US"/>
        </w:rPr>
        <w:t>);</w:t>
      </w:r>
    </w:p>
    <w:p w14:paraId="67439265" w14:textId="26F193BB" w:rsidR="00170DD7" w:rsidRDefault="00453A6F">
      <w:pPr>
        <w:rPr>
          <w:lang w:val="en-US"/>
        </w:rPr>
      </w:pPr>
      <w:r>
        <w:rPr>
          <w:lang w:val="en-US"/>
        </w:rPr>
        <w:t>}</w:t>
      </w:r>
    </w:p>
    <w:p w14:paraId="2654106C" w14:textId="77777777" w:rsidR="00170DD7" w:rsidRDefault="00453A6F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WORKING OF THE BLYNK APP</w:t>
      </w:r>
    </w:p>
    <w:p w14:paraId="0206D003" w14:textId="77777777" w:rsidR="00170DD7" w:rsidRDefault="00453A6F">
      <w:pPr>
        <w:pStyle w:val="NormalWeb"/>
        <w:shd w:val="clear" w:color="auto" w:fill="FFFFFF"/>
        <w:spacing w:before="0" w:beforeAutospacing="0" w:after="150" w:afterAutospacing="0" w:line="384" w:lineRule="atLeast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 xml:space="preserve">Blynk is a </w:t>
      </w:r>
      <w:r>
        <w:rPr>
          <w:rFonts w:ascii="Helvetica" w:hAnsi="Helvetica"/>
          <w:color w:val="4A4A4A"/>
          <w:sz w:val="27"/>
          <w:szCs w:val="27"/>
        </w:rPr>
        <w:t>new platform that allows you to quickly build interfaces for controlling and monitoring your hardware projects from your iOS and Android device. After downloading the Blynk app, you can create a project dashboard and arrange buttons, sliders, graphs, and o</w:t>
      </w:r>
      <w:r>
        <w:rPr>
          <w:rFonts w:ascii="Helvetica" w:hAnsi="Helvetica"/>
          <w:color w:val="4A4A4A"/>
          <w:sz w:val="27"/>
          <w:szCs w:val="27"/>
        </w:rPr>
        <w:t>ther widgets onto the screen. Using the widgets, you can turn pins on and off or display data from sensors.</w:t>
      </w:r>
    </w:p>
    <w:p w14:paraId="5A66AF39" w14:textId="77777777" w:rsidR="00170DD7" w:rsidRDefault="00453A6F">
      <w:pPr>
        <w:rPr>
          <w:lang w:val="en-US"/>
        </w:rPr>
      </w:pPr>
      <w:r>
        <w:rPr>
          <w:noProof/>
        </w:rPr>
        <w:drawing>
          <wp:inline distT="0" distB="0" distL="0" distR="0" wp14:anchorId="307A3061" wp14:editId="5A9EC690">
            <wp:extent cx="5905500" cy="4410075"/>
            <wp:effectExtent l="0" t="0" r="0" b="9525"/>
            <wp:docPr id="12" name="Picture 12" descr="blynk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lynk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F706" w14:textId="77777777" w:rsidR="00170DD7" w:rsidRDefault="00453A6F">
      <w:pPr>
        <w:rPr>
          <w:lang w:val="en-US"/>
        </w:rPr>
      </w:pPr>
      <w:r>
        <w:rPr>
          <w:rFonts w:ascii="Helvetica" w:hAnsi="Helvetica"/>
          <w:color w:val="4A4A4A"/>
          <w:sz w:val="27"/>
          <w:szCs w:val="27"/>
          <w:lang w:val="en-US"/>
        </w:rPr>
        <w:t>The Blynk app was interfaced with the code by downloading the library in Arduino and including the library in the code.</w:t>
      </w:r>
    </w:p>
    <w:p w14:paraId="797D7F70" w14:textId="77777777" w:rsidR="00170DD7" w:rsidRDefault="00453A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E8ED8DB" w14:textId="77777777" w:rsidR="00170DD7" w:rsidRDefault="00453A6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PROJECT WORKING </w:t>
      </w:r>
      <w:r>
        <w:rPr>
          <w:lang w:val="en-US"/>
        </w:rPr>
        <w:t>PRINCIPLE</w:t>
      </w:r>
    </w:p>
    <w:p w14:paraId="29223C6D" w14:textId="77777777" w:rsidR="00170DD7" w:rsidRDefault="00453A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When there is power, the red LED will come on and a notification will be sent to the user that “There is power”.</w:t>
      </w:r>
    </w:p>
    <w:p w14:paraId="1F485E3B" w14:textId="44D4FC49" w:rsidR="00D129F9" w:rsidRDefault="00453A6F" w:rsidP="00D129F9">
      <w:pPr>
        <w:ind w:left="72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46D8A" wp14:editId="2E5AF7D6">
            <wp:extent cx="202438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E2A920" wp14:editId="7C7F2F66">
            <wp:extent cx="2024380" cy="3599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4EA4" w14:textId="2A322CCD" w:rsidR="00D129F9" w:rsidRDefault="00D129F9" w:rsidP="00D129F9">
      <w:pPr>
        <w:ind w:left="720" w:firstLine="720"/>
        <w:rPr>
          <w:lang w:val="en-US"/>
        </w:rPr>
      </w:pPr>
    </w:p>
    <w:p w14:paraId="61ED8CD0" w14:textId="713FE751" w:rsidR="00D129F9" w:rsidRDefault="00D129F9" w:rsidP="00D129F9">
      <w:pPr>
        <w:ind w:left="720" w:firstLine="720"/>
        <w:rPr>
          <w:lang w:val="en-US"/>
        </w:rPr>
      </w:pPr>
    </w:p>
    <w:p w14:paraId="3B9A13E0" w14:textId="20F93F2F" w:rsidR="00D129F9" w:rsidRDefault="00D129F9" w:rsidP="00D129F9">
      <w:pPr>
        <w:ind w:left="720" w:firstLine="720"/>
        <w:rPr>
          <w:lang w:val="en-US"/>
        </w:rPr>
      </w:pPr>
    </w:p>
    <w:p w14:paraId="14F9BA81" w14:textId="4B74A4D4" w:rsidR="00D129F9" w:rsidRDefault="00D129F9" w:rsidP="00D129F9">
      <w:pPr>
        <w:ind w:left="720" w:firstLine="720"/>
        <w:rPr>
          <w:lang w:val="en-US"/>
        </w:rPr>
      </w:pPr>
    </w:p>
    <w:p w14:paraId="54E43B2C" w14:textId="52BEDEE0" w:rsidR="00D129F9" w:rsidRDefault="00D129F9" w:rsidP="00D129F9">
      <w:pPr>
        <w:ind w:left="720" w:firstLine="720"/>
        <w:rPr>
          <w:lang w:val="en-US"/>
        </w:rPr>
      </w:pPr>
    </w:p>
    <w:p w14:paraId="7F7913AF" w14:textId="62F51862" w:rsidR="00D129F9" w:rsidRDefault="00D129F9" w:rsidP="00D129F9">
      <w:pPr>
        <w:ind w:left="720" w:firstLine="720"/>
        <w:rPr>
          <w:lang w:val="en-US"/>
        </w:rPr>
      </w:pPr>
    </w:p>
    <w:p w14:paraId="6FB55286" w14:textId="77777777" w:rsidR="00D129F9" w:rsidRPr="00D129F9" w:rsidRDefault="00D129F9" w:rsidP="00D129F9">
      <w:pPr>
        <w:ind w:left="720" w:firstLine="720"/>
        <w:rPr>
          <w:lang w:val="en-US"/>
        </w:rPr>
      </w:pPr>
    </w:p>
    <w:p w14:paraId="1CBCCD72" w14:textId="3653B050" w:rsidR="00170DD7" w:rsidRDefault="00453A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lastRenderedPageBreak/>
        <w:t>W</w:t>
      </w:r>
      <w:r>
        <w:rPr>
          <w:sz w:val="28"/>
          <w:szCs w:val="28"/>
          <w:lang w:val="en-US"/>
        </w:rPr>
        <w:t>hen the device is connected to the wi-fi network, the blue LED comes on and if the wi-fi disconnects, a notification is sent from</w:t>
      </w:r>
      <w:r>
        <w:rPr>
          <w:sz w:val="28"/>
          <w:szCs w:val="28"/>
          <w:lang w:val="en-US"/>
        </w:rPr>
        <w:t xml:space="preserve"> Blynk to the user.</w:t>
      </w:r>
    </w:p>
    <w:p w14:paraId="12224052" w14:textId="1A2BC03D" w:rsidR="00170DD7" w:rsidRDefault="00453A6F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4A6925" wp14:editId="5FB08B7A">
            <wp:extent cx="1720850" cy="3059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2E3BBC3" wp14:editId="45A6E5A8">
            <wp:extent cx="1720850" cy="3059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C53241" wp14:editId="5E25A162">
            <wp:extent cx="1720850" cy="3059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5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AAD2" w14:textId="4BF7F8C7" w:rsidR="00D129F9" w:rsidRDefault="00D129F9">
      <w:pPr>
        <w:ind w:firstLine="720"/>
        <w:rPr>
          <w:lang w:val="en-US"/>
        </w:rPr>
      </w:pPr>
    </w:p>
    <w:p w14:paraId="030FD6DE" w14:textId="11B2BDB2" w:rsidR="00D129F9" w:rsidRDefault="00D129F9">
      <w:pPr>
        <w:ind w:firstLine="720"/>
        <w:rPr>
          <w:lang w:val="en-US"/>
        </w:rPr>
      </w:pPr>
    </w:p>
    <w:p w14:paraId="11240E3E" w14:textId="2F4309F6" w:rsidR="00D129F9" w:rsidRDefault="00D129F9">
      <w:pPr>
        <w:ind w:firstLine="720"/>
        <w:rPr>
          <w:lang w:val="en-US"/>
        </w:rPr>
      </w:pPr>
    </w:p>
    <w:p w14:paraId="39E1E701" w14:textId="2A67D387" w:rsidR="00D129F9" w:rsidRDefault="00D129F9">
      <w:pPr>
        <w:ind w:firstLine="720"/>
        <w:rPr>
          <w:lang w:val="en-US"/>
        </w:rPr>
      </w:pPr>
    </w:p>
    <w:p w14:paraId="6C2AA46D" w14:textId="3AF2E741" w:rsidR="00D129F9" w:rsidRDefault="00D129F9">
      <w:pPr>
        <w:ind w:firstLine="720"/>
        <w:rPr>
          <w:lang w:val="en-US"/>
        </w:rPr>
      </w:pPr>
    </w:p>
    <w:p w14:paraId="139E739F" w14:textId="40C6476B" w:rsidR="00D129F9" w:rsidRDefault="00D129F9">
      <w:pPr>
        <w:ind w:firstLine="720"/>
        <w:rPr>
          <w:lang w:val="en-US"/>
        </w:rPr>
      </w:pPr>
    </w:p>
    <w:p w14:paraId="11AEB79B" w14:textId="76C65FB7" w:rsidR="00D129F9" w:rsidRDefault="00D129F9">
      <w:pPr>
        <w:ind w:firstLine="720"/>
        <w:rPr>
          <w:lang w:val="en-US"/>
        </w:rPr>
      </w:pPr>
    </w:p>
    <w:p w14:paraId="3352E857" w14:textId="0EA82B00" w:rsidR="00D129F9" w:rsidRDefault="00D129F9">
      <w:pPr>
        <w:ind w:firstLine="720"/>
        <w:rPr>
          <w:lang w:val="en-US"/>
        </w:rPr>
      </w:pPr>
    </w:p>
    <w:p w14:paraId="648646DC" w14:textId="0E59580B" w:rsidR="00D129F9" w:rsidRDefault="00D129F9">
      <w:pPr>
        <w:ind w:firstLine="720"/>
        <w:rPr>
          <w:lang w:val="en-US"/>
        </w:rPr>
      </w:pPr>
    </w:p>
    <w:p w14:paraId="1493439D" w14:textId="7095988D" w:rsidR="00D129F9" w:rsidRDefault="00D129F9">
      <w:pPr>
        <w:ind w:firstLine="720"/>
        <w:rPr>
          <w:lang w:val="en-US"/>
        </w:rPr>
      </w:pPr>
    </w:p>
    <w:p w14:paraId="360A541B" w14:textId="77777777" w:rsidR="00D129F9" w:rsidRDefault="00D129F9">
      <w:pPr>
        <w:ind w:firstLine="720"/>
        <w:rPr>
          <w:lang w:val="en-US"/>
        </w:rPr>
      </w:pPr>
    </w:p>
    <w:p w14:paraId="470A3C37" w14:textId="722B78AE" w:rsidR="00170DD7" w:rsidRDefault="00453A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lastRenderedPageBreak/>
        <w:t>When the device is powered on from the Blynk app, the green led comes on</w:t>
      </w:r>
      <w:r w:rsidR="00D129F9">
        <w:rPr>
          <w:sz w:val="28"/>
          <w:szCs w:val="28"/>
          <w:lang w:val="en-US"/>
        </w:rPr>
        <w:t xml:space="preserve"> and whatever is connected to the socket</w:t>
      </w:r>
      <w:r>
        <w:rPr>
          <w:sz w:val="28"/>
          <w:szCs w:val="28"/>
          <w:lang w:val="en-US"/>
        </w:rPr>
        <w:t>.</w:t>
      </w:r>
    </w:p>
    <w:p w14:paraId="6EB4ED2F" w14:textId="77777777" w:rsidR="00170DD7" w:rsidRDefault="00453A6F">
      <w:pPr>
        <w:ind w:left="720"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AD0829" wp14:editId="5D1F0BBF">
            <wp:extent cx="2024380" cy="3599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B128C16" wp14:editId="6194D878">
            <wp:extent cx="2024380" cy="3599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10CC" w14:textId="77777777" w:rsidR="00170DD7" w:rsidRDefault="00170DD7">
      <w:pPr>
        <w:ind w:left="1080" w:firstLine="360"/>
        <w:rPr>
          <w:sz w:val="28"/>
          <w:szCs w:val="28"/>
          <w:lang w:val="en-US"/>
        </w:rPr>
      </w:pPr>
    </w:p>
    <w:p w14:paraId="3A1D2B2A" w14:textId="77777777" w:rsidR="00170DD7" w:rsidRDefault="00170DD7">
      <w:pPr>
        <w:ind w:left="360"/>
        <w:rPr>
          <w:lang w:val="en-US"/>
        </w:rPr>
      </w:pPr>
    </w:p>
    <w:p w14:paraId="0C0DC7EC" w14:textId="77777777" w:rsidR="00170DD7" w:rsidRDefault="00170DD7">
      <w:pPr>
        <w:ind w:left="1440"/>
        <w:rPr>
          <w:lang w:val="en-US"/>
        </w:rPr>
      </w:pPr>
    </w:p>
    <w:sectPr w:rsidR="00170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F3A6C" w14:textId="77777777" w:rsidR="00453A6F" w:rsidRDefault="00453A6F" w:rsidP="005A3A7C">
      <w:pPr>
        <w:spacing w:after="0" w:line="240" w:lineRule="auto"/>
      </w:pPr>
      <w:r>
        <w:separator/>
      </w:r>
    </w:p>
  </w:endnote>
  <w:endnote w:type="continuationSeparator" w:id="0">
    <w:p w14:paraId="72B9AE65" w14:textId="77777777" w:rsidR="00453A6F" w:rsidRDefault="00453A6F" w:rsidP="005A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9DE47" w14:textId="77777777" w:rsidR="00453A6F" w:rsidRDefault="00453A6F" w:rsidP="005A3A7C">
      <w:pPr>
        <w:spacing w:after="0" w:line="240" w:lineRule="auto"/>
      </w:pPr>
      <w:r>
        <w:separator/>
      </w:r>
    </w:p>
  </w:footnote>
  <w:footnote w:type="continuationSeparator" w:id="0">
    <w:p w14:paraId="076BC667" w14:textId="77777777" w:rsidR="00453A6F" w:rsidRDefault="00453A6F" w:rsidP="005A3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45538"/>
    <w:multiLevelType w:val="multilevel"/>
    <w:tmpl w:val="3A545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F6B70"/>
    <w:multiLevelType w:val="multilevel"/>
    <w:tmpl w:val="42FF6B70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E694C68"/>
    <w:multiLevelType w:val="multilevel"/>
    <w:tmpl w:val="4E694C68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4312844"/>
    <w:multiLevelType w:val="multilevel"/>
    <w:tmpl w:val="54312844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008678A"/>
    <w:multiLevelType w:val="multilevel"/>
    <w:tmpl w:val="6008678A"/>
    <w:lvl w:ilvl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6A63AFE"/>
    <w:multiLevelType w:val="multilevel"/>
    <w:tmpl w:val="66A63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BF"/>
    <w:rsid w:val="000629E2"/>
    <w:rsid w:val="00113863"/>
    <w:rsid w:val="00116558"/>
    <w:rsid w:val="00170DD7"/>
    <w:rsid w:val="001E754B"/>
    <w:rsid w:val="0022286E"/>
    <w:rsid w:val="0033519D"/>
    <w:rsid w:val="003739B4"/>
    <w:rsid w:val="00453A6F"/>
    <w:rsid w:val="005A3A7C"/>
    <w:rsid w:val="005F0EA8"/>
    <w:rsid w:val="006507DF"/>
    <w:rsid w:val="006F5BF3"/>
    <w:rsid w:val="00792E8E"/>
    <w:rsid w:val="007B2E53"/>
    <w:rsid w:val="00924C9D"/>
    <w:rsid w:val="00AA3690"/>
    <w:rsid w:val="00AD1F50"/>
    <w:rsid w:val="00AD416D"/>
    <w:rsid w:val="00B11E45"/>
    <w:rsid w:val="00B404DB"/>
    <w:rsid w:val="00B67970"/>
    <w:rsid w:val="00BA4763"/>
    <w:rsid w:val="00BF14BF"/>
    <w:rsid w:val="00D129F9"/>
    <w:rsid w:val="00EA6365"/>
    <w:rsid w:val="00F209C5"/>
    <w:rsid w:val="00FD0A81"/>
    <w:rsid w:val="00FF6EA3"/>
    <w:rsid w:val="128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EA78"/>
  <w15:docId w15:val="{C75EDDCA-1A65-4B37-B95C-26047206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7C"/>
    <w:rPr>
      <w:sz w:val="22"/>
      <w:szCs w:val="22"/>
      <w:lang w:val="zh-CN" w:eastAsia="en-US"/>
    </w:rPr>
  </w:style>
  <w:style w:type="paragraph" w:styleId="Footer">
    <w:name w:val="footer"/>
    <w:basedOn w:val="Normal"/>
    <w:link w:val="FooterChar"/>
    <w:uiPriority w:val="99"/>
    <w:unhideWhenUsed/>
    <w:rsid w:val="005A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7C"/>
    <w:rPr>
      <w:sz w:val="22"/>
      <w:szCs w:val="22"/>
      <w:lang w:val="zh-C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 Testimony</dc:creator>
  <cp:lastModifiedBy>Adams Testimony</cp:lastModifiedBy>
  <cp:revision>15</cp:revision>
  <dcterms:created xsi:type="dcterms:W3CDTF">2020-09-14T09:15:00Z</dcterms:created>
  <dcterms:modified xsi:type="dcterms:W3CDTF">2020-09-23T06:43:00Z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