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578" w:rsidRPr="00F55578" w:rsidRDefault="00F55578" w:rsidP="00F55578">
      <w:pPr>
        <w:jc w:val="center"/>
        <w:rPr>
          <w:b/>
        </w:rPr>
      </w:pPr>
      <w:r w:rsidRPr="00F55578">
        <w:rPr>
          <w:b/>
        </w:rPr>
        <w:t>TSU Software, Materia: Programación, Clave 50086, Semestre 17-P</w:t>
      </w:r>
    </w:p>
    <w:p w:rsidR="00F55578" w:rsidRPr="00F55578" w:rsidRDefault="00F55578" w:rsidP="00F55578">
      <w:pPr>
        <w:jc w:val="center"/>
        <w:rPr>
          <w:b/>
        </w:rPr>
      </w:pPr>
      <w:r w:rsidRPr="00F55578">
        <w:rPr>
          <w:b/>
        </w:rPr>
        <w:t>Avance de proyecto final: Presentación y avances.</w:t>
      </w:r>
    </w:p>
    <w:p w:rsidR="00F55578" w:rsidRPr="00F55578" w:rsidRDefault="00F55578" w:rsidP="00F55578">
      <w:pPr>
        <w:rPr>
          <w:b/>
        </w:rPr>
      </w:pPr>
      <w:r w:rsidRPr="00F55578">
        <w:rPr>
          <w:b/>
        </w:rPr>
        <w:t>1. Objetivos</w:t>
      </w:r>
    </w:p>
    <w:p w:rsidR="00F55578" w:rsidRPr="00F55578" w:rsidRDefault="00F55578" w:rsidP="00F55578">
      <w:pPr>
        <w:rPr>
          <w:b/>
        </w:rPr>
      </w:pPr>
      <w:r w:rsidRPr="00F55578">
        <w:rPr>
          <w:b/>
        </w:rPr>
        <w:t>2. Integrantes del equipo.</w:t>
      </w:r>
    </w:p>
    <w:p w:rsidR="00F55578" w:rsidRDefault="00F55578" w:rsidP="00F55578">
      <w:r>
        <w:t xml:space="preserve">1.-Belmontes Botello </w:t>
      </w:r>
      <w:proofErr w:type="spellStart"/>
      <w:r>
        <w:t>Tessy</w:t>
      </w:r>
      <w:proofErr w:type="spellEnd"/>
      <w:r>
        <w:t xml:space="preserve"> Alejandra.</w:t>
      </w:r>
    </w:p>
    <w:p w:rsidR="00F55578" w:rsidRDefault="00F55578" w:rsidP="00F55578">
      <w:r>
        <w:t>2.-Escamilla Guevara Raúl Omar.</w:t>
      </w:r>
    </w:p>
    <w:p w:rsidR="00F55578" w:rsidRDefault="00F55578" w:rsidP="00F55578">
      <w:r>
        <w:t>3.-Morales Prado Fernando.</w:t>
      </w:r>
    </w:p>
    <w:p w:rsidR="00F55578" w:rsidRDefault="00F55578" w:rsidP="00F55578">
      <w:pPr>
        <w:rPr>
          <w:b/>
        </w:rPr>
      </w:pPr>
      <w:r w:rsidRPr="00F55578">
        <w:rPr>
          <w:b/>
        </w:rPr>
        <w:t>3. Motivación de su proyecto.</w:t>
      </w:r>
    </w:p>
    <w:p w:rsidR="00DA317F" w:rsidRDefault="00DA317F" w:rsidP="00DA317F">
      <w:r>
        <w:t xml:space="preserve">El problema que queremos solucionar, </w:t>
      </w:r>
      <w:r w:rsidR="00CE5AD4">
        <w:t xml:space="preserve"> </w:t>
      </w:r>
      <w:r>
        <w:t xml:space="preserve">es la poca prevención y control de las mujeres con respecto a su ciclo menstrual, para así </w:t>
      </w:r>
      <w:r w:rsidRPr="00CE5AD4">
        <w:t xml:space="preserve"> evitar embarazos no deseados y tener un co</w:t>
      </w:r>
      <w:r>
        <w:t>ntrol de la salud.</w:t>
      </w:r>
    </w:p>
    <w:p w:rsidR="00F55578" w:rsidRDefault="00F55578" w:rsidP="00F55578">
      <w:pPr>
        <w:rPr>
          <w:b/>
        </w:rPr>
      </w:pPr>
      <w:r w:rsidRPr="00F55578">
        <w:rPr>
          <w:b/>
        </w:rPr>
        <w:t>4. Descripción de su solución de software.</w:t>
      </w:r>
    </w:p>
    <w:p w:rsidR="0062350B" w:rsidRDefault="00DA317F" w:rsidP="0062350B">
      <w:r>
        <w:t>La solución planteada es f</w:t>
      </w:r>
      <w:r w:rsidR="0062350B">
        <w:t>acilitar a las mujeres el control de su ciclo menstrual para:</w:t>
      </w:r>
    </w:p>
    <w:p w:rsidR="0062350B" w:rsidRDefault="0062350B" w:rsidP="0062350B">
      <w:r>
        <w:t>-Calcular próximo ciclo.</w:t>
      </w:r>
    </w:p>
    <w:p w:rsidR="0062350B" w:rsidRDefault="0062350B" w:rsidP="0062350B">
      <w:r>
        <w:t>-Evitar embarazos no deseados.</w:t>
      </w:r>
    </w:p>
    <w:p w:rsidR="0062350B" w:rsidRDefault="0062350B" w:rsidP="0062350B">
      <w:r>
        <w:t>-</w:t>
      </w:r>
      <w:r>
        <w:t xml:space="preserve"> O p</w:t>
      </w:r>
      <w:r>
        <w:t>rogramar un embarazo.</w:t>
      </w:r>
    </w:p>
    <w:p w:rsidR="0062350B" w:rsidRDefault="00F538E9" w:rsidP="00F55578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243205</wp:posOffset>
                </wp:positionV>
                <wp:extent cx="335280" cy="693420"/>
                <wp:effectExtent l="0" t="0" r="45720" b="87630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6934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024D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8" o:spid="_x0000_s1026" type="#_x0000_t34" style="position:absolute;margin-left:292.35pt;margin-top:19.15pt;width:26.4pt;height:5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6985</wp:posOffset>
                </wp:positionV>
                <wp:extent cx="1348740" cy="670560"/>
                <wp:effectExtent l="0" t="0" r="22860" b="1524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5C1" w:rsidRDefault="00B425C1" w:rsidP="00B425C1">
                            <w:pPr>
                              <w:jc w:val="center"/>
                            </w:pPr>
                            <w:r>
                              <w:t>CICLO MENSTRUAL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margin-left:186.15pt;margin-top:.55pt;width:106.2pt;height:5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B425C1" w:rsidRDefault="00B425C1" w:rsidP="00B425C1">
                      <w:pPr>
                        <w:jc w:val="center"/>
                      </w:pPr>
                      <w:r>
                        <w:t>CICLO MENSTRUAL</w:t>
                      </w:r>
                    </w:p>
                  </w:txbxContent>
                </v:textbox>
              </v:oval>
            </w:pict>
          </mc:Fallback>
        </mc:AlternateContent>
      </w:r>
      <w:r w:rsidR="0036148A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67945</wp:posOffset>
                </wp:positionV>
                <wp:extent cx="2026920" cy="518160"/>
                <wp:effectExtent l="19050" t="19050" r="30480" b="91440"/>
                <wp:wrapNone/>
                <wp:docPr id="7" name="Llamada ovala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51816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48A" w:rsidRPr="00F538E9" w:rsidRDefault="0036148A" w:rsidP="00361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538E9">
                              <w:rPr>
                                <w:sz w:val="16"/>
                                <w:szCs w:val="16"/>
                              </w:rPr>
                              <w:t>SE DARÁ AVISO 3 DÍAS ANTES DEL NUEVO PERIODO DE SANGRADO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Llamada ovalada 7" o:spid="_x0000_s1027" type="#_x0000_t63" style="position:absolute;margin-left:-4.05pt;margin-top:5.35pt;width:159.6pt;height:4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" adj="6300,24300" fillcolor="black [3200]" strokecolor="black [1600]" strokeweight="1pt">
                <v:textbox>
                  <w:txbxContent>
                    <w:p w:rsidR="0036148A" w:rsidRPr="00F538E9" w:rsidRDefault="0036148A" w:rsidP="00361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538E9">
                        <w:rPr>
                          <w:sz w:val="16"/>
                          <w:szCs w:val="16"/>
                        </w:rPr>
                        <w:t>SE DARÁ AVISO 3 DÍAS ANTES DEL NUEVO PERIODO DE SANGRADO</w:t>
                      </w:r>
                    </w:p>
                  </w:txbxContent>
                </v:textbox>
              </v:shape>
            </w:pict>
          </mc:Fallback>
        </mc:AlternateContent>
      </w:r>
    </w:p>
    <w:p w:rsidR="00DA317F" w:rsidRDefault="00F538E9" w:rsidP="00F55578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64135</wp:posOffset>
                </wp:positionV>
                <wp:extent cx="670560" cy="441960"/>
                <wp:effectExtent l="0" t="76200" r="0" b="34290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4419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FB539" id="Conector angular 13" o:spid="_x0000_s1026" type="#_x0000_t34" style="position:absolute;margin-left:133.95pt;margin-top:5.05pt;width:52.8pt;height:34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" strokecolor="black [3200]" strokeweight=".5pt">
                <v:stroke endarrow="block"/>
              </v:shape>
            </w:pict>
          </mc:Fallback>
        </mc:AlternateContent>
      </w:r>
    </w:p>
    <w:p w:rsidR="00DA317F" w:rsidRDefault="00F538E9" w:rsidP="00F55578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243205</wp:posOffset>
                </wp:positionV>
                <wp:extent cx="2247900" cy="1188720"/>
                <wp:effectExtent l="0" t="0" r="19050" b="114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48A" w:rsidRDefault="0036148A" w:rsidP="0036148A">
                            <w:pPr>
                              <w:jc w:val="center"/>
                            </w:pPr>
                            <w:r>
                              <w:t>Día 17-28</w:t>
                            </w:r>
                          </w:p>
                          <w:p w:rsidR="0036148A" w:rsidRPr="0036148A" w:rsidRDefault="0036148A" w:rsidP="0036148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6148A">
                              <w:rPr>
                                <w:b/>
                              </w:rPr>
                              <w:t>EL USUARIO SABRÁ QUE ESTE PERIODO NO HAY RIESGO DE EMBARAZO PORQUE SON DÍAS INFERTILES</w:t>
                            </w:r>
                          </w:p>
                          <w:p w:rsidR="0036148A" w:rsidRDefault="0036148A" w:rsidP="003614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8" style="position:absolute;margin-left:-26.25pt;margin-top:19.15pt;width:177pt;height:9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" fillcolor="white [3201]" strokecolor="#70ad47 [3209]" strokeweight="1pt">
                <v:textbox>
                  <w:txbxContent>
                    <w:p w:rsidR="0036148A" w:rsidRDefault="0036148A" w:rsidP="0036148A">
                      <w:pPr>
                        <w:jc w:val="center"/>
                      </w:pPr>
                      <w:r>
                        <w:t>Día 17-28</w:t>
                      </w:r>
                    </w:p>
                    <w:p w:rsidR="0036148A" w:rsidRPr="0036148A" w:rsidRDefault="0036148A" w:rsidP="0036148A">
                      <w:pPr>
                        <w:jc w:val="center"/>
                        <w:rPr>
                          <w:b/>
                        </w:rPr>
                      </w:pPr>
                      <w:r w:rsidRPr="0036148A">
                        <w:rPr>
                          <w:b/>
                        </w:rPr>
                        <w:t>EL USUARIO SABRÁ QUE ESTE PERIODO NO HAY RIESGO DE EMBARAZO PORQUE SON DÍAS INFERTILES</w:t>
                      </w:r>
                    </w:p>
                    <w:p w:rsidR="0036148A" w:rsidRDefault="0036148A" w:rsidP="003614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148A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22225</wp:posOffset>
                </wp:positionV>
                <wp:extent cx="2110740" cy="922020"/>
                <wp:effectExtent l="0" t="0" r="22860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E7B" w:rsidRDefault="00067E7B" w:rsidP="0036148A">
                            <w:pPr>
                              <w:jc w:val="center"/>
                            </w:pPr>
                            <w:r>
                              <w:t xml:space="preserve">Día 1-5 aprox. </w:t>
                            </w:r>
                            <w:r w:rsidR="0036148A">
                              <w:t xml:space="preserve">                           </w:t>
                            </w:r>
                            <w:r w:rsidR="0036148A" w:rsidRPr="0036148A">
                              <w:rPr>
                                <w:b/>
                              </w:rPr>
                              <w:t>EL USUARIO INGRESARÁ SU FECHA DE INICIO Y FIN DE SANGRADO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9" style="position:absolute;margin-left:319.95pt;margin-top:1.75pt;width:166.2pt;height:7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" fillcolor="white [3201]" strokecolor="#70ad47 [3209]" strokeweight="1pt">
                <v:textbox>
                  <w:txbxContent>
                    <w:p w:rsidR="00067E7B" w:rsidRDefault="00067E7B" w:rsidP="0036148A">
                      <w:pPr>
                        <w:jc w:val="center"/>
                      </w:pPr>
                      <w:r>
                        <w:t xml:space="preserve">Día 1-5 aprox. </w:t>
                      </w:r>
                      <w:r w:rsidR="0036148A">
                        <w:t xml:space="preserve">                           </w:t>
                      </w:r>
                      <w:r w:rsidR="0036148A" w:rsidRPr="0036148A">
                        <w:rPr>
                          <w:b/>
                        </w:rPr>
                        <w:t>EL USUARIO INGRESARÁ SU FECHA DE INICIO Y FIN DE SANGRADO</w:t>
                      </w:r>
                    </w:p>
                  </w:txbxContent>
                </v:textbox>
              </v:rect>
            </w:pict>
          </mc:Fallback>
        </mc:AlternateContent>
      </w:r>
    </w:p>
    <w:p w:rsidR="00DA317F" w:rsidRDefault="00F538E9" w:rsidP="0036148A">
      <w:pPr>
        <w:jc w:val="center"/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1138555</wp:posOffset>
                </wp:positionV>
                <wp:extent cx="7620" cy="190500"/>
                <wp:effectExtent l="76200" t="38100" r="68580" b="190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098B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54.15pt;margin-top:89.65pt;width:.6pt;height:1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5031105</wp:posOffset>
                </wp:positionH>
                <wp:positionV relativeFrom="paragraph">
                  <wp:posOffset>658495</wp:posOffset>
                </wp:positionV>
                <wp:extent cx="7620" cy="320040"/>
                <wp:effectExtent l="38100" t="0" r="68580" b="6096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FF9B7" id="Conector recto de flecha 10" o:spid="_x0000_s1026" type="#_x0000_t32" style="position:absolute;margin-left:396.15pt;margin-top:51.85pt;width:.6pt;height:2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1336675</wp:posOffset>
                </wp:positionV>
                <wp:extent cx="2339340" cy="1158240"/>
                <wp:effectExtent l="0" t="0" r="22860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158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48A" w:rsidRDefault="0036148A" w:rsidP="0036148A">
                            <w:pPr>
                              <w:jc w:val="center"/>
                            </w:pPr>
                            <w:r>
                              <w:t>Día 12-16</w:t>
                            </w:r>
                          </w:p>
                          <w:p w:rsidR="0036148A" w:rsidRPr="0036148A" w:rsidRDefault="0036148A" w:rsidP="0036148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 USUARIO SABRÁ QUE ESTOS DÍAS TENDRÁ UNA MAYOR POSIBILIDAD DE EMBARAZO, PUES SON LOS DÍAS FÉRTILES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30" style="position:absolute;left:0;text-align:left;margin-left:-24.45pt;margin-top:105.25pt;width:184.2pt;height:9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" fillcolor="white [3201]" strokecolor="#70ad47 [3209]" strokeweight="1pt">
                <v:textbox>
                  <w:txbxContent>
                    <w:p w:rsidR="0036148A" w:rsidRDefault="0036148A" w:rsidP="0036148A">
                      <w:pPr>
                        <w:jc w:val="center"/>
                      </w:pPr>
                      <w:r>
                        <w:t>Día 12-16</w:t>
                      </w:r>
                    </w:p>
                    <w:p w:rsidR="0036148A" w:rsidRPr="0036148A" w:rsidRDefault="0036148A" w:rsidP="0036148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EL USUARIO SABRÁ QUE ESTOS DÍAS TENDRÁ UNA MAYOR POSIBILIDAD DE EMBARAZO, PUES SON LOS DÍAS FÉRTILES</w:t>
                      </w:r>
                    </w:p>
                  </w:txbxContent>
                </v:textbox>
              </v:rect>
            </w:pict>
          </mc:Fallback>
        </mc:AlternateContent>
      </w:r>
      <w:r w:rsidR="0036148A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ragraph">
                  <wp:posOffset>940435</wp:posOffset>
                </wp:positionV>
                <wp:extent cx="2065020" cy="1363980"/>
                <wp:effectExtent l="0" t="0" r="1143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363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E7B" w:rsidRDefault="00067E7B" w:rsidP="00067E7B">
                            <w:pPr>
                              <w:jc w:val="center"/>
                            </w:pPr>
                            <w:r>
                              <w:t xml:space="preserve">Día </w:t>
                            </w:r>
                            <w:r w:rsidR="0036148A">
                              <w:t>6-11</w:t>
                            </w:r>
                          </w:p>
                          <w:p w:rsidR="0036148A" w:rsidRPr="0036148A" w:rsidRDefault="0036148A" w:rsidP="00067E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6148A">
                              <w:rPr>
                                <w:b/>
                              </w:rPr>
                              <w:t>EL USUARIO SABRÁ QUE ESTE PERIODO NO HAY RIESGO DE EMBARAZO PORQUE SON DÍAS INFERTILES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31" style="position:absolute;left:0;text-align:left;margin-left:323.55pt;margin-top:74.05pt;width:162.6pt;height:10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" fillcolor="white [3201]" strokecolor="#70ad47 [3209]" strokeweight="1pt">
                <v:textbox>
                  <w:txbxContent>
                    <w:p w:rsidR="00067E7B" w:rsidRDefault="00067E7B" w:rsidP="00067E7B">
                      <w:pPr>
                        <w:jc w:val="center"/>
                      </w:pPr>
                      <w:r>
                        <w:t xml:space="preserve">Día </w:t>
                      </w:r>
                      <w:r w:rsidR="0036148A">
                        <w:t>6-11</w:t>
                      </w:r>
                    </w:p>
                    <w:p w:rsidR="0036148A" w:rsidRPr="0036148A" w:rsidRDefault="0036148A" w:rsidP="00067E7B">
                      <w:pPr>
                        <w:jc w:val="center"/>
                        <w:rPr>
                          <w:b/>
                        </w:rPr>
                      </w:pPr>
                      <w:r w:rsidRPr="0036148A">
                        <w:rPr>
                          <w:b/>
                        </w:rPr>
                        <w:t>EL USUARIO SABRÁ QUE ESTE PERIODO NO HAY RIESGO DE EMBARAZO PORQUE SON DÍAS INFERTILES</w:t>
                      </w:r>
                    </w:p>
                  </w:txbxContent>
                </v:textbox>
              </v:rect>
            </w:pict>
          </mc:Fallback>
        </mc:AlternateContent>
      </w:r>
      <w:r w:rsidR="00067E7B">
        <w:rPr>
          <w:noProof/>
          <w:lang w:eastAsia="es-MX"/>
        </w:rPr>
        <w:drawing>
          <wp:inline distT="0" distB="0" distL="0" distR="0" wp14:anchorId="7BCEC1E1" wp14:editId="45F0E1E7">
            <wp:extent cx="1584960" cy="1394030"/>
            <wp:effectExtent l="0" t="0" r="0" b="0"/>
            <wp:docPr id="4" name="Imagen 4" descr="Resultado de imagen para ciclo menstr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ciclo menstru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352" cy="140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5C1" w:rsidRDefault="00F538E9" w:rsidP="00F55578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193675</wp:posOffset>
                </wp:positionV>
                <wp:extent cx="2057400" cy="464820"/>
                <wp:effectExtent l="38100" t="76200" r="76200" b="87630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46482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244DC" id="Conector angular 11" o:spid="_x0000_s1026" type="#_x0000_t34" style="position:absolute;margin-left:159.15pt;margin-top:15.25pt;width:162pt;height:36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" strokecolor="black [3200]" strokeweight=".5pt">
                <v:stroke startarrow="block" endarrow="block"/>
              </v:shape>
            </w:pict>
          </mc:Fallback>
        </mc:AlternateContent>
      </w:r>
    </w:p>
    <w:p w:rsidR="00B425C1" w:rsidRDefault="00B425C1" w:rsidP="00F55578">
      <w:pPr>
        <w:rPr>
          <w:b/>
        </w:rPr>
      </w:pPr>
    </w:p>
    <w:p w:rsidR="00B425C1" w:rsidRDefault="00B425C1" w:rsidP="00F55578">
      <w:pPr>
        <w:rPr>
          <w:b/>
        </w:rPr>
      </w:pPr>
    </w:p>
    <w:p w:rsidR="00DA317F" w:rsidRDefault="00DA317F" w:rsidP="00F55578">
      <w:pPr>
        <w:rPr>
          <w:b/>
        </w:rPr>
      </w:pPr>
    </w:p>
    <w:p w:rsidR="00DA317F" w:rsidRDefault="00DA317F" w:rsidP="00F55578">
      <w:pPr>
        <w:rPr>
          <w:b/>
        </w:rPr>
      </w:pPr>
    </w:p>
    <w:p w:rsidR="00F55578" w:rsidRPr="00F55578" w:rsidRDefault="00F55578" w:rsidP="00F55578">
      <w:pPr>
        <w:rPr>
          <w:b/>
        </w:rPr>
      </w:pPr>
      <w:r w:rsidRPr="00F55578">
        <w:rPr>
          <w:b/>
        </w:rPr>
        <w:lastRenderedPageBreak/>
        <w:t>5. Descripción de su solución de software.</w:t>
      </w:r>
    </w:p>
    <w:p w:rsidR="0036148A" w:rsidRDefault="0036148A" w:rsidP="00F55578">
      <w:hyperlink r:id="rId5" w:history="1">
        <w:r w:rsidRPr="006E6055">
          <w:rPr>
            <w:rStyle w:val="Hipervnculo"/>
          </w:rPr>
          <w:t>https://github.com/rauleto7</w:t>
        </w:r>
      </w:hyperlink>
      <w:r>
        <w:t xml:space="preserve"> </w:t>
      </w:r>
    </w:p>
    <w:p w:rsidR="0036148A" w:rsidRDefault="0036148A" w:rsidP="00F55578">
      <w:r w:rsidRPr="0036148A">
        <w:t>https://github.com/TessyBelmontes</w:t>
      </w:r>
    </w:p>
    <w:p w:rsidR="00067E7B" w:rsidRDefault="00067E7B" w:rsidP="00F55578">
      <w:r w:rsidRPr="00067E7B">
        <w:t>https://github.com/rauleto7/rauleto7.github.io.git</w:t>
      </w:r>
    </w:p>
    <w:p w:rsidR="00F55578" w:rsidRDefault="00F55578" w:rsidP="00F55578">
      <w:pPr>
        <w:rPr>
          <w:b/>
        </w:rPr>
      </w:pPr>
      <w:r w:rsidRPr="00F55578">
        <w:rPr>
          <w:b/>
        </w:rPr>
        <w:t>6. Avances del proyecto.</w:t>
      </w:r>
    </w:p>
    <w:p w:rsidR="00F55578" w:rsidRDefault="00F538E9" w:rsidP="00F55578">
      <w:r>
        <w:t>1.-Planteamiento del problema.</w:t>
      </w:r>
    </w:p>
    <w:p w:rsidR="00F538E9" w:rsidRDefault="00F538E9" w:rsidP="00F55578">
      <w:r>
        <w:t>2.-Soluciones al problema y definición de límites y alcances.</w:t>
      </w:r>
    </w:p>
    <w:p w:rsidR="00F538E9" w:rsidRDefault="00F538E9" w:rsidP="00F55578">
      <w:r>
        <w:t>3.-Inicio del código (</w:t>
      </w:r>
      <w:hyperlink r:id="rId6" w:history="1">
        <w:r w:rsidRPr="006E6055">
          <w:rPr>
            <w:rStyle w:val="Hipervnculo"/>
          </w:rPr>
          <w:t>https://github.com/rauleto7/rauleto7.github.io.git</w:t>
        </w:r>
      </w:hyperlink>
      <w:r>
        <w:t>)</w:t>
      </w:r>
    </w:p>
    <w:p w:rsidR="00F538E9" w:rsidRDefault="00F538E9" w:rsidP="00F55578">
      <w:bookmarkStart w:id="0" w:name="_GoBack"/>
      <w:bookmarkEnd w:id="0"/>
    </w:p>
    <w:p w:rsidR="00F538E9" w:rsidRDefault="00F538E9" w:rsidP="00F55578"/>
    <w:sectPr w:rsidR="00F538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78"/>
    <w:rsid w:val="00067E7B"/>
    <w:rsid w:val="0036148A"/>
    <w:rsid w:val="0062350B"/>
    <w:rsid w:val="00B425C1"/>
    <w:rsid w:val="00CE5AD4"/>
    <w:rsid w:val="00DA317F"/>
    <w:rsid w:val="00F538E9"/>
    <w:rsid w:val="00F5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24003-3FA4-4B1C-B025-FE8E942A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14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uleto7/rauleto7.github.io.git" TargetMode="External"/><Relationship Id="rId5" Type="http://schemas.openxmlformats.org/officeDocument/2006/relationships/hyperlink" Target="https://github.com/rauleto7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Botello</dc:creator>
  <cp:keywords/>
  <dc:description/>
  <cp:lastModifiedBy>Alejandra Botello</cp:lastModifiedBy>
  <cp:revision>2</cp:revision>
  <dcterms:created xsi:type="dcterms:W3CDTF">2017-03-13T06:13:00Z</dcterms:created>
  <dcterms:modified xsi:type="dcterms:W3CDTF">2017-03-13T18:34:00Z</dcterms:modified>
</cp:coreProperties>
</file>