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CFBB" w14:textId="77777777" w:rsidR="008477B5" w:rsidRPr="008477B5" w:rsidRDefault="008477B5" w:rsidP="008477B5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</w:rPr>
      </w:pPr>
      <w:r w:rsidRPr="008477B5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</w:rPr>
        <w:t>Questions</w:t>
      </w:r>
    </w:p>
    <w:p w14:paraId="6383CD52" w14:textId="77777777" w:rsidR="008477B5" w:rsidRDefault="008477B5" w:rsidP="008477B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Provide a table that provides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region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for each </w:t>
      </w:r>
      <w:proofErr w:type="gramStart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sales</w:t>
      </w:r>
      <w:proofErr w:type="gramEnd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_rep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along with their associated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accounts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This time only for the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Midwest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region. Your final table should include three columns: the region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 xml:space="preserve">, the sales </w:t>
      </w:r>
      <w:proofErr w:type="gramStart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rep</w:t>
      </w:r>
      <w:proofErr w:type="gramEnd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 and the account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Sort the accounts alphabetically (A-Z) according to account name.</w:t>
      </w:r>
    </w:p>
    <w:p w14:paraId="15139E38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</w:p>
    <w:p w14:paraId="05AB264B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SELECT region.name as Region_</w:t>
      </w:r>
      <w:proofErr w:type="gramStart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name,sales_reps.name</w:t>
      </w:r>
      <w:proofErr w:type="gramEnd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 as Rep_name,accounts.name as Account_name</w:t>
      </w:r>
    </w:p>
    <w:p w14:paraId="11E8AC38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FROM sales_reps</w:t>
      </w:r>
    </w:p>
    <w:p w14:paraId="262390D3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region</w:t>
      </w:r>
    </w:p>
    <w:p w14:paraId="3D77B622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region.id=sales_</w:t>
      </w:r>
      <w:proofErr w:type="gramStart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reps.region</w:t>
      </w:r>
      <w:proofErr w:type="gramEnd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_id</w:t>
      </w:r>
    </w:p>
    <w:p w14:paraId="34931B22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accounts</w:t>
      </w:r>
    </w:p>
    <w:p w14:paraId="0A84A698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sales_reps.id=</w:t>
      </w:r>
      <w:proofErr w:type="gramStart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accounts.sales</w:t>
      </w:r>
      <w:proofErr w:type="gramEnd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_rep_id</w:t>
      </w:r>
    </w:p>
    <w:p w14:paraId="1DF7D463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WHERE region.name = 'Midwest'</w:t>
      </w:r>
    </w:p>
    <w:p w14:paraId="479B9229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ORDER BY Account_</w:t>
      </w:r>
      <w:proofErr w:type="gramStart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name;</w:t>
      </w:r>
      <w:proofErr w:type="gramEnd"/>
    </w:p>
    <w:p w14:paraId="36431193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460616B5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72A20394" w14:textId="77777777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5F1C17B7" w14:textId="5268AF22" w:rsidR="008477B5" w:rsidRPr="008477B5" w:rsidRDefault="008477B5" w:rsidP="008477B5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br/>
      </w:r>
    </w:p>
    <w:p w14:paraId="33017D8B" w14:textId="77777777" w:rsidR="00C46140" w:rsidRDefault="008477B5" w:rsidP="008477B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Provide a table that provides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region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for each </w:t>
      </w:r>
      <w:proofErr w:type="gramStart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sales</w:t>
      </w:r>
      <w:proofErr w:type="gramEnd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_rep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along with their associated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accounts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This time only for accounts where the sales rep has a first name starting with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S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and in the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Midwest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region. Your final table should include three columns: the region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 xml:space="preserve">, the sales </w:t>
      </w:r>
      <w:proofErr w:type="gramStart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rep</w:t>
      </w:r>
      <w:proofErr w:type="gramEnd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 and the account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Sort the accounts alphabetically (A-Z) according to account name.</w:t>
      </w:r>
    </w:p>
    <w:p w14:paraId="7FDF5F3C" w14:textId="77777777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SELECT region.name as Region_</w:t>
      </w:r>
      <w:proofErr w:type="gramStart"/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name,sales_reps.name</w:t>
      </w:r>
      <w:proofErr w:type="gramEnd"/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 as Rep_name,accounts.name as Account_name</w:t>
      </w:r>
    </w:p>
    <w:p w14:paraId="37557E9A" w14:textId="77777777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FROM sales_reps</w:t>
      </w:r>
    </w:p>
    <w:p w14:paraId="65E6B2E2" w14:textId="77777777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region</w:t>
      </w:r>
    </w:p>
    <w:p w14:paraId="5E69793E" w14:textId="77777777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region.id=sales_</w:t>
      </w:r>
      <w:proofErr w:type="gramStart"/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reps.region</w:t>
      </w:r>
      <w:proofErr w:type="gramEnd"/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_id</w:t>
      </w:r>
    </w:p>
    <w:p w14:paraId="0F5D2401" w14:textId="77777777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accounts</w:t>
      </w:r>
    </w:p>
    <w:p w14:paraId="033B0419" w14:textId="77777777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sales_reps.id=</w:t>
      </w:r>
      <w:proofErr w:type="gramStart"/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accounts.sales</w:t>
      </w:r>
      <w:proofErr w:type="gramEnd"/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_rep_id</w:t>
      </w:r>
    </w:p>
    <w:p w14:paraId="0A18DC5F" w14:textId="2CA9BFDD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WHERE (sales_reps.name LIKE '</w:t>
      </w:r>
      <w:r w:rsid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S</w:t>
      </w:r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%' AND region.name = 'Midwest')</w:t>
      </w:r>
    </w:p>
    <w:p w14:paraId="76CADF35" w14:textId="77777777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ORDER BY Account_</w:t>
      </w:r>
      <w:proofErr w:type="gramStart"/>
      <w:r w:rsidRPr="00C46140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name;</w:t>
      </w:r>
      <w:proofErr w:type="gramEnd"/>
    </w:p>
    <w:p w14:paraId="5FE1FC03" w14:textId="77777777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7B8DF540" w14:textId="77777777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10068340" w14:textId="77777777" w:rsidR="00C46140" w:rsidRPr="00C46140" w:rsidRDefault="00C46140" w:rsidP="00C46140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53C6BF11" w14:textId="16F43E2A" w:rsidR="008477B5" w:rsidRPr="008477B5" w:rsidRDefault="008477B5" w:rsidP="00C46140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br/>
      </w:r>
    </w:p>
    <w:p w14:paraId="533BBB83" w14:textId="77777777" w:rsidR="00A731BE" w:rsidRDefault="008477B5" w:rsidP="008477B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Provide a table that provides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region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for each </w:t>
      </w:r>
      <w:proofErr w:type="gramStart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sales</w:t>
      </w:r>
      <w:proofErr w:type="gramEnd"/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_rep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along with their associated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accounts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This time only for accounts where the sales rep has a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last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name starting with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K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and in the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Midwest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region. Your final table should include three columns: the region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 xml:space="preserve">, the sales </w:t>
      </w:r>
      <w:proofErr w:type="gramStart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rep</w:t>
      </w:r>
      <w:proofErr w:type="gramEnd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 and the account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Sort the accounts alphabetically (A-Z) according to account name.</w:t>
      </w:r>
    </w:p>
    <w:p w14:paraId="69BFCE74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lastRenderedPageBreak/>
        <w:t>SELECT region.name as Region_</w:t>
      </w:r>
      <w:proofErr w:type="gramStart"/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name,sales_reps.name</w:t>
      </w:r>
      <w:proofErr w:type="gramEnd"/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 as Rep_name,accounts.name as Account_name</w:t>
      </w:r>
    </w:p>
    <w:p w14:paraId="7E60150C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FROM sales_reps</w:t>
      </w:r>
    </w:p>
    <w:p w14:paraId="4714768E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region</w:t>
      </w:r>
    </w:p>
    <w:p w14:paraId="7714EF8A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region.id=sales_</w:t>
      </w:r>
      <w:proofErr w:type="gramStart"/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reps.region</w:t>
      </w:r>
      <w:proofErr w:type="gramEnd"/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_id</w:t>
      </w:r>
    </w:p>
    <w:p w14:paraId="793665AF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accounts</w:t>
      </w:r>
    </w:p>
    <w:p w14:paraId="36E7E1C9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sales_reps.id=</w:t>
      </w:r>
      <w:proofErr w:type="gramStart"/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accounts.sales</w:t>
      </w:r>
      <w:proofErr w:type="gramEnd"/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_rep_id</w:t>
      </w:r>
    </w:p>
    <w:p w14:paraId="78CDB58E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WHERE (sales_reps.name LIKE '% K%' AND region.name = 'Midwest')</w:t>
      </w:r>
    </w:p>
    <w:p w14:paraId="06BB0B1D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ORDER BY Account_</w:t>
      </w:r>
      <w:proofErr w:type="gramStart"/>
      <w:r w:rsidRPr="00A731BE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name;</w:t>
      </w:r>
      <w:proofErr w:type="gramEnd"/>
    </w:p>
    <w:p w14:paraId="50A61B32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0F6E27D5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0FFAC19E" w14:textId="77777777" w:rsidR="00A731BE" w:rsidRPr="00A731BE" w:rsidRDefault="00A731BE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0A9CC51F" w14:textId="59ACBF82" w:rsidR="008477B5" w:rsidRPr="008477B5" w:rsidRDefault="008477B5" w:rsidP="00A731BE">
      <w:pPr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br/>
      </w:r>
    </w:p>
    <w:p w14:paraId="486D2757" w14:textId="77777777" w:rsidR="007C6B0C" w:rsidRDefault="008477B5" w:rsidP="007C6B0C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Provide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for each region for every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order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 as well as the account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and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they paid (total_amt_usd/total) for the order. However, you should only provide the results if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standard order quantity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exceeds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100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Your final table should have 3 columns: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region 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account 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 and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 xml:space="preserve">. </w:t>
      </w:r>
      <w:proofErr w:type="gramStart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In order to</w:t>
      </w:r>
      <w:proofErr w:type="gramEnd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 xml:space="preserve"> avoid a division by zero error, adding .01 to the denominator here is helpful total_amt_usd/(total+0.01).</w:t>
      </w:r>
    </w:p>
    <w:p w14:paraId="1B1299D9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SELECT region.name as region_</w:t>
      </w:r>
      <w:proofErr w:type="gramStart"/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name,accounts.name</w:t>
      </w:r>
      <w:proofErr w:type="gramEnd"/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 as account_name,(total_amt_usd/(total+0.01)) as unit_price</w:t>
      </w:r>
    </w:p>
    <w:p w14:paraId="33A4DEFE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FROM region</w:t>
      </w:r>
    </w:p>
    <w:p w14:paraId="570B82D9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sales_reps</w:t>
      </w:r>
    </w:p>
    <w:p w14:paraId="6FA7B118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region.id=sales_</w:t>
      </w:r>
      <w:proofErr w:type="gramStart"/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reps.region</w:t>
      </w:r>
      <w:proofErr w:type="gramEnd"/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_id</w:t>
      </w:r>
    </w:p>
    <w:p w14:paraId="0F41E600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accounts</w:t>
      </w:r>
    </w:p>
    <w:p w14:paraId="6E214046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sales_reps.id=</w:t>
      </w:r>
      <w:proofErr w:type="gramStart"/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accounts.sales</w:t>
      </w:r>
      <w:proofErr w:type="gramEnd"/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_rep_id  </w:t>
      </w:r>
    </w:p>
    <w:p w14:paraId="0CABB911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orders</w:t>
      </w:r>
    </w:p>
    <w:p w14:paraId="32E76990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accounts.id=</w:t>
      </w:r>
      <w:proofErr w:type="gramStart"/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orders.account</w:t>
      </w:r>
      <w:proofErr w:type="gramEnd"/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_id    </w:t>
      </w:r>
    </w:p>
    <w:p w14:paraId="72C98F7A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WHERE </w:t>
      </w:r>
      <w:proofErr w:type="gramStart"/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orders.standard</w:t>
      </w:r>
      <w:proofErr w:type="gramEnd"/>
      <w:r w:rsidRPr="007C6B0C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_qty&gt;100                  </w:t>
      </w:r>
    </w:p>
    <w:p w14:paraId="3992372D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color w:val="4F4F4F"/>
          <w:sz w:val="23"/>
          <w:szCs w:val="23"/>
        </w:rPr>
        <w:t xml:space="preserve">                                                                                </w:t>
      </w:r>
    </w:p>
    <w:p w14:paraId="395B9CEE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0AA0194D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3AF75359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68AC44AA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color w:val="4F4F4F"/>
          <w:sz w:val="23"/>
          <w:szCs w:val="23"/>
        </w:rPr>
        <w:t xml:space="preserve">                                                                                </w:t>
      </w:r>
    </w:p>
    <w:p w14:paraId="33D30DD1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42C5DF85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3C1CCDEE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67C733FE" w14:textId="6852B81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7C6B0C">
        <w:rPr>
          <w:rFonts w:ascii="inherit" w:eastAsia="Times New Roman" w:hAnsi="inherit" w:cs="Open Sans"/>
          <w:color w:val="4F4F4F"/>
          <w:sz w:val="23"/>
          <w:szCs w:val="23"/>
        </w:rPr>
        <w:t xml:space="preserve">                                                                                </w:t>
      </w:r>
    </w:p>
    <w:p w14:paraId="6022802C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269BFD37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494DE9AB" w14:textId="77777777" w:rsidR="007C6B0C" w:rsidRPr="007C6B0C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7F2F1DA3" w14:textId="77777777" w:rsidR="007C6B0C" w:rsidRPr="008477B5" w:rsidRDefault="007C6B0C" w:rsidP="007C6B0C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1FAF8755" w14:textId="77777777" w:rsidR="00C865D4" w:rsidRDefault="008477B5" w:rsidP="008477B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Provide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for each region for every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order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 as well as the account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and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they paid (total_amt_usd/total) for the order. However, you should only provide the results if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standard order quantity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exceeds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100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and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poster order quantity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exceeds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50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Your final table should have 3 columns: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region 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 xml:space="preserve">account 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lastRenderedPageBreak/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 and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Sort for the smallest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 xml:space="preserve"> first. </w:t>
      </w:r>
      <w:proofErr w:type="gramStart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In order to</w:t>
      </w:r>
      <w:proofErr w:type="gramEnd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 xml:space="preserve"> avoid a division by zero error, adding .01 to the denominator here is helpful (total_amt_usd/(total+0.01).</w:t>
      </w:r>
    </w:p>
    <w:p w14:paraId="10D0EDF0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SELECT region.name as region_</w:t>
      </w:r>
      <w:proofErr w:type="gramStart"/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name,accounts.name</w:t>
      </w:r>
      <w:proofErr w:type="gramEnd"/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 as account_name,(total_amt_usd/(total+0.01)) as unit_price</w:t>
      </w:r>
    </w:p>
    <w:p w14:paraId="3A44D619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FROM region</w:t>
      </w:r>
    </w:p>
    <w:p w14:paraId="7DD6429D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sales_reps</w:t>
      </w:r>
    </w:p>
    <w:p w14:paraId="1FC67075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region.id=sales_</w:t>
      </w:r>
      <w:proofErr w:type="gramStart"/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reps.region</w:t>
      </w:r>
      <w:proofErr w:type="gramEnd"/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_id</w:t>
      </w:r>
    </w:p>
    <w:p w14:paraId="1AD4EFE1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accounts</w:t>
      </w:r>
    </w:p>
    <w:p w14:paraId="76034721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sales_reps.id=</w:t>
      </w:r>
      <w:proofErr w:type="gramStart"/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accounts.sales</w:t>
      </w:r>
      <w:proofErr w:type="gramEnd"/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_rep_id  </w:t>
      </w:r>
    </w:p>
    <w:p w14:paraId="76CCA642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orders</w:t>
      </w:r>
    </w:p>
    <w:p w14:paraId="24133A20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accounts.id=</w:t>
      </w:r>
      <w:proofErr w:type="gramStart"/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orders.account</w:t>
      </w:r>
      <w:proofErr w:type="gramEnd"/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_id    </w:t>
      </w:r>
    </w:p>
    <w:p w14:paraId="10A992C1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WHERE </w:t>
      </w:r>
      <w:proofErr w:type="gramStart"/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orders.standard</w:t>
      </w:r>
      <w:proofErr w:type="gramEnd"/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_qty&gt;100 AND orders.poster_qty &gt; 50 </w:t>
      </w:r>
    </w:p>
    <w:p w14:paraId="546FA145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ORDER BY unit_price                                                                                </w:t>
      </w:r>
    </w:p>
    <w:p w14:paraId="598AC5E2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C865D4">
        <w:rPr>
          <w:rFonts w:ascii="inherit" w:eastAsia="Times New Roman" w:hAnsi="inherit" w:cs="Open Sans"/>
          <w:color w:val="4F4F4F"/>
          <w:sz w:val="23"/>
          <w:szCs w:val="23"/>
        </w:rPr>
        <w:t xml:space="preserve">                                                                                </w:t>
      </w:r>
    </w:p>
    <w:p w14:paraId="3BD64592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2637BD0B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435C2204" w14:textId="77777777" w:rsidR="00C865D4" w:rsidRPr="00C865D4" w:rsidRDefault="00C865D4" w:rsidP="00C865D4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1304D2B4" w14:textId="36D4E059" w:rsidR="008477B5" w:rsidRPr="008477B5" w:rsidRDefault="008477B5" w:rsidP="00C865D4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br/>
      </w:r>
    </w:p>
    <w:p w14:paraId="1FCE972A" w14:textId="77777777" w:rsidR="00226D92" w:rsidRDefault="008477B5" w:rsidP="008477B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Provide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for each region for every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order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 as well as the account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and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they paid (total_amt_usd/total) for the order. However, you should only provide the results if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standard order quantity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exceeds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100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and the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poster order quantity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exceeds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50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Your final table should have 3 columns: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region 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account 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 and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Sort for the largest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 xml:space="preserve"> first. </w:t>
      </w:r>
      <w:proofErr w:type="gramStart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In order to</w:t>
      </w:r>
      <w:proofErr w:type="gramEnd"/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 xml:space="preserve"> avoid a division by zero error, adding .01 to the denominator here is helpful (total_amt_usd/(total+0.01).</w:t>
      </w:r>
    </w:p>
    <w:p w14:paraId="5CBF13C6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SELECT region.name as region_</w:t>
      </w:r>
      <w:proofErr w:type="gramStart"/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name,accounts.name</w:t>
      </w:r>
      <w:proofErr w:type="gramEnd"/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 as account_name,(total_amt_usd/(total+0.01)) as unit_price</w:t>
      </w:r>
    </w:p>
    <w:p w14:paraId="29667A8F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FROM region</w:t>
      </w:r>
    </w:p>
    <w:p w14:paraId="5B787B71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sales_reps</w:t>
      </w:r>
    </w:p>
    <w:p w14:paraId="3824806F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region.id=sales_</w:t>
      </w:r>
      <w:proofErr w:type="gramStart"/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reps.region</w:t>
      </w:r>
      <w:proofErr w:type="gramEnd"/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_id</w:t>
      </w:r>
    </w:p>
    <w:p w14:paraId="6B5FE8C1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accounts</w:t>
      </w:r>
    </w:p>
    <w:p w14:paraId="59712A6D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sales_reps.id=</w:t>
      </w:r>
      <w:proofErr w:type="gramStart"/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accounts.sales</w:t>
      </w:r>
      <w:proofErr w:type="gramEnd"/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_rep_id  </w:t>
      </w:r>
    </w:p>
    <w:p w14:paraId="65756A3E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orders</w:t>
      </w:r>
    </w:p>
    <w:p w14:paraId="6479B3C6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accounts.id=</w:t>
      </w:r>
      <w:proofErr w:type="gramStart"/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orders.account</w:t>
      </w:r>
      <w:proofErr w:type="gramEnd"/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_id    </w:t>
      </w:r>
    </w:p>
    <w:p w14:paraId="2BF2984F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WHERE </w:t>
      </w:r>
      <w:proofErr w:type="gramStart"/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orders.standard</w:t>
      </w:r>
      <w:proofErr w:type="gramEnd"/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_qty&gt;100 AND orders.poster_qty &gt; 50 </w:t>
      </w:r>
    </w:p>
    <w:p w14:paraId="14C9DF53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ORDER BY unit_price DESC                                                                             </w:t>
      </w:r>
    </w:p>
    <w:p w14:paraId="1F8937B7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226D92">
        <w:rPr>
          <w:rFonts w:ascii="inherit" w:eastAsia="Times New Roman" w:hAnsi="inherit" w:cs="Open Sans"/>
          <w:color w:val="4F4F4F"/>
          <w:sz w:val="23"/>
          <w:szCs w:val="23"/>
        </w:rPr>
        <w:t xml:space="preserve">                                                                                </w:t>
      </w:r>
    </w:p>
    <w:p w14:paraId="6E2B22AC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07DE0D5C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6CB3330C" w14:textId="77777777" w:rsidR="00226D92" w:rsidRPr="00226D92" w:rsidRDefault="00226D92" w:rsidP="00226D92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3B13FE23" w14:textId="42C522A3" w:rsidR="008477B5" w:rsidRPr="008477B5" w:rsidRDefault="008477B5" w:rsidP="00226D92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br/>
      </w:r>
    </w:p>
    <w:p w14:paraId="6887A5D6" w14:textId="77777777" w:rsidR="00063D32" w:rsidRDefault="008477B5" w:rsidP="008477B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What are the different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channel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s used by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account id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1001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? Your final table should have only 2 columns: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account 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and the different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channel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s. You can try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SELECT DISTINCT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 to narrow down the results to only the unique values.</w:t>
      </w:r>
    </w:p>
    <w:p w14:paraId="67A3FABC" w14:textId="77777777" w:rsidR="00063D32" w:rsidRPr="00063D32" w:rsidRDefault="00063D32" w:rsidP="00063D3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063D3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lastRenderedPageBreak/>
        <w:t>SELECT DISTINCT accounts.name as Account_name, web_</w:t>
      </w:r>
      <w:proofErr w:type="gramStart"/>
      <w:r w:rsidRPr="00063D3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events.channel</w:t>
      </w:r>
      <w:proofErr w:type="gramEnd"/>
      <w:r w:rsidRPr="00063D3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 xml:space="preserve"> as Channel</w:t>
      </w:r>
    </w:p>
    <w:p w14:paraId="18D6F3B6" w14:textId="77777777" w:rsidR="00063D32" w:rsidRPr="00063D32" w:rsidRDefault="00063D32" w:rsidP="00063D3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063D3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FROM accounts</w:t>
      </w:r>
    </w:p>
    <w:p w14:paraId="095058CC" w14:textId="77777777" w:rsidR="00063D32" w:rsidRPr="00063D32" w:rsidRDefault="00063D32" w:rsidP="00063D3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063D3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JOIN web_events</w:t>
      </w:r>
    </w:p>
    <w:p w14:paraId="6A6B4F1E" w14:textId="77777777" w:rsidR="00063D32" w:rsidRPr="00063D32" w:rsidRDefault="00063D32" w:rsidP="00063D32">
      <w:pPr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3"/>
          <w:szCs w:val="23"/>
        </w:rPr>
      </w:pPr>
      <w:r w:rsidRPr="00063D3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ON web_events.account_id=accounts.id</w:t>
      </w:r>
    </w:p>
    <w:p w14:paraId="090947C8" w14:textId="31C716E7" w:rsidR="008477B5" w:rsidRPr="008477B5" w:rsidRDefault="00063D32" w:rsidP="00063D32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063D32">
        <w:rPr>
          <w:rFonts w:ascii="inherit" w:eastAsia="Times New Roman" w:hAnsi="inherit" w:cs="Open Sans"/>
          <w:b/>
          <w:bCs/>
          <w:color w:val="4F4F4F"/>
          <w:sz w:val="23"/>
          <w:szCs w:val="23"/>
        </w:rPr>
        <w:t>WHERE accounts.id=1001</w:t>
      </w:r>
      <w:r w:rsidR="008477B5" w:rsidRPr="008477B5">
        <w:rPr>
          <w:rFonts w:ascii="inherit" w:eastAsia="Times New Roman" w:hAnsi="inherit" w:cs="Open Sans"/>
          <w:color w:val="4F4F4F"/>
          <w:sz w:val="23"/>
          <w:szCs w:val="23"/>
        </w:rPr>
        <w:br/>
      </w:r>
    </w:p>
    <w:p w14:paraId="44136693" w14:textId="77777777" w:rsidR="008477B5" w:rsidRPr="008477B5" w:rsidRDefault="008477B5" w:rsidP="008477B5">
      <w:pPr>
        <w:numPr>
          <w:ilvl w:val="0"/>
          <w:numId w:val="1"/>
        </w:num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Find all the orders that occurred in </w:t>
      </w:r>
      <w:r w:rsidRPr="008477B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2015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 Your final table should have 4 columns: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occurred_at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account name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order total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, and </w:t>
      </w:r>
      <w:r w:rsidRPr="008477B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order total_amt_usd</w:t>
      </w:r>
      <w:r w:rsidRPr="008477B5">
        <w:rPr>
          <w:rFonts w:ascii="inherit" w:eastAsia="Times New Roman" w:hAnsi="inherit" w:cs="Open Sans"/>
          <w:color w:val="4F4F4F"/>
          <w:sz w:val="23"/>
          <w:szCs w:val="23"/>
        </w:rPr>
        <w:t>.</w:t>
      </w:r>
    </w:p>
    <w:p w14:paraId="7AE8F1B1" w14:textId="77777777" w:rsidR="00063D32" w:rsidRDefault="00063D32" w:rsidP="00063D32">
      <w:r>
        <w:t xml:space="preserve">SELECT </w:t>
      </w:r>
      <w:proofErr w:type="gramStart"/>
      <w:r>
        <w:t>orders.occurred</w:t>
      </w:r>
      <w:proofErr w:type="gramEnd"/>
      <w:r>
        <w:t>_at as Date, accounts.name as Account_name,orders.total as Order_Total, orders.total_amt_usd as Order_Total_USD</w:t>
      </w:r>
    </w:p>
    <w:p w14:paraId="558D0770" w14:textId="77777777" w:rsidR="00063D32" w:rsidRDefault="00063D32" w:rsidP="00063D32">
      <w:r>
        <w:t>FROM orders</w:t>
      </w:r>
    </w:p>
    <w:p w14:paraId="1E634282" w14:textId="77777777" w:rsidR="00063D32" w:rsidRDefault="00063D32" w:rsidP="00063D32">
      <w:r>
        <w:t>JOIN accounts</w:t>
      </w:r>
    </w:p>
    <w:p w14:paraId="60FB4180" w14:textId="77777777" w:rsidR="00063D32" w:rsidRDefault="00063D32" w:rsidP="00063D32">
      <w:r>
        <w:t>ON accounts.id=</w:t>
      </w:r>
      <w:proofErr w:type="gramStart"/>
      <w:r>
        <w:t>orders.account</w:t>
      </w:r>
      <w:proofErr w:type="gramEnd"/>
      <w:r>
        <w:t>_id</w:t>
      </w:r>
    </w:p>
    <w:p w14:paraId="059B8082" w14:textId="220CC842" w:rsidR="009D7018" w:rsidRDefault="00063D32" w:rsidP="00063D32">
      <w:r>
        <w:t xml:space="preserve">WHERE (SELECT </w:t>
      </w:r>
      <w:proofErr w:type="gramStart"/>
      <w:r>
        <w:t>EXTRACT(</w:t>
      </w:r>
      <w:proofErr w:type="gramEnd"/>
      <w:r>
        <w:t>YEAR FROM orders.occurred_at)) =2015</w:t>
      </w:r>
    </w:p>
    <w:sectPr w:rsidR="009D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91FA2"/>
    <w:multiLevelType w:val="multilevel"/>
    <w:tmpl w:val="6FF6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18"/>
    <w:rsid w:val="00063D32"/>
    <w:rsid w:val="00226D92"/>
    <w:rsid w:val="007C6B0C"/>
    <w:rsid w:val="008477B5"/>
    <w:rsid w:val="009D7018"/>
    <w:rsid w:val="00A731BE"/>
    <w:rsid w:val="00C46140"/>
    <w:rsid w:val="00C8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B18C"/>
  <w15:chartTrackingRefBased/>
  <w15:docId w15:val="{DF5EF777-7553-426F-9C29-AC51523B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477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7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Teresia Muiruri (KE)</dc:creator>
  <cp:keywords/>
  <dc:description/>
  <cp:lastModifiedBy>Teresia Muiruri (KE)</cp:lastModifiedBy>
  <cp:revision>8</cp:revision>
  <dcterms:created xsi:type="dcterms:W3CDTF">2021-10-09T21:12:00Z</dcterms:created>
  <dcterms:modified xsi:type="dcterms:W3CDTF">2021-10-09T21:51:00Z</dcterms:modified>
</cp:coreProperties>
</file>