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77C2" w14:textId="77777777" w:rsidR="00195BFC" w:rsidRPr="00195BFC" w:rsidRDefault="00195BFC" w:rsidP="00195BFC">
      <w:r w:rsidRPr="00195BFC">
        <w:t xml:space="preserve">from selenium import </w:t>
      </w:r>
      <w:proofErr w:type="spellStart"/>
      <w:r w:rsidRPr="00195BFC">
        <w:t>webdriver</w:t>
      </w:r>
      <w:proofErr w:type="spellEnd"/>
      <w:r w:rsidRPr="00195BFC">
        <w:br/>
        <w:t xml:space="preserve">from </w:t>
      </w:r>
      <w:proofErr w:type="spellStart"/>
      <w:r w:rsidRPr="00195BFC">
        <w:t>selenium.webdriver.edge.service</w:t>
      </w:r>
      <w:proofErr w:type="spellEnd"/>
      <w:r w:rsidRPr="00195BFC">
        <w:t xml:space="preserve"> import Service</w:t>
      </w:r>
      <w:r w:rsidRPr="00195BFC">
        <w:br/>
        <w:t>from selenium.webdriver.common.by import By</w:t>
      </w:r>
      <w:r w:rsidRPr="00195BFC">
        <w:br/>
        <w:t xml:space="preserve">from </w:t>
      </w:r>
      <w:proofErr w:type="spellStart"/>
      <w:r w:rsidRPr="00195BFC">
        <w:t>selenium.webdriver.common.action_chains</w:t>
      </w:r>
      <w:proofErr w:type="spellEnd"/>
      <w:r w:rsidRPr="00195BFC">
        <w:t xml:space="preserve"> import </w:t>
      </w:r>
      <w:proofErr w:type="spellStart"/>
      <w:r w:rsidRPr="00195BFC">
        <w:t>ActionChains</w:t>
      </w:r>
      <w:proofErr w:type="spellEnd"/>
      <w:r w:rsidRPr="00195BFC">
        <w:br/>
        <w:t xml:space="preserve">from </w:t>
      </w:r>
      <w:proofErr w:type="spellStart"/>
      <w:r w:rsidRPr="00195BFC">
        <w:t>selenium.webdriver.common.keys</w:t>
      </w:r>
      <w:proofErr w:type="spellEnd"/>
      <w:r w:rsidRPr="00195BFC">
        <w:t xml:space="preserve"> import Keys</w:t>
      </w:r>
      <w:r w:rsidRPr="00195BFC">
        <w:br/>
        <w:t>import time</w:t>
      </w:r>
      <w:r w:rsidRPr="00195BFC">
        <w:br/>
      </w:r>
      <w:r w:rsidRPr="00195BFC">
        <w:br/>
      </w:r>
      <w:proofErr w:type="spellStart"/>
      <w:r w:rsidRPr="00195BFC">
        <w:t>epath</w:t>
      </w:r>
      <w:proofErr w:type="spellEnd"/>
      <w:r w:rsidRPr="00195BFC">
        <w:t xml:space="preserve"> = </w:t>
      </w:r>
      <w:proofErr w:type="spellStart"/>
      <w:r w:rsidRPr="00195BFC">
        <w:t>r"C</w:t>
      </w:r>
      <w:proofErr w:type="spellEnd"/>
      <w:r w:rsidRPr="00195BFC">
        <w:t>:\New folder\Drivers\msedgedriver.exe"</w:t>
      </w:r>
      <w:r w:rsidRPr="00195BFC">
        <w:br/>
        <w:t>service = Service(</w:t>
      </w:r>
      <w:proofErr w:type="spellStart"/>
      <w:r w:rsidRPr="00195BFC">
        <w:t>epath</w:t>
      </w:r>
      <w:proofErr w:type="spellEnd"/>
      <w:r w:rsidRPr="00195BFC">
        <w:t>)</w:t>
      </w:r>
      <w:r w:rsidRPr="00195BFC">
        <w:br/>
        <w:t xml:space="preserve">driver = </w:t>
      </w:r>
      <w:proofErr w:type="spellStart"/>
      <w:r w:rsidRPr="00195BFC">
        <w:t>webdriver.Edge</w:t>
      </w:r>
      <w:proofErr w:type="spellEnd"/>
      <w:r w:rsidRPr="00195BFC">
        <w:t>(service=service)</w:t>
      </w:r>
      <w:r w:rsidRPr="00195BFC">
        <w:br/>
        <w:t># Maximize the window</w:t>
      </w:r>
      <w:r w:rsidRPr="00195BFC">
        <w:br/>
      </w:r>
      <w:proofErr w:type="spellStart"/>
      <w:r w:rsidRPr="00195BFC">
        <w:t>driver.maximize_window</w:t>
      </w:r>
      <w:proofErr w:type="spellEnd"/>
      <w:r w:rsidRPr="00195BFC">
        <w:t>()</w:t>
      </w:r>
      <w:r w:rsidRPr="00195BFC">
        <w:br/>
      </w:r>
      <w:r w:rsidRPr="00195BFC">
        <w:br/>
      </w:r>
      <w:r w:rsidRPr="00195BFC">
        <w:br/>
      </w:r>
      <w:proofErr w:type="spellStart"/>
      <w:r w:rsidRPr="00195BFC">
        <w:t>driver.get</w:t>
      </w:r>
      <w:proofErr w:type="spellEnd"/>
      <w:r w:rsidRPr="00195BFC">
        <w:t>("https://thetestingworld.com/</w:t>
      </w:r>
      <w:proofErr w:type="spellStart"/>
      <w:r w:rsidRPr="00195BFC">
        <w:t>testings</w:t>
      </w:r>
      <w:proofErr w:type="spellEnd"/>
      <w:r w:rsidRPr="00195BFC">
        <w:t>/")</w:t>
      </w:r>
      <w:r w:rsidRPr="00195BFC">
        <w:br/>
        <w:t># HANDLE  KEYBOARD AND MOUSE EVENTS</w:t>
      </w:r>
      <w:r w:rsidRPr="00195BFC">
        <w:br/>
      </w:r>
      <w:r w:rsidRPr="00195BFC">
        <w:br/>
      </w:r>
      <w:proofErr w:type="spellStart"/>
      <w:r w:rsidRPr="00195BFC">
        <w:t>driver.find_element</w:t>
      </w:r>
      <w:proofErr w:type="spellEnd"/>
      <w:r w:rsidRPr="00195BFC">
        <w:t>(By.NAME,"</w:t>
      </w:r>
      <w:proofErr w:type="spellStart"/>
      <w:r w:rsidRPr="00195BFC">
        <w:t>fld_username</w:t>
      </w:r>
      <w:proofErr w:type="spellEnd"/>
      <w:r w:rsidRPr="00195BFC">
        <w:t>").</w:t>
      </w:r>
      <w:proofErr w:type="spellStart"/>
      <w:r w:rsidRPr="00195BFC">
        <w:t>send_keys</w:t>
      </w:r>
      <w:proofErr w:type="spellEnd"/>
      <w:r w:rsidRPr="00195BFC">
        <w:t>("Lenovo")</w:t>
      </w:r>
      <w:r w:rsidRPr="00195BFC">
        <w:br/>
      </w:r>
      <w:r w:rsidRPr="00195BFC">
        <w:br/>
        <w:t>#Keyboard Operations</w:t>
      </w:r>
      <w:r w:rsidRPr="00195BFC">
        <w:br/>
        <w:t>act =</w:t>
      </w:r>
      <w:proofErr w:type="spellStart"/>
      <w:r w:rsidRPr="00195BFC">
        <w:t>ActionChains</w:t>
      </w:r>
      <w:proofErr w:type="spellEnd"/>
      <w:r w:rsidRPr="00195BFC">
        <w:t>(driver)</w:t>
      </w:r>
      <w:r w:rsidRPr="00195BFC">
        <w:br/>
        <w:t># perform single key</w:t>
      </w:r>
      <w:r w:rsidRPr="00195BFC">
        <w:br/>
        <w:t>#act.send_keys(Keys.TAB).perform</w:t>
      </w:r>
      <w:r w:rsidRPr="00195BFC">
        <w:br/>
      </w:r>
      <w:r w:rsidRPr="00195BFC">
        <w:br/>
        <w:t>#Combination of Keys</w:t>
      </w:r>
      <w:r w:rsidRPr="00195BFC">
        <w:br/>
        <w:t>act.key_down(Keys.CONTROL).key_down(Keys.ALT).send_keys(Keys.DELETE).perform()</w:t>
      </w:r>
      <w:r w:rsidRPr="00195BFC">
        <w:br/>
      </w:r>
      <w:r w:rsidRPr="00195BFC">
        <w:br/>
      </w:r>
      <w:r w:rsidRPr="00195BFC">
        <w:br/>
      </w:r>
      <w:r w:rsidRPr="00195BFC">
        <w:br/>
      </w:r>
      <w:r w:rsidRPr="00195BFC">
        <w:br/>
      </w:r>
      <w:r w:rsidRPr="00195BFC">
        <w:br/>
      </w:r>
      <w:proofErr w:type="spellStart"/>
      <w:r w:rsidRPr="00195BFC">
        <w:t>time.sleep</w:t>
      </w:r>
      <w:proofErr w:type="spellEnd"/>
      <w:r w:rsidRPr="00195BFC">
        <w:t>(5)</w:t>
      </w:r>
      <w:r w:rsidRPr="00195BFC">
        <w:br/>
      </w:r>
      <w:r w:rsidRPr="00195BFC">
        <w:br/>
      </w:r>
      <w:r w:rsidRPr="00195BFC">
        <w:br/>
      </w:r>
    </w:p>
    <w:p w14:paraId="48A1ADC4" w14:textId="77777777" w:rsidR="000A6D4A" w:rsidRDefault="000A6D4A"/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C"/>
    <w:rsid w:val="000A6D4A"/>
    <w:rsid w:val="000C2730"/>
    <w:rsid w:val="00195BFC"/>
    <w:rsid w:val="008F482B"/>
    <w:rsid w:val="00937078"/>
    <w:rsid w:val="00A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EB6C"/>
  <w15:chartTrackingRefBased/>
  <w15:docId w15:val="{DFD57521-4492-4810-8A9A-537A117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2024-10-30T07:41:00Z</dcterms:created>
  <dcterms:modified xsi:type="dcterms:W3CDTF">2024-10-30T07:41:00Z</dcterms:modified>
</cp:coreProperties>
</file>